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D1EE95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Zoog.pde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CFD33F2" w:rsidR="001C2334" w:rsidRPr="005D1C2D" w:rsidRDefault="00B674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system wi</w:t>
            </w:r>
            <w:r w:rsidR="0058251D">
              <w:rPr>
                <w:rFonts w:ascii="Calibri" w:eastAsia="Times New Roman" w:hAnsi="Calibri" w:cs="Times New Roman"/>
                <w:color w:val="000000"/>
              </w:rPr>
              <w:t>th a logic, storage, display, IO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, and communication systems.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96AC89D" w:rsidR="00A166FC" w:rsidRPr="005D1C2D" w:rsidRDefault="00B67460" w:rsidP="00B674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Displays images that the computer shows.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1AD19C3" w:rsidR="00A166FC" w:rsidRPr="005D1C2D" w:rsidRDefault="00181EBA" w:rsidP="00181E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 processing unit, the brain of the computer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0E1C2EF" w:rsidR="00075BB9" w:rsidRPr="005D1C2D" w:rsidRDefault="00B674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Ram= volatile memory, gets wiped at shutdown, requires power to run. HDD and SSD= Permanent memory, stays on your machine after shutdown, doesn’t require power to run.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E620A3A" w:rsidR="0046179D" w:rsidRPr="005D1C2D" w:rsidRDefault="00B67460" w:rsidP="00B674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Sends directions to the processor.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D47B54E" w:rsidR="001C2334" w:rsidRPr="005D1C2D" w:rsidRDefault="00B674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Controls computer functions, transfers everything in between devices.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BBC37F" w:rsidR="00A166FC" w:rsidRPr="005D1C2D" w:rsidRDefault="00B674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Helps the computer connect to the internet.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setup()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would your approach be for making more Zoogs?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AD931" w14:textId="77777777" w:rsidR="00CF4F28" w:rsidRDefault="00CF4F28" w:rsidP="001C2334">
      <w:r>
        <w:separator/>
      </w:r>
    </w:p>
  </w:endnote>
  <w:endnote w:type="continuationSeparator" w:id="0">
    <w:p w14:paraId="027069B3" w14:textId="77777777" w:rsidR="00CF4F28" w:rsidRDefault="00CF4F2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F487A" w14:textId="77777777" w:rsidR="00CF4F28" w:rsidRDefault="00CF4F28" w:rsidP="001C2334">
      <w:r>
        <w:separator/>
      </w:r>
    </w:p>
  </w:footnote>
  <w:footnote w:type="continuationSeparator" w:id="0">
    <w:p w14:paraId="7453D07E" w14:textId="77777777" w:rsidR="00CF4F28" w:rsidRDefault="00CF4F2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81EBA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48F9"/>
    <w:rsid w:val="00527F9A"/>
    <w:rsid w:val="0058251D"/>
    <w:rsid w:val="005A0439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47F2"/>
    <w:rsid w:val="00B17C2F"/>
    <w:rsid w:val="00B67460"/>
    <w:rsid w:val="00CE0164"/>
    <w:rsid w:val="00CF4F28"/>
    <w:rsid w:val="00CF65F4"/>
    <w:rsid w:val="00D105C1"/>
    <w:rsid w:val="00D142ED"/>
    <w:rsid w:val="00D96CE1"/>
    <w:rsid w:val="00DA2D9C"/>
    <w:rsid w:val="00DC1C7C"/>
    <w:rsid w:val="00DF7A00"/>
    <w:rsid w:val="00E021DF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2016-09-02T18:01:00Z</dcterms:created>
  <dcterms:modified xsi:type="dcterms:W3CDTF">2016-09-02T18:28:00Z</dcterms:modified>
</cp:coreProperties>
</file>