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2180B4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2511980" w:rsidR="00A166FC" w:rsidRPr="005D1C2D" w:rsidRDefault="008E57F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ev</w:t>
            </w:r>
            <w:r w:rsidR="00E07B4E">
              <w:rPr>
                <w:rFonts w:ascii="Calibri" w:eastAsia="Times New Roman" w:hAnsi="Calibri" w:cs="Times New Roman"/>
                <w:color w:val="000000"/>
              </w:rPr>
              <w:t>eryWordStartsWithACapitalExceptTheFirstOne</w:t>
            </w:r>
            <w:proofErr w:type="spellEnd"/>
            <w:r w:rsidR="008541E2">
              <w:rPr>
                <w:rFonts w:ascii="Calibri" w:eastAsia="Times New Roman" w:hAnsi="Calibri" w:cs="Times New Roman"/>
                <w:color w:val="000000"/>
              </w:rPr>
              <w:t>. No spaces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433383F" w:rsidR="0046179D" w:rsidRPr="005D1C2D" w:rsidRDefault="004144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Id, flip, switch.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C01752C" w:rsidR="001C2334" w:rsidRPr="00B60768" w:rsidRDefault="0041447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True/false </w:t>
            </w:r>
            <w:proofErr w:type="spellStart"/>
            <w:r>
              <w:rPr>
                <w:rFonts w:ascii="Times" w:hAnsi="Times" w:cs="Times"/>
                <w:color w:val="1C1C1C"/>
                <w:sz w:val="26"/>
                <w:szCs w:val="26"/>
              </w:rPr>
              <w:t>queation</w:t>
            </w:r>
            <w:proofErr w:type="spellEnd"/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C637E32" w:rsidR="00A166FC" w:rsidRPr="00B60768" w:rsidRDefault="0041447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Gives a catch all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74F41A19" w:rsidR="00A166FC" w:rsidRPr="005D1C2D" w:rsidRDefault="004144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it is a true/false question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39A38DA" w:rsidR="00A166FC" w:rsidRPr="00B60768" w:rsidRDefault="0041447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1 bit of info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B5FD8" w14:textId="77777777" w:rsidR="006E37B0" w:rsidRDefault="006E37B0" w:rsidP="001C2334">
      <w:r>
        <w:separator/>
      </w:r>
    </w:p>
  </w:endnote>
  <w:endnote w:type="continuationSeparator" w:id="0">
    <w:p w14:paraId="568C063E" w14:textId="77777777" w:rsidR="006E37B0" w:rsidRDefault="006E37B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9712F" w14:textId="77777777" w:rsidR="006E37B0" w:rsidRDefault="006E37B0" w:rsidP="001C2334">
      <w:r>
        <w:separator/>
      </w:r>
    </w:p>
  </w:footnote>
  <w:footnote w:type="continuationSeparator" w:id="0">
    <w:p w14:paraId="481471B1" w14:textId="77777777" w:rsidR="006E37B0" w:rsidRDefault="006E37B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14478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6E37B0"/>
    <w:rsid w:val="00716CBF"/>
    <w:rsid w:val="007A12C7"/>
    <w:rsid w:val="007F2EF9"/>
    <w:rsid w:val="00816CE5"/>
    <w:rsid w:val="00822E68"/>
    <w:rsid w:val="008541E2"/>
    <w:rsid w:val="00892A0B"/>
    <w:rsid w:val="0089447A"/>
    <w:rsid w:val="008B2180"/>
    <w:rsid w:val="008E57F5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70DE8"/>
    <w:rsid w:val="00A94AB3"/>
    <w:rsid w:val="00AA703B"/>
    <w:rsid w:val="00B367FB"/>
    <w:rsid w:val="00B45C36"/>
    <w:rsid w:val="00B60768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07B4E"/>
    <w:rsid w:val="00E51B2A"/>
    <w:rsid w:val="00E67093"/>
    <w:rsid w:val="00E75EBA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2016-09-30T18:38:00Z</dcterms:created>
  <dcterms:modified xsi:type="dcterms:W3CDTF">2016-09-30T18:38:00Z</dcterms:modified>
</cp:coreProperties>
</file>