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F01B" w14:textId="3B624403" w:rsidR="00BB6695" w:rsidRDefault="00DD647A" w:rsidP="00A672B2">
      <w:pPr>
        <w:jc w:val="center"/>
      </w:pPr>
      <w:r>
        <w:rPr>
          <w:noProof/>
        </w:rPr>
        <w:drawing>
          <wp:inline distT="0" distB="0" distL="0" distR="0" wp14:anchorId="7DC88C9B" wp14:editId="4641E4D8">
            <wp:extent cx="1990641" cy="831229"/>
            <wp:effectExtent l="0" t="0" r="0" b="6985"/>
            <wp:docPr id="1" name="Imagem 1" descr="Git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55" cy="84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0D24" w14:textId="4F79A153" w:rsidR="005D0B01" w:rsidRDefault="005D0B01" w:rsidP="005D0B01"/>
    <w:p w14:paraId="2F2D8AF7" w14:textId="49FB16A9" w:rsidR="005D0B01" w:rsidRPr="0020122E" w:rsidRDefault="005D0B01" w:rsidP="005D0B01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É um sistema de controle de versões distribuído, usado principalmente no desenvolvimento de software, mas pode ser usado para registar o histórico de edição de qualquer tipo de arquivo.</w:t>
      </w:r>
    </w:p>
    <w:p w14:paraId="01390425" w14:textId="003B6309" w:rsidR="005D0B01" w:rsidRPr="0020122E" w:rsidRDefault="005D0B01" w:rsidP="005D0B01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permite que a gente armazene as modificações feitas em cada arquivo em um servidor próprio para isso. Toda a gestão de alterações é feita pelo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e nós só precisamos nos preocupar em criar código que funciona, e não em quem alterou o que antes.</w:t>
      </w:r>
    </w:p>
    <w:p w14:paraId="0360ADD3" w14:textId="69282388" w:rsidR="005D0B01" w:rsidRPr="0020122E" w:rsidRDefault="005D0B01" w:rsidP="005D0B01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Cada alteração que você faz fica gravada em um histórico, podendo ser visualizada e restaurada a qualquer instante.</w:t>
      </w:r>
    </w:p>
    <w:p w14:paraId="2EF93BD7" w14:textId="77777777" w:rsidR="005D0B01" w:rsidRPr="0020122E" w:rsidRDefault="005D0B01" w:rsidP="005D0B01">
      <w:pPr>
        <w:rPr>
          <w:rFonts w:ascii="Courier New" w:hAnsi="Courier New" w:cs="Courier New"/>
          <w:sz w:val="20"/>
          <w:szCs w:val="20"/>
        </w:rPr>
      </w:pPr>
    </w:p>
    <w:p w14:paraId="2A797152" w14:textId="43E80963" w:rsidR="005D0B01" w:rsidRPr="0020122E" w:rsidRDefault="005D0B01" w:rsidP="005D0B01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O que são (e para que servem) sistemas de controle de versões e como eles podem ajudar o nosso fluxo de desenvolvimento</w:t>
      </w:r>
    </w:p>
    <w:p w14:paraId="0FFD128C" w14:textId="3973CCE6" w:rsidR="005D0B01" w:rsidRPr="0020122E" w:rsidRDefault="005D0B01" w:rsidP="0020122E">
      <w:pPr>
        <w:pStyle w:val="PargrafodaLista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Nos ajudam a manter um histórico de alterações;</w:t>
      </w:r>
    </w:p>
    <w:p w14:paraId="7ABD4615" w14:textId="2A885A5D" w:rsidR="005D0B01" w:rsidRPr="0020122E" w:rsidRDefault="005D0B01" w:rsidP="0020122E">
      <w:pPr>
        <w:pStyle w:val="PargrafodaLista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Nos ajudam a ter controle sobre cada alteração no código;</w:t>
      </w:r>
    </w:p>
    <w:p w14:paraId="4A36852F" w14:textId="4BFF6E36" w:rsidR="005D0B01" w:rsidRPr="0020122E" w:rsidRDefault="005D0B01" w:rsidP="0020122E">
      <w:pPr>
        <w:pStyle w:val="PargrafodaLista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Nos ajudam para que uma alteração de determinada pessoa não influencie na alteração realizada por outra;</w:t>
      </w:r>
    </w:p>
    <w:p w14:paraId="082EDB4D" w14:textId="2133F1F3" w:rsidR="005D0B01" w:rsidRPr="0020122E" w:rsidRDefault="005D0B01" w:rsidP="0020122E">
      <w:pPr>
        <w:pStyle w:val="PargrafodaLista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Etc.</w:t>
      </w:r>
    </w:p>
    <w:p w14:paraId="218469EC" w14:textId="6FE0414C" w:rsidR="005D0B01" w:rsidRPr="0020122E" w:rsidRDefault="005D0B01" w:rsidP="005D0B01">
      <w:pPr>
        <w:rPr>
          <w:rFonts w:ascii="Courier New" w:hAnsi="Courier New" w:cs="Courier New"/>
          <w:sz w:val="20"/>
          <w:szCs w:val="20"/>
        </w:rPr>
      </w:pPr>
    </w:p>
    <w:p w14:paraId="0935F427" w14:textId="05659DD2" w:rsidR="005D0B01" w:rsidRPr="0020122E" w:rsidRDefault="0020122E" w:rsidP="005D0B01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Outros controles de versões conhecidos são: CVS, SVN, Mercurial e o próprio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.</w:t>
      </w:r>
    </w:p>
    <w:p w14:paraId="55702C3D" w14:textId="5717DB4B" w:rsidR="00A672B2" w:rsidRDefault="00A672B2" w:rsidP="007A03FF">
      <w:pPr>
        <w:rPr>
          <w:rFonts w:ascii="Courier New" w:hAnsi="Courier New" w:cs="Courier New"/>
          <w:sz w:val="20"/>
          <w:szCs w:val="20"/>
        </w:rPr>
      </w:pPr>
    </w:p>
    <w:p w14:paraId="1409E375" w14:textId="77777777" w:rsidR="00053D42" w:rsidRPr="00053D42" w:rsidRDefault="00053D42" w:rsidP="00053D42">
      <w:pPr>
        <w:rPr>
          <w:rFonts w:ascii="Courier New" w:hAnsi="Courier New" w:cs="Courier New"/>
          <w:b/>
          <w:bCs/>
          <w:sz w:val="20"/>
          <w:szCs w:val="20"/>
        </w:rPr>
      </w:pPr>
      <w:r w:rsidRPr="00053D42">
        <w:rPr>
          <w:rFonts w:ascii="Courier New" w:hAnsi="Courier New" w:cs="Courier New"/>
          <w:b/>
          <w:bCs/>
          <w:sz w:val="20"/>
          <w:szCs w:val="20"/>
        </w:rPr>
        <w:t xml:space="preserve">O que é repositório? </w:t>
      </w:r>
    </w:p>
    <w:p w14:paraId="5A67BDC5" w14:textId="1620A425" w:rsidR="00053D42" w:rsidRPr="00053D42" w:rsidRDefault="00053D42" w:rsidP="00053D42">
      <w:pPr>
        <w:pStyle w:val="PargrafodaLista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053D42">
        <w:rPr>
          <w:rFonts w:ascii="Courier New" w:hAnsi="Courier New" w:cs="Courier New"/>
          <w:sz w:val="20"/>
          <w:szCs w:val="20"/>
        </w:rPr>
        <w:t>Um repositório contém todos os arquivos do seu projeto e o histórico de revisão de cada arquivo. Você pode discutir e gerenciar o trabalho do projeto dentro do repositório.</w:t>
      </w:r>
    </w:p>
    <w:p w14:paraId="58E8063B" w14:textId="77777777" w:rsidR="00053D42" w:rsidRPr="00053D42" w:rsidRDefault="00053D42" w:rsidP="00053D42">
      <w:pPr>
        <w:rPr>
          <w:rFonts w:ascii="Courier New" w:hAnsi="Courier New" w:cs="Courier New"/>
          <w:sz w:val="20"/>
          <w:szCs w:val="20"/>
        </w:rPr>
      </w:pPr>
    </w:p>
    <w:p w14:paraId="5843F334" w14:textId="77777777" w:rsidR="00053D42" w:rsidRPr="00053D42" w:rsidRDefault="00053D42" w:rsidP="00053D42">
      <w:pPr>
        <w:rPr>
          <w:rFonts w:ascii="Courier New" w:hAnsi="Courier New" w:cs="Courier New"/>
          <w:b/>
          <w:bCs/>
          <w:sz w:val="20"/>
          <w:szCs w:val="20"/>
        </w:rPr>
      </w:pPr>
      <w:r w:rsidRPr="00053D42">
        <w:rPr>
          <w:rFonts w:ascii="Courier New" w:hAnsi="Courier New" w:cs="Courier New"/>
          <w:b/>
          <w:bCs/>
          <w:sz w:val="20"/>
          <w:szCs w:val="20"/>
        </w:rPr>
        <w:t xml:space="preserve">O que é </w:t>
      </w:r>
      <w:proofErr w:type="spellStart"/>
      <w:r w:rsidRPr="00053D42">
        <w:rPr>
          <w:rFonts w:ascii="Courier New" w:hAnsi="Courier New" w:cs="Courier New"/>
          <w:b/>
          <w:bCs/>
          <w:sz w:val="20"/>
          <w:szCs w:val="20"/>
        </w:rPr>
        <w:t>branch</w:t>
      </w:r>
      <w:proofErr w:type="spellEnd"/>
      <w:r w:rsidRPr="00053D42">
        <w:rPr>
          <w:rFonts w:ascii="Courier New" w:hAnsi="Courier New" w:cs="Courier New"/>
          <w:b/>
          <w:bCs/>
          <w:sz w:val="20"/>
          <w:szCs w:val="20"/>
        </w:rPr>
        <w:t>?</w:t>
      </w:r>
    </w:p>
    <w:p w14:paraId="41D5EFB3" w14:textId="78B86050" w:rsidR="00053D42" w:rsidRPr="00053D42" w:rsidRDefault="00053D42" w:rsidP="00053D42">
      <w:pPr>
        <w:pStyle w:val="PargrafodaLista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53D42">
        <w:rPr>
          <w:rFonts w:ascii="Courier New" w:hAnsi="Courier New" w:cs="Courier New"/>
          <w:sz w:val="20"/>
          <w:szCs w:val="20"/>
        </w:rPr>
        <w:t>Branches</w:t>
      </w:r>
      <w:proofErr w:type="spellEnd"/>
      <w:r w:rsidRPr="00053D42">
        <w:rPr>
          <w:rFonts w:ascii="Courier New" w:hAnsi="Courier New" w:cs="Courier New"/>
          <w:sz w:val="20"/>
          <w:szCs w:val="20"/>
        </w:rPr>
        <w:t xml:space="preserve"> ("ramos") são utilizados para desenvolver funcionalidades isoladas umas das outras. A </w:t>
      </w:r>
      <w:proofErr w:type="spellStart"/>
      <w:r w:rsidRPr="00053D42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053D42">
        <w:rPr>
          <w:rFonts w:ascii="Courier New" w:hAnsi="Courier New" w:cs="Courier New"/>
          <w:sz w:val="20"/>
          <w:szCs w:val="20"/>
        </w:rPr>
        <w:t xml:space="preserve"> master é a </w:t>
      </w:r>
      <w:proofErr w:type="spellStart"/>
      <w:r w:rsidRPr="00053D42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053D42">
        <w:rPr>
          <w:rFonts w:ascii="Courier New" w:hAnsi="Courier New" w:cs="Courier New"/>
          <w:sz w:val="20"/>
          <w:szCs w:val="20"/>
        </w:rPr>
        <w:t xml:space="preserve"> "padrão" quando você cria um repositório.</w:t>
      </w:r>
    </w:p>
    <w:p w14:paraId="4944B7C5" w14:textId="60B1C5B1" w:rsidR="00053D42" w:rsidRPr="00053D42" w:rsidRDefault="00053D42" w:rsidP="00053D42">
      <w:pPr>
        <w:pStyle w:val="PargrafodaLista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053D42">
        <w:rPr>
          <w:rFonts w:ascii="Courier New" w:hAnsi="Courier New" w:cs="Courier New"/>
          <w:sz w:val="20"/>
          <w:szCs w:val="20"/>
        </w:rPr>
        <w:t xml:space="preserve">É interessante separar o desenvolvimento de funcionalidades em </w:t>
      </w:r>
      <w:proofErr w:type="spellStart"/>
      <w:r w:rsidRPr="00053D42">
        <w:rPr>
          <w:rFonts w:ascii="Courier New" w:hAnsi="Courier New" w:cs="Courier New"/>
          <w:sz w:val="20"/>
          <w:szCs w:val="20"/>
        </w:rPr>
        <w:t>branches</w:t>
      </w:r>
      <w:proofErr w:type="spellEnd"/>
      <w:r w:rsidRPr="00053D42">
        <w:rPr>
          <w:rFonts w:ascii="Courier New" w:hAnsi="Courier New" w:cs="Courier New"/>
          <w:sz w:val="20"/>
          <w:szCs w:val="20"/>
        </w:rPr>
        <w:t xml:space="preserve"> diferentes, para que as mudanças no código para uma não influenciem no funcionamento de outra.</w:t>
      </w:r>
    </w:p>
    <w:p w14:paraId="4E8E9868" w14:textId="75981565" w:rsidR="005D0B01" w:rsidRDefault="005D0B01" w:rsidP="007A03FF">
      <w:pPr>
        <w:rPr>
          <w:rFonts w:ascii="Courier New" w:hAnsi="Courier New" w:cs="Courier New"/>
          <w:sz w:val="20"/>
          <w:szCs w:val="20"/>
        </w:rPr>
      </w:pPr>
    </w:p>
    <w:p w14:paraId="6679C158" w14:textId="67FB3E55" w:rsidR="00053D42" w:rsidRDefault="00053D42" w:rsidP="007A03FF">
      <w:pPr>
        <w:rPr>
          <w:rFonts w:ascii="Courier New" w:hAnsi="Courier New" w:cs="Courier New"/>
          <w:sz w:val="20"/>
          <w:szCs w:val="20"/>
        </w:rPr>
      </w:pPr>
    </w:p>
    <w:p w14:paraId="2C933C44" w14:textId="277BBA12" w:rsidR="00053D42" w:rsidRDefault="00053D42" w:rsidP="007A03FF">
      <w:pPr>
        <w:rPr>
          <w:rFonts w:ascii="Courier New" w:hAnsi="Courier New" w:cs="Courier New"/>
          <w:sz w:val="20"/>
          <w:szCs w:val="20"/>
        </w:rPr>
      </w:pPr>
    </w:p>
    <w:p w14:paraId="509E1550" w14:textId="77777777" w:rsidR="00053D42" w:rsidRPr="0020122E" w:rsidRDefault="00053D42" w:rsidP="007A03FF">
      <w:pPr>
        <w:rPr>
          <w:rFonts w:ascii="Courier New" w:hAnsi="Courier New" w:cs="Courier New"/>
          <w:sz w:val="20"/>
          <w:szCs w:val="20"/>
        </w:rPr>
      </w:pPr>
    </w:p>
    <w:p w14:paraId="7DB9CF8D" w14:textId="11DA22C8" w:rsidR="004F3967" w:rsidRPr="004F3967" w:rsidRDefault="004F3967" w:rsidP="004F3967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4F3967">
        <w:rPr>
          <w:rFonts w:ascii="Courier New" w:hAnsi="Courier New" w:cs="Courier New"/>
          <w:b/>
          <w:bCs/>
          <w:sz w:val="36"/>
          <w:szCs w:val="36"/>
        </w:rPr>
        <w:lastRenderedPageBreak/>
        <w:t>COMANDOS</w:t>
      </w:r>
    </w:p>
    <w:p w14:paraId="59E3D097" w14:textId="3317DD26" w:rsidR="004F3967" w:rsidRDefault="004F3967" w:rsidP="007A03FF">
      <w:pPr>
        <w:rPr>
          <w:rFonts w:ascii="Courier New" w:hAnsi="Courier New" w:cs="Courier New"/>
          <w:b/>
          <w:bCs/>
          <w:sz w:val="20"/>
          <w:szCs w:val="20"/>
        </w:rPr>
      </w:pPr>
    </w:p>
    <w:p w14:paraId="358BD4CB" w14:textId="77777777" w:rsidR="004F3967" w:rsidRDefault="004F3967" w:rsidP="007A03FF">
      <w:pPr>
        <w:rPr>
          <w:rFonts w:ascii="Courier New" w:hAnsi="Courier New" w:cs="Courier New"/>
          <w:b/>
          <w:bCs/>
          <w:sz w:val="20"/>
          <w:szCs w:val="20"/>
        </w:rPr>
      </w:pPr>
    </w:p>
    <w:p w14:paraId="2395DAC6" w14:textId="5C5C3ED8" w:rsidR="007A03FF" w:rsidRPr="0020122E" w:rsidRDefault="007A03FF" w:rsidP="007A03F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init</w:t>
      </w:r>
      <w:proofErr w:type="spellEnd"/>
    </w:p>
    <w:p w14:paraId="46F6AE1B" w14:textId="5924A2B9" w:rsidR="007A03FF" w:rsidRPr="0020122E" w:rsidRDefault="007A03FF" w:rsidP="007A03FF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Cria/inicializa um repositório a partir do diretório selecionado, assim, todas as alterações que forem realizadas no arquivo localizado dentro deste repositório poderão ser mostradas pelo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, como indicações do que foi modificado, quem modificou, quando...</w:t>
      </w:r>
    </w:p>
    <w:p w14:paraId="426AF6AC" w14:textId="77777777" w:rsidR="00C252C4" w:rsidRPr="0020122E" w:rsidRDefault="00C252C4" w:rsidP="007A03FF">
      <w:pPr>
        <w:rPr>
          <w:rFonts w:ascii="Courier New" w:hAnsi="Courier New" w:cs="Courier New"/>
          <w:sz w:val="20"/>
          <w:szCs w:val="20"/>
        </w:rPr>
      </w:pPr>
    </w:p>
    <w:p w14:paraId="2F7402DD" w14:textId="38F24C6E" w:rsidR="00C252C4" w:rsidRPr="0020122E" w:rsidRDefault="007A03FF" w:rsidP="007A03F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init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--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bar</w:t>
      </w:r>
      <w:r w:rsidR="00C252C4" w:rsidRPr="0020122E">
        <w:rPr>
          <w:rFonts w:ascii="Courier New" w:hAnsi="Courier New" w:cs="Courier New"/>
          <w:b/>
          <w:bCs/>
          <w:sz w:val="20"/>
          <w:szCs w:val="20"/>
        </w:rPr>
        <w:t>e</w:t>
      </w:r>
      <w:proofErr w:type="spellEnd"/>
    </w:p>
    <w:p w14:paraId="58DFB967" w14:textId="62B406C1" w:rsidR="007A03FF" w:rsidRPr="0020122E" w:rsidRDefault="00C252C4" w:rsidP="007A03FF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C</w:t>
      </w:r>
      <w:r w:rsidR="007A03FF" w:rsidRPr="0020122E">
        <w:rPr>
          <w:rFonts w:ascii="Courier New" w:hAnsi="Courier New" w:cs="Courier New"/>
          <w:sz w:val="20"/>
          <w:szCs w:val="20"/>
        </w:rPr>
        <w:t xml:space="preserve">om este comando nós criamos um repositório que não terá a </w:t>
      </w:r>
      <w:proofErr w:type="spellStart"/>
      <w:r w:rsidR="007A03FF" w:rsidRPr="0020122E">
        <w:rPr>
          <w:rFonts w:ascii="Courier New" w:hAnsi="Courier New" w:cs="Courier New"/>
          <w:sz w:val="20"/>
          <w:szCs w:val="20"/>
        </w:rPr>
        <w:t>working</w:t>
      </w:r>
      <w:proofErr w:type="spellEnd"/>
      <w:r w:rsidR="007A03FF" w:rsidRPr="002012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A03FF" w:rsidRPr="0020122E">
        <w:rPr>
          <w:rFonts w:ascii="Courier New" w:hAnsi="Courier New" w:cs="Courier New"/>
          <w:sz w:val="20"/>
          <w:szCs w:val="20"/>
        </w:rPr>
        <w:t>tree</w:t>
      </w:r>
      <w:proofErr w:type="spellEnd"/>
      <w:r w:rsidR="007A03FF" w:rsidRPr="0020122E">
        <w:rPr>
          <w:rFonts w:ascii="Courier New" w:hAnsi="Courier New" w:cs="Courier New"/>
          <w:sz w:val="20"/>
          <w:szCs w:val="20"/>
        </w:rPr>
        <w:t>, ou seja, não conterá uma cópia dos nossos arquivos. Como o repositório servirá apenas como servidor, para que outros membros da equipe sincronizem seus trabalhos, poupamos espaço de armazenamento desta forma.</w:t>
      </w:r>
    </w:p>
    <w:p w14:paraId="302EBC9E" w14:textId="4F108D81" w:rsidR="00450FBB" w:rsidRPr="0020122E" w:rsidRDefault="00450FBB" w:rsidP="007A03FF">
      <w:pPr>
        <w:rPr>
          <w:rFonts w:ascii="Courier New" w:hAnsi="Courier New" w:cs="Courier New"/>
          <w:sz w:val="20"/>
          <w:szCs w:val="20"/>
        </w:rPr>
      </w:pPr>
    </w:p>
    <w:p w14:paraId="04E7D6CD" w14:textId="6B1039FC" w:rsidR="00452EC7" w:rsidRPr="0020122E" w:rsidRDefault="00452EC7" w:rsidP="00452EC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config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--local user.name "nome"</w:t>
      </w:r>
    </w:p>
    <w:p w14:paraId="4E6EACE7" w14:textId="26043EDD" w:rsidR="00452EC7" w:rsidRPr="0020122E" w:rsidRDefault="00452EC7" w:rsidP="00452EC7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Adiciona nome do usuário na configuração do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.</w:t>
      </w:r>
    </w:p>
    <w:p w14:paraId="0BEC75D0" w14:textId="77777777" w:rsidR="00452EC7" w:rsidRPr="0020122E" w:rsidRDefault="00452EC7" w:rsidP="00452EC7">
      <w:pPr>
        <w:rPr>
          <w:rFonts w:ascii="Courier New" w:hAnsi="Courier New" w:cs="Courier New"/>
          <w:sz w:val="20"/>
          <w:szCs w:val="20"/>
        </w:rPr>
      </w:pPr>
    </w:p>
    <w:p w14:paraId="4D2833D7" w14:textId="7E27CBA3" w:rsidR="00452EC7" w:rsidRPr="0020122E" w:rsidRDefault="00452EC7" w:rsidP="00452EC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config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--local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user.email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"e-mail"</w:t>
      </w:r>
    </w:p>
    <w:p w14:paraId="1A598FE1" w14:textId="4FA3F774" w:rsidR="00452EC7" w:rsidRPr="0020122E" w:rsidRDefault="00452EC7" w:rsidP="00452EC7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Adiciona e-mail do usuário na configuração do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.</w:t>
      </w:r>
    </w:p>
    <w:p w14:paraId="6058F99A" w14:textId="506C6854" w:rsidR="00D25377" w:rsidRPr="0020122E" w:rsidRDefault="00D25377" w:rsidP="00452EC7">
      <w:pPr>
        <w:rPr>
          <w:rFonts w:ascii="Courier New" w:hAnsi="Courier New" w:cs="Courier New"/>
          <w:sz w:val="20"/>
          <w:szCs w:val="20"/>
        </w:rPr>
      </w:pPr>
    </w:p>
    <w:p w14:paraId="64AE151A" w14:textId="77777777" w:rsidR="00D25377" w:rsidRPr="0020122E" w:rsidRDefault="00D25377" w:rsidP="00D2537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--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version</w:t>
      </w:r>
      <w:proofErr w:type="spellEnd"/>
    </w:p>
    <w:p w14:paraId="69EB411E" w14:textId="27E5D8E6" w:rsidR="00D25377" w:rsidRPr="0020122E" w:rsidRDefault="00D25377" w:rsidP="00D25377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Verifica a versão do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que está sendo utilizada em sua máquina.</w:t>
      </w:r>
    </w:p>
    <w:p w14:paraId="37BEBB75" w14:textId="2B2A516B" w:rsidR="00D25377" w:rsidRPr="0020122E" w:rsidRDefault="00D25377" w:rsidP="00D25377">
      <w:pPr>
        <w:rPr>
          <w:rFonts w:ascii="Courier New" w:hAnsi="Courier New" w:cs="Courier New"/>
          <w:sz w:val="20"/>
          <w:szCs w:val="20"/>
        </w:rPr>
      </w:pPr>
    </w:p>
    <w:p w14:paraId="517C2661" w14:textId="77777777" w:rsidR="00D25377" w:rsidRPr="0020122E" w:rsidRDefault="00D25377" w:rsidP="00D2537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status</w:t>
      </w:r>
    </w:p>
    <w:p w14:paraId="11824E84" w14:textId="2D4D322D" w:rsidR="00D25377" w:rsidRPr="0020122E" w:rsidRDefault="00D25377" w:rsidP="00D25377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Mostra o estado/status do nosso repositório.</w:t>
      </w:r>
    </w:p>
    <w:p w14:paraId="058AA4D2" w14:textId="32E1AFCE" w:rsidR="00102A0F" w:rsidRPr="0020122E" w:rsidRDefault="00102A0F" w:rsidP="00D25377">
      <w:pPr>
        <w:rPr>
          <w:rFonts w:ascii="Courier New" w:hAnsi="Courier New" w:cs="Courier New"/>
          <w:sz w:val="20"/>
          <w:szCs w:val="20"/>
        </w:rPr>
      </w:pPr>
    </w:p>
    <w:p w14:paraId="783E217C" w14:textId="06AB9AD5" w:rsidR="00102A0F" w:rsidRPr="0020122E" w:rsidRDefault="00102A0F" w:rsidP="00102A0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add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&lt;arquivo&gt;</w:t>
      </w:r>
    </w:p>
    <w:p w14:paraId="17224F6D" w14:textId="3772A2E9" w:rsidR="00102A0F" w:rsidRPr="0020122E" w:rsidRDefault="00102A0F" w:rsidP="00102A0F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Adiciona o arquivo para ser monitorado/incluído nos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commits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. Para adicionar todos os arquivos do diretório basta inserir “.” no lugar de &lt;arquivo&gt;.</w:t>
      </w:r>
    </w:p>
    <w:p w14:paraId="43E09365" w14:textId="19835FDD" w:rsidR="00E47917" w:rsidRPr="0020122E" w:rsidRDefault="00E47917" w:rsidP="00102A0F">
      <w:pPr>
        <w:rPr>
          <w:rFonts w:ascii="Courier New" w:hAnsi="Courier New" w:cs="Courier New"/>
          <w:sz w:val="20"/>
          <w:szCs w:val="20"/>
        </w:rPr>
      </w:pPr>
    </w:p>
    <w:p w14:paraId="4BF42B7F" w14:textId="7AB935BA" w:rsidR="00E47917" w:rsidRPr="0020122E" w:rsidRDefault="00E47917" w:rsidP="00E4791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-m "Mensagem"</w:t>
      </w:r>
    </w:p>
    <w:p w14:paraId="6001506A" w14:textId="5876A77E" w:rsidR="00E47917" w:rsidRPr="0020122E" w:rsidRDefault="00E47917" w:rsidP="00E47917">
      <w:pPr>
        <w:rPr>
          <w:rFonts w:ascii="Courier New" w:hAnsi="Courier New" w:cs="Courier New"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sz w:val="20"/>
          <w:szCs w:val="20"/>
        </w:rPr>
        <w:t>Commita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as alterações realizadas, onde -m "" é a mensagem de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que será inserida.</w:t>
      </w:r>
    </w:p>
    <w:p w14:paraId="5B048362" w14:textId="57B85D2A" w:rsidR="00617FDF" w:rsidRDefault="00617FDF" w:rsidP="00E47917">
      <w:pPr>
        <w:rPr>
          <w:rFonts w:ascii="Courier New" w:hAnsi="Courier New" w:cs="Courier New"/>
          <w:sz w:val="20"/>
          <w:szCs w:val="20"/>
        </w:rPr>
      </w:pPr>
    </w:p>
    <w:p w14:paraId="4903D53A" w14:textId="77777777" w:rsidR="004F3967" w:rsidRPr="0020122E" w:rsidRDefault="004F3967" w:rsidP="00E47917">
      <w:pPr>
        <w:rPr>
          <w:rFonts w:ascii="Courier New" w:hAnsi="Courier New" w:cs="Courier New"/>
          <w:sz w:val="20"/>
          <w:szCs w:val="20"/>
        </w:rPr>
      </w:pPr>
    </w:p>
    <w:p w14:paraId="1655BC22" w14:textId="77777777" w:rsidR="00617FDF" w:rsidRPr="0020122E" w:rsidRDefault="00617FDF" w:rsidP="00617FD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lastRenderedPageBreak/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log</w:t>
      </w:r>
    </w:p>
    <w:p w14:paraId="21DE5579" w14:textId="302F52C6" w:rsidR="00617FDF" w:rsidRPr="0020122E" w:rsidRDefault="00617FDF" w:rsidP="00617FD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log –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oneline</w:t>
      </w:r>
      <w:proofErr w:type="spellEnd"/>
    </w:p>
    <w:p w14:paraId="597E7302" w14:textId="5F963E3B" w:rsidR="00617FDF" w:rsidRPr="0020122E" w:rsidRDefault="00617FDF" w:rsidP="00617FD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log -p</w:t>
      </w:r>
    </w:p>
    <w:p w14:paraId="630EF7AE" w14:textId="1E2589E4" w:rsidR="00617FDF" w:rsidRPr="0020122E" w:rsidRDefault="00617FDF" w:rsidP="00617FDF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Monstra os logs de todos os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commits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realizados naquele repositório (</w:t>
      </w:r>
      <w:hyperlink r:id="rId8" w:history="1">
        <w:r w:rsidRPr="0020122E">
          <w:rPr>
            <w:rStyle w:val="Hyperlink"/>
            <w:rFonts w:ascii="Courier New" w:hAnsi="Courier New" w:cs="Courier New"/>
            <w:sz w:val="20"/>
            <w:szCs w:val="20"/>
          </w:rPr>
          <w:t>https://devhints.io/git-log</w:t>
        </w:r>
      </w:hyperlink>
      <w:r w:rsidRPr="0020122E">
        <w:rPr>
          <w:rFonts w:ascii="Courier New" w:hAnsi="Courier New" w:cs="Courier New"/>
          <w:sz w:val="20"/>
          <w:szCs w:val="20"/>
        </w:rPr>
        <w:t>).</w:t>
      </w:r>
    </w:p>
    <w:p w14:paraId="39EFA28D" w14:textId="6F1E2F81" w:rsidR="00617FDF" w:rsidRPr="0020122E" w:rsidRDefault="00617FDF" w:rsidP="00617FDF">
      <w:pPr>
        <w:rPr>
          <w:rFonts w:ascii="Courier New" w:hAnsi="Courier New" w:cs="Courier New"/>
          <w:sz w:val="20"/>
          <w:szCs w:val="20"/>
        </w:rPr>
      </w:pPr>
    </w:p>
    <w:p w14:paraId="528E593D" w14:textId="71225D2D" w:rsidR="00617FDF" w:rsidRPr="0020122E" w:rsidRDefault="00617FDF" w:rsidP="00617FD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remote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add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&lt;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origin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>&gt; &lt;endereço&gt;</w:t>
      </w:r>
    </w:p>
    <w:p w14:paraId="4CE4F5C0" w14:textId="082450C9" w:rsidR="00A8463B" w:rsidRPr="0020122E" w:rsidRDefault="00A8463B" w:rsidP="00617FD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remote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rename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&lt;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origin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>&gt; &lt;local&gt;</w:t>
      </w:r>
    </w:p>
    <w:p w14:paraId="74114C1D" w14:textId="3DECF6B2" w:rsidR="00617FDF" w:rsidRPr="0020122E" w:rsidRDefault="00617FDF" w:rsidP="00617FDF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Adiciona um repositório onde serão armazenados os arquivos do projeto (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origin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= repositório</w:t>
      </w:r>
      <w:r w:rsidR="00A8463B" w:rsidRPr="0020122E">
        <w:rPr>
          <w:rFonts w:ascii="Courier New" w:hAnsi="Courier New" w:cs="Courier New"/>
          <w:sz w:val="20"/>
          <w:szCs w:val="20"/>
        </w:rPr>
        <w:t xml:space="preserve">/repositório antigo | local = repositório novo | endereço = </w:t>
      </w:r>
      <w:proofErr w:type="spellStart"/>
      <w:r w:rsidR="00A8463B" w:rsidRPr="0020122E">
        <w:rPr>
          <w:rFonts w:ascii="Courier New" w:hAnsi="Courier New" w:cs="Courier New"/>
          <w:sz w:val="20"/>
          <w:szCs w:val="20"/>
        </w:rPr>
        <w:t>git</w:t>
      </w:r>
      <w:proofErr w:type="spellEnd"/>
      <w:r w:rsidR="00A8463B" w:rsidRPr="0020122E">
        <w:rPr>
          <w:rFonts w:ascii="Courier New" w:hAnsi="Courier New" w:cs="Courier New"/>
          <w:sz w:val="20"/>
          <w:szCs w:val="20"/>
        </w:rPr>
        <w:t>/diretório...</w:t>
      </w:r>
      <w:r w:rsidRPr="0020122E">
        <w:rPr>
          <w:rFonts w:ascii="Courier New" w:hAnsi="Courier New" w:cs="Courier New"/>
          <w:sz w:val="20"/>
          <w:szCs w:val="20"/>
        </w:rPr>
        <w:t>).</w:t>
      </w:r>
    </w:p>
    <w:p w14:paraId="46C0CF86" w14:textId="6DE61EBE" w:rsidR="00087386" w:rsidRPr="0020122E" w:rsidRDefault="00087386" w:rsidP="00617FDF">
      <w:pPr>
        <w:rPr>
          <w:rFonts w:ascii="Courier New" w:hAnsi="Courier New" w:cs="Courier New"/>
          <w:sz w:val="20"/>
          <w:szCs w:val="20"/>
        </w:rPr>
      </w:pPr>
    </w:p>
    <w:p w14:paraId="35F14DCD" w14:textId="77777777" w:rsidR="00087386" w:rsidRPr="0020122E" w:rsidRDefault="00087386" w:rsidP="00087386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clone &lt;endereço&gt;</w:t>
      </w:r>
    </w:p>
    <w:p w14:paraId="303661C6" w14:textId="36055E4C" w:rsidR="00087386" w:rsidRPr="0020122E" w:rsidRDefault="00087386" w:rsidP="00087386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Clona o repositório na máquina (endereço =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/diretório...).</w:t>
      </w:r>
    </w:p>
    <w:p w14:paraId="06FF5896" w14:textId="0CF63734" w:rsidR="00087386" w:rsidRPr="0020122E" w:rsidRDefault="00087386" w:rsidP="00087386">
      <w:pPr>
        <w:rPr>
          <w:rFonts w:ascii="Courier New" w:hAnsi="Courier New" w:cs="Courier New"/>
          <w:sz w:val="20"/>
          <w:szCs w:val="20"/>
        </w:rPr>
      </w:pPr>
    </w:p>
    <w:p w14:paraId="2E119530" w14:textId="0720A365" w:rsidR="00087386" w:rsidRPr="0020122E" w:rsidRDefault="00087386" w:rsidP="00087386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push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&lt;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origin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>&gt; &lt;master&gt;</w:t>
      </w:r>
    </w:p>
    <w:p w14:paraId="5CB08F05" w14:textId="2156AF30" w:rsidR="00087386" w:rsidRPr="0020122E" w:rsidRDefault="00087386" w:rsidP="00087386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Envia para o servidor as alterações realizadas</w:t>
      </w:r>
      <w:r w:rsidR="001A3A20" w:rsidRPr="0020122E">
        <w:rPr>
          <w:rFonts w:ascii="Courier New" w:hAnsi="Courier New" w:cs="Courier New"/>
          <w:sz w:val="20"/>
          <w:szCs w:val="20"/>
        </w:rPr>
        <w:t xml:space="preserve"> no repositório/</w:t>
      </w:r>
      <w:proofErr w:type="spellStart"/>
      <w:r w:rsidR="001A3A20"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origin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= repositório | master =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).</w:t>
      </w:r>
    </w:p>
    <w:p w14:paraId="4C51617B" w14:textId="69159841" w:rsidR="007F3F3B" w:rsidRPr="0020122E" w:rsidRDefault="007F3F3B" w:rsidP="00087386">
      <w:pPr>
        <w:rPr>
          <w:rFonts w:ascii="Courier New" w:hAnsi="Courier New" w:cs="Courier New"/>
          <w:sz w:val="20"/>
          <w:szCs w:val="20"/>
        </w:rPr>
      </w:pPr>
    </w:p>
    <w:p w14:paraId="3EB76ABC" w14:textId="067EBF86" w:rsidR="007F3F3B" w:rsidRPr="0020122E" w:rsidRDefault="007F3F3B" w:rsidP="007F3F3B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pull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&lt;</w:t>
      </w:r>
      <w:proofErr w:type="spellStart"/>
      <w:r w:rsidR="001A3A20" w:rsidRPr="0020122E">
        <w:rPr>
          <w:rFonts w:ascii="Courier New" w:hAnsi="Courier New" w:cs="Courier New"/>
          <w:b/>
          <w:bCs/>
          <w:sz w:val="20"/>
          <w:szCs w:val="20"/>
        </w:rPr>
        <w:t>origin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>&gt; &lt;master&gt;</w:t>
      </w:r>
    </w:p>
    <w:p w14:paraId="7C7EEE05" w14:textId="64E5E8B5" w:rsidR="007F3F3B" w:rsidRPr="0020122E" w:rsidRDefault="007F3F3B" w:rsidP="007F3F3B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Pega as alterações do repositório/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especifica</w:t>
      </w:r>
      <w:r w:rsidR="001A3A20" w:rsidRPr="0020122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1A3A20" w:rsidRPr="0020122E">
        <w:rPr>
          <w:rFonts w:ascii="Courier New" w:hAnsi="Courier New" w:cs="Courier New"/>
          <w:sz w:val="20"/>
          <w:szCs w:val="20"/>
        </w:rPr>
        <w:t>origin</w:t>
      </w:r>
      <w:proofErr w:type="spellEnd"/>
      <w:r w:rsidR="001A3A20" w:rsidRPr="0020122E">
        <w:rPr>
          <w:rFonts w:ascii="Courier New" w:hAnsi="Courier New" w:cs="Courier New"/>
          <w:sz w:val="20"/>
          <w:szCs w:val="20"/>
        </w:rPr>
        <w:t xml:space="preserve"> = repositório | master = </w:t>
      </w:r>
      <w:proofErr w:type="spellStart"/>
      <w:r w:rsidR="001A3A20"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="001A3A20" w:rsidRPr="0020122E">
        <w:rPr>
          <w:rFonts w:ascii="Courier New" w:hAnsi="Courier New" w:cs="Courier New"/>
          <w:sz w:val="20"/>
          <w:szCs w:val="20"/>
        </w:rPr>
        <w:t>)</w:t>
      </w:r>
      <w:r w:rsidRPr="0020122E">
        <w:rPr>
          <w:rFonts w:ascii="Courier New" w:hAnsi="Courier New" w:cs="Courier New"/>
          <w:sz w:val="20"/>
          <w:szCs w:val="20"/>
        </w:rPr>
        <w:t>.</w:t>
      </w:r>
    </w:p>
    <w:p w14:paraId="631D53F3" w14:textId="772A7634" w:rsidR="00E039AD" w:rsidRPr="0020122E" w:rsidRDefault="00E039AD" w:rsidP="007F3F3B">
      <w:pPr>
        <w:rPr>
          <w:rFonts w:ascii="Courier New" w:hAnsi="Courier New" w:cs="Courier New"/>
          <w:sz w:val="20"/>
          <w:szCs w:val="20"/>
        </w:rPr>
      </w:pPr>
    </w:p>
    <w:p w14:paraId="246C3615" w14:textId="24A36DD9" w:rsidR="00E039AD" w:rsidRPr="0020122E" w:rsidRDefault="00E039AD" w:rsidP="00E039AD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branch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&lt;</w:t>
      </w:r>
      <w:proofErr w:type="spellStart"/>
      <w:r w:rsidR="00E462E6" w:rsidRPr="0020122E">
        <w:rPr>
          <w:rFonts w:ascii="Courier New" w:hAnsi="Courier New" w:cs="Courier New"/>
          <w:b/>
          <w:bCs/>
          <w:sz w:val="20"/>
          <w:szCs w:val="20"/>
        </w:rPr>
        <w:t>features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33059C6E" w14:textId="58C3E996" w:rsidR="00E039AD" w:rsidRPr="0020122E" w:rsidRDefault="00E039AD" w:rsidP="00E039AD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Adiciona uma nova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="00614FAE" w:rsidRPr="0020122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E462E6" w:rsidRPr="0020122E">
        <w:rPr>
          <w:rFonts w:ascii="Courier New" w:hAnsi="Courier New" w:cs="Courier New"/>
          <w:sz w:val="20"/>
          <w:szCs w:val="20"/>
        </w:rPr>
        <w:t>features</w:t>
      </w:r>
      <w:proofErr w:type="spellEnd"/>
      <w:r w:rsidR="00614FAE" w:rsidRPr="0020122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614FAE"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="00614FAE" w:rsidRPr="0020122E">
        <w:rPr>
          <w:rFonts w:ascii="Courier New" w:hAnsi="Courier New" w:cs="Courier New"/>
          <w:sz w:val="20"/>
          <w:szCs w:val="20"/>
        </w:rPr>
        <w:t>)</w:t>
      </w:r>
      <w:r w:rsidRPr="0020122E">
        <w:rPr>
          <w:rFonts w:ascii="Courier New" w:hAnsi="Courier New" w:cs="Courier New"/>
          <w:sz w:val="20"/>
          <w:szCs w:val="20"/>
        </w:rPr>
        <w:t>.</w:t>
      </w:r>
    </w:p>
    <w:p w14:paraId="3681760B" w14:textId="1F9A438A" w:rsidR="00614FAE" w:rsidRPr="0020122E" w:rsidRDefault="00614FAE" w:rsidP="00E039AD">
      <w:pPr>
        <w:rPr>
          <w:rFonts w:ascii="Courier New" w:hAnsi="Courier New" w:cs="Courier New"/>
          <w:sz w:val="20"/>
          <w:szCs w:val="20"/>
        </w:rPr>
      </w:pPr>
    </w:p>
    <w:p w14:paraId="31F913BE" w14:textId="325FBBFC" w:rsidR="00614FAE" w:rsidRPr="0020122E" w:rsidRDefault="00614FAE" w:rsidP="00614FAE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checkout &lt;</w:t>
      </w:r>
      <w:proofErr w:type="spellStart"/>
      <w:r w:rsidR="00E462E6" w:rsidRPr="0020122E">
        <w:rPr>
          <w:rFonts w:ascii="Courier New" w:hAnsi="Courier New" w:cs="Courier New"/>
          <w:b/>
          <w:bCs/>
          <w:sz w:val="20"/>
          <w:szCs w:val="20"/>
        </w:rPr>
        <w:t>features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7C1DB9CE" w14:textId="7E6C8EDF" w:rsidR="00614FAE" w:rsidRPr="0020122E" w:rsidRDefault="00614FAE" w:rsidP="00614FAE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Muda para trabalhar no ramo(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)/linha de desenvolvimento local (</w:t>
      </w:r>
      <w:proofErr w:type="spellStart"/>
      <w:r w:rsidR="00E462E6" w:rsidRPr="0020122E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);</w:t>
      </w:r>
    </w:p>
    <w:p w14:paraId="1D028699" w14:textId="04F26FBB" w:rsidR="00614FAE" w:rsidRPr="0020122E" w:rsidRDefault="00614FAE" w:rsidP="00614FAE">
      <w:pPr>
        <w:rPr>
          <w:rFonts w:ascii="Courier New" w:hAnsi="Courier New" w:cs="Courier New"/>
          <w:sz w:val="20"/>
          <w:szCs w:val="20"/>
        </w:rPr>
      </w:pPr>
    </w:p>
    <w:p w14:paraId="3D1A1D1A" w14:textId="41580671" w:rsidR="00614FAE" w:rsidRPr="0020122E" w:rsidRDefault="00614FAE" w:rsidP="00614FAE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checkout -b &lt;</w:t>
      </w:r>
      <w:proofErr w:type="spellStart"/>
      <w:r w:rsidR="00E462E6" w:rsidRPr="0020122E">
        <w:rPr>
          <w:rFonts w:ascii="Courier New" w:hAnsi="Courier New" w:cs="Courier New"/>
          <w:b/>
          <w:bCs/>
          <w:sz w:val="20"/>
          <w:szCs w:val="20"/>
        </w:rPr>
        <w:t>features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3B50BBC" w14:textId="690E2FBD" w:rsidR="00614FAE" w:rsidRPr="0020122E" w:rsidRDefault="00614FAE" w:rsidP="00614FAE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Cria uma nova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e já muda o ramo de trabalho para essa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criada</w:t>
      </w:r>
      <w:r w:rsidR="002D1364" w:rsidRPr="0020122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E462E6" w:rsidRPr="0020122E">
        <w:rPr>
          <w:rFonts w:ascii="Courier New" w:hAnsi="Courier New" w:cs="Courier New"/>
          <w:sz w:val="20"/>
          <w:szCs w:val="20"/>
        </w:rPr>
        <w:t>features</w:t>
      </w:r>
      <w:proofErr w:type="spellEnd"/>
      <w:r w:rsidR="002D1364" w:rsidRPr="0020122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2D1364"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="002D1364" w:rsidRPr="0020122E">
        <w:rPr>
          <w:rFonts w:ascii="Courier New" w:hAnsi="Courier New" w:cs="Courier New"/>
          <w:sz w:val="20"/>
          <w:szCs w:val="20"/>
        </w:rPr>
        <w:t>)</w:t>
      </w:r>
      <w:r w:rsidRPr="0020122E">
        <w:rPr>
          <w:rFonts w:ascii="Courier New" w:hAnsi="Courier New" w:cs="Courier New"/>
          <w:sz w:val="20"/>
          <w:szCs w:val="20"/>
        </w:rPr>
        <w:t>.</w:t>
      </w:r>
    </w:p>
    <w:p w14:paraId="604A5C1F" w14:textId="1FBCF1C6" w:rsidR="00A75105" w:rsidRPr="0020122E" w:rsidRDefault="00A75105" w:rsidP="00614FAE">
      <w:pPr>
        <w:rPr>
          <w:rFonts w:ascii="Courier New" w:hAnsi="Courier New" w:cs="Courier New"/>
          <w:sz w:val="20"/>
          <w:szCs w:val="20"/>
        </w:rPr>
      </w:pPr>
    </w:p>
    <w:p w14:paraId="3A5294D7" w14:textId="7DA81833" w:rsidR="00A75105" w:rsidRPr="0020122E" w:rsidRDefault="00A75105" w:rsidP="00A75105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checkout -- &lt;index.html&gt;</w:t>
      </w:r>
    </w:p>
    <w:p w14:paraId="2E93EA9C" w14:textId="2591144A" w:rsidR="00A75105" w:rsidRPr="0020122E" w:rsidRDefault="00A75105" w:rsidP="00A75105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Remove a alteração realizada no arquivo desejado (index.html =</w:t>
      </w:r>
      <w:r w:rsidR="00DA1998" w:rsidRPr="0020122E">
        <w:rPr>
          <w:rFonts w:ascii="Courier New" w:hAnsi="Courier New" w:cs="Courier New"/>
          <w:sz w:val="20"/>
          <w:szCs w:val="20"/>
        </w:rPr>
        <w:t xml:space="preserve"> </w:t>
      </w:r>
      <w:r w:rsidRPr="0020122E">
        <w:rPr>
          <w:rFonts w:ascii="Courier New" w:hAnsi="Courier New" w:cs="Courier New"/>
          <w:sz w:val="20"/>
          <w:szCs w:val="20"/>
        </w:rPr>
        <w:t>arquivo).</w:t>
      </w:r>
    </w:p>
    <w:p w14:paraId="747937E2" w14:textId="242B389B" w:rsidR="002D1364" w:rsidRPr="0020122E" w:rsidRDefault="002D1364" w:rsidP="00614FAE">
      <w:pPr>
        <w:rPr>
          <w:rFonts w:ascii="Courier New" w:hAnsi="Courier New" w:cs="Courier New"/>
          <w:sz w:val="20"/>
          <w:szCs w:val="20"/>
        </w:rPr>
      </w:pPr>
    </w:p>
    <w:p w14:paraId="17188F23" w14:textId="595E7232" w:rsidR="00A75105" w:rsidRPr="0020122E" w:rsidRDefault="00A75105" w:rsidP="00A75105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lastRenderedPageBreak/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checkout &lt;18ef648&gt;</w:t>
      </w:r>
    </w:p>
    <w:p w14:paraId="292761CF" w14:textId="0691C2B7" w:rsidR="00A75105" w:rsidRPr="0020122E" w:rsidRDefault="00A75105" w:rsidP="00A75105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Volta o projeto para o estado que era nesse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. Caso queira realizar alterações a partir desse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será necessário criar uma nova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. (Para voltar, basta ir para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desejável) (18ef648 =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hash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do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).</w:t>
      </w:r>
    </w:p>
    <w:p w14:paraId="7F2F819A" w14:textId="77777777" w:rsidR="00A75105" w:rsidRPr="0020122E" w:rsidRDefault="00A75105" w:rsidP="00A75105">
      <w:pPr>
        <w:rPr>
          <w:rFonts w:ascii="Courier New" w:hAnsi="Courier New" w:cs="Courier New"/>
          <w:sz w:val="20"/>
          <w:szCs w:val="20"/>
        </w:rPr>
      </w:pPr>
    </w:p>
    <w:p w14:paraId="4C734A57" w14:textId="0455DE70" w:rsidR="002D1364" w:rsidRPr="0020122E" w:rsidRDefault="002D1364" w:rsidP="002D1364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merge &lt;</w:t>
      </w:r>
      <w:proofErr w:type="spellStart"/>
      <w:r w:rsidR="00E462E6" w:rsidRPr="0020122E">
        <w:rPr>
          <w:rFonts w:ascii="Courier New" w:hAnsi="Courier New" w:cs="Courier New"/>
          <w:b/>
          <w:bCs/>
          <w:sz w:val="20"/>
          <w:szCs w:val="20"/>
        </w:rPr>
        <w:t>features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7E62D95" w14:textId="72E7AC72" w:rsidR="002D1364" w:rsidRDefault="002D1364" w:rsidP="002D1364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Unifica as alterações (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master e </w:t>
      </w:r>
      <w:proofErr w:type="spellStart"/>
      <w:r w:rsidR="00E462E6" w:rsidRPr="0020122E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) em um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.</w:t>
      </w:r>
      <w:r w:rsidR="00E462E6" w:rsidRPr="0020122E">
        <w:rPr>
          <w:rFonts w:ascii="Courier New" w:hAnsi="Courier New" w:cs="Courier New"/>
          <w:sz w:val="20"/>
          <w:szCs w:val="20"/>
        </w:rPr>
        <w:t xml:space="preserve"> O merge junta os trabalhos e gera um merge </w:t>
      </w:r>
      <w:proofErr w:type="spellStart"/>
      <w:r w:rsidR="00E462E6"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="00E462E6" w:rsidRPr="0020122E">
        <w:rPr>
          <w:rFonts w:ascii="Courier New" w:hAnsi="Courier New" w:cs="Courier New"/>
          <w:sz w:val="20"/>
          <w:szCs w:val="20"/>
        </w:rPr>
        <w:t>. (</w:t>
      </w:r>
      <w:r w:rsidRPr="0020122E">
        <w:rPr>
          <w:rFonts w:ascii="Courier New" w:hAnsi="Courier New" w:cs="Courier New"/>
          <w:sz w:val="20"/>
          <w:szCs w:val="20"/>
        </w:rPr>
        <w:t xml:space="preserve">Para sair da tela de merge necessário apertar :x +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enter</w:t>
      </w:r>
      <w:proofErr w:type="spellEnd"/>
      <w:r w:rsidR="00E462E6" w:rsidRPr="0020122E">
        <w:rPr>
          <w:rFonts w:ascii="Courier New" w:hAnsi="Courier New" w:cs="Courier New"/>
          <w:sz w:val="20"/>
          <w:szCs w:val="20"/>
        </w:rPr>
        <w:t>)</w:t>
      </w:r>
      <w:r w:rsidR="00053D4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053D42">
        <w:rPr>
          <w:rFonts w:ascii="Courier New" w:hAnsi="Courier New" w:cs="Courier New"/>
          <w:sz w:val="20"/>
          <w:szCs w:val="20"/>
        </w:rPr>
        <w:t>features</w:t>
      </w:r>
      <w:proofErr w:type="spellEnd"/>
      <w:r w:rsidR="00053D4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053D42">
        <w:rPr>
          <w:rFonts w:ascii="Courier New" w:hAnsi="Courier New" w:cs="Courier New"/>
          <w:sz w:val="20"/>
          <w:szCs w:val="20"/>
        </w:rPr>
        <w:t>branch</w:t>
      </w:r>
      <w:proofErr w:type="spellEnd"/>
      <w:r w:rsidR="00053D42">
        <w:rPr>
          <w:rFonts w:ascii="Courier New" w:hAnsi="Courier New" w:cs="Courier New"/>
          <w:sz w:val="20"/>
          <w:szCs w:val="20"/>
        </w:rPr>
        <w:t>)</w:t>
      </w:r>
      <w:r w:rsidR="00053D42" w:rsidRPr="00053D42">
        <w:rPr>
          <w:rFonts w:ascii="Courier New" w:hAnsi="Courier New" w:cs="Courier New"/>
          <w:sz w:val="20"/>
          <w:szCs w:val="20"/>
        </w:rPr>
        <w:t>.</w:t>
      </w:r>
    </w:p>
    <w:p w14:paraId="2CA5B147" w14:textId="6B8EBCC5" w:rsidR="00053D42" w:rsidRDefault="00053D42" w:rsidP="002D1364">
      <w:pPr>
        <w:rPr>
          <w:rFonts w:ascii="Courier New" w:hAnsi="Courier New" w:cs="Courier New"/>
          <w:sz w:val="20"/>
          <w:szCs w:val="20"/>
        </w:rPr>
      </w:pPr>
    </w:p>
    <w:p w14:paraId="4A7471A5" w14:textId="6E6A2277" w:rsidR="00053D42" w:rsidRPr="00053D42" w:rsidRDefault="00053D42" w:rsidP="00053D4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53D42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053D4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53D42">
        <w:rPr>
          <w:rFonts w:ascii="Courier New" w:hAnsi="Courier New" w:cs="Courier New"/>
          <w:b/>
          <w:bCs/>
          <w:sz w:val="20"/>
          <w:szCs w:val="20"/>
        </w:rPr>
        <w:t>rebase</w:t>
      </w:r>
      <w:proofErr w:type="spellEnd"/>
      <w:r w:rsidRPr="00053D42">
        <w:rPr>
          <w:rFonts w:ascii="Courier New" w:hAnsi="Courier New" w:cs="Courier New"/>
          <w:b/>
          <w:bCs/>
          <w:sz w:val="20"/>
          <w:szCs w:val="20"/>
        </w:rPr>
        <w:t xml:space="preserve"> &lt;</w:t>
      </w:r>
      <w:proofErr w:type="spellStart"/>
      <w:r w:rsidRPr="00053D42">
        <w:rPr>
          <w:rFonts w:ascii="Courier New" w:hAnsi="Courier New" w:cs="Courier New"/>
          <w:b/>
          <w:bCs/>
          <w:sz w:val="20"/>
          <w:szCs w:val="20"/>
        </w:rPr>
        <w:t>features</w:t>
      </w:r>
      <w:proofErr w:type="spellEnd"/>
      <w:r w:rsidRPr="00053D4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DECC973" w14:textId="10C86DD1" w:rsidR="00053D42" w:rsidRPr="0020122E" w:rsidRDefault="00053D42" w:rsidP="00053D4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</w:t>
      </w:r>
      <w:r w:rsidRPr="00053D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D42">
        <w:rPr>
          <w:rFonts w:ascii="Courier New" w:hAnsi="Courier New" w:cs="Courier New"/>
          <w:sz w:val="20"/>
          <w:szCs w:val="20"/>
        </w:rPr>
        <w:t>rebase</w:t>
      </w:r>
      <w:proofErr w:type="spellEnd"/>
      <w:r w:rsidRPr="00053D42">
        <w:rPr>
          <w:rFonts w:ascii="Courier New" w:hAnsi="Courier New" w:cs="Courier New"/>
          <w:sz w:val="20"/>
          <w:szCs w:val="20"/>
        </w:rPr>
        <w:t xml:space="preserve"> aplica os </w:t>
      </w:r>
      <w:proofErr w:type="spellStart"/>
      <w:r w:rsidRPr="00053D42">
        <w:rPr>
          <w:rFonts w:ascii="Courier New" w:hAnsi="Courier New" w:cs="Courier New"/>
          <w:sz w:val="20"/>
          <w:szCs w:val="20"/>
        </w:rPr>
        <w:t>commits</w:t>
      </w:r>
      <w:proofErr w:type="spellEnd"/>
      <w:r w:rsidRPr="00053D42">
        <w:rPr>
          <w:rFonts w:ascii="Courier New" w:hAnsi="Courier New" w:cs="Courier New"/>
          <w:sz w:val="20"/>
          <w:szCs w:val="20"/>
        </w:rPr>
        <w:t xml:space="preserve"> de outra </w:t>
      </w:r>
      <w:proofErr w:type="spellStart"/>
      <w:r w:rsidRPr="00053D42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053D42">
        <w:rPr>
          <w:rFonts w:ascii="Courier New" w:hAnsi="Courier New" w:cs="Courier New"/>
          <w:sz w:val="20"/>
          <w:szCs w:val="20"/>
        </w:rPr>
        <w:t xml:space="preserve"> na </w:t>
      </w:r>
      <w:proofErr w:type="spellStart"/>
      <w:r w:rsidRPr="00053D42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053D42">
        <w:rPr>
          <w:rFonts w:ascii="Courier New" w:hAnsi="Courier New" w:cs="Courier New"/>
          <w:sz w:val="20"/>
          <w:szCs w:val="20"/>
        </w:rPr>
        <w:t xml:space="preserve"> atual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features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Pr="00053D42">
        <w:rPr>
          <w:rFonts w:ascii="Courier New" w:hAnsi="Courier New" w:cs="Courier New"/>
          <w:sz w:val="20"/>
          <w:szCs w:val="20"/>
        </w:rPr>
        <w:t>.</w:t>
      </w:r>
      <w:r w:rsidR="004F3967">
        <w:rPr>
          <w:rFonts w:ascii="Courier New" w:hAnsi="Courier New" w:cs="Courier New"/>
          <w:sz w:val="20"/>
          <w:szCs w:val="20"/>
        </w:rPr>
        <w:t xml:space="preserve"> O comando </w:t>
      </w:r>
      <w:proofErr w:type="spellStart"/>
      <w:r w:rsidR="004F3967" w:rsidRPr="004F3967">
        <w:rPr>
          <w:rFonts w:ascii="Courier New" w:hAnsi="Courier New" w:cs="Courier New"/>
          <w:sz w:val="20"/>
          <w:szCs w:val="20"/>
        </w:rPr>
        <w:t>git</w:t>
      </w:r>
      <w:proofErr w:type="spellEnd"/>
      <w:r w:rsidR="004F3967" w:rsidRPr="004F39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F3967" w:rsidRPr="004F3967">
        <w:rPr>
          <w:rFonts w:ascii="Courier New" w:hAnsi="Courier New" w:cs="Courier New"/>
          <w:sz w:val="20"/>
          <w:szCs w:val="20"/>
        </w:rPr>
        <w:t>rebase</w:t>
      </w:r>
      <w:proofErr w:type="spellEnd"/>
      <w:r w:rsidR="004F3967" w:rsidRPr="004F3967">
        <w:rPr>
          <w:rFonts w:ascii="Courier New" w:hAnsi="Courier New" w:cs="Courier New"/>
          <w:sz w:val="20"/>
          <w:szCs w:val="20"/>
        </w:rPr>
        <w:t xml:space="preserve"> não gera um </w:t>
      </w:r>
      <w:proofErr w:type="spellStart"/>
      <w:r w:rsidR="004F3967" w:rsidRPr="004F3967">
        <w:rPr>
          <w:rFonts w:ascii="Courier New" w:hAnsi="Courier New" w:cs="Courier New"/>
          <w:sz w:val="20"/>
          <w:szCs w:val="20"/>
        </w:rPr>
        <w:t>commit</w:t>
      </w:r>
      <w:proofErr w:type="spellEnd"/>
      <w:r w:rsidR="004F3967" w:rsidRPr="004F3967">
        <w:rPr>
          <w:rFonts w:ascii="Courier New" w:hAnsi="Courier New" w:cs="Courier New"/>
          <w:sz w:val="20"/>
          <w:szCs w:val="20"/>
        </w:rPr>
        <w:t xml:space="preserve"> de merge, simplificando o nosso log</w:t>
      </w:r>
      <w:r w:rsidR="004F3967">
        <w:rPr>
          <w:rFonts w:ascii="Courier New" w:hAnsi="Courier New" w:cs="Courier New"/>
          <w:sz w:val="20"/>
          <w:szCs w:val="20"/>
        </w:rPr>
        <w:t>.</w:t>
      </w:r>
    </w:p>
    <w:p w14:paraId="4E03322F" w14:textId="0FF85327" w:rsidR="00E462E6" w:rsidRPr="0020122E" w:rsidRDefault="00E462E6" w:rsidP="002D1364">
      <w:pPr>
        <w:rPr>
          <w:rFonts w:ascii="Courier New" w:hAnsi="Courier New" w:cs="Courier New"/>
          <w:sz w:val="20"/>
          <w:szCs w:val="20"/>
        </w:rPr>
      </w:pPr>
    </w:p>
    <w:p w14:paraId="39965779" w14:textId="2961D090" w:rsidR="00DA1998" w:rsidRPr="0020122E" w:rsidRDefault="00DA1998" w:rsidP="00DA1998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reset HEAD &lt;index.html&gt;</w:t>
      </w:r>
    </w:p>
    <w:p w14:paraId="0016889B" w14:textId="2CA95ADC" w:rsidR="00DA1998" w:rsidRPr="0020122E" w:rsidRDefault="00DA1998" w:rsidP="00DA1998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restore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--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staged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&lt;index.html&gt;</w:t>
      </w:r>
    </w:p>
    <w:p w14:paraId="449AB57E" w14:textId="5DD04AD2" w:rsidR="00DA1998" w:rsidRPr="0020122E" w:rsidRDefault="00DA1998" w:rsidP="00DA1998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Reverte arquivo adicionado para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(index.html = arquivo).</w:t>
      </w:r>
    </w:p>
    <w:p w14:paraId="64436055" w14:textId="780F6E54" w:rsidR="00614FAE" w:rsidRPr="0020122E" w:rsidRDefault="00614FAE" w:rsidP="00E039AD">
      <w:pPr>
        <w:rPr>
          <w:rFonts w:ascii="Courier New" w:hAnsi="Courier New" w:cs="Courier New"/>
          <w:sz w:val="20"/>
          <w:szCs w:val="20"/>
        </w:rPr>
      </w:pPr>
    </w:p>
    <w:p w14:paraId="1B3CBD76" w14:textId="110D43DD" w:rsidR="00DA1998" w:rsidRPr="0020122E" w:rsidRDefault="00DA1998" w:rsidP="00DA1998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revert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&lt;cc1410e7860f88430cff9c8d6587f5c7e986d392&gt;</w:t>
      </w:r>
    </w:p>
    <w:p w14:paraId="03088681" w14:textId="44F124B7" w:rsidR="00DA1998" w:rsidRPr="0020122E" w:rsidRDefault="00DA1998" w:rsidP="00DA1998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Criar uma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revertendo 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desejado (alterações serão desfeitas) (cc1410e7860f88430cff9c8d6587f5c7e986d392 =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hash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do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).</w:t>
      </w:r>
    </w:p>
    <w:p w14:paraId="721A597E" w14:textId="77E82EE1" w:rsidR="00DA1998" w:rsidRPr="0020122E" w:rsidRDefault="00DA1998" w:rsidP="00DA1998">
      <w:pPr>
        <w:rPr>
          <w:rFonts w:ascii="Courier New" w:hAnsi="Courier New" w:cs="Courier New"/>
          <w:sz w:val="20"/>
          <w:szCs w:val="20"/>
        </w:rPr>
      </w:pPr>
    </w:p>
    <w:p w14:paraId="3E6B6020" w14:textId="77777777" w:rsidR="00DA1998" w:rsidRPr="0020122E" w:rsidRDefault="00DA1998" w:rsidP="00DA1998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stash</w:t>
      </w:r>
      <w:proofErr w:type="spellEnd"/>
    </w:p>
    <w:p w14:paraId="215B7489" w14:textId="48EBF59D" w:rsidR="00DA1998" w:rsidRPr="0020122E" w:rsidRDefault="00DA1998" w:rsidP="00DA1998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Salva a alteração na "nuvem" para que possa pega-la depois.</w:t>
      </w:r>
    </w:p>
    <w:p w14:paraId="1F3A61E0" w14:textId="1DC9A00D" w:rsidR="00DA1998" w:rsidRPr="0020122E" w:rsidRDefault="00DA1998" w:rsidP="00DA1998">
      <w:pPr>
        <w:rPr>
          <w:rFonts w:ascii="Courier New" w:hAnsi="Courier New" w:cs="Courier New"/>
          <w:sz w:val="20"/>
          <w:szCs w:val="20"/>
        </w:rPr>
      </w:pPr>
    </w:p>
    <w:p w14:paraId="016C9720" w14:textId="77777777" w:rsidR="00DA1998" w:rsidRPr="0020122E" w:rsidRDefault="00DA1998" w:rsidP="00DA1998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stash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list</w:t>
      </w:r>
      <w:proofErr w:type="spellEnd"/>
    </w:p>
    <w:p w14:paraId="5B0DC5BF" w14:textId="69B37F9D" w:rsidR="00DA1998" w:rsidRPr="0020122E" w:rsidRDefault="00DA1998" w:rsidP="00DA1998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Lista todas as alterações salvas.</w:t>
      </w:r>
    </w:p>
    <w:p w14:paraId="2633A9F1" w14:textId="270B385A" w:rsidR="002C47B3" w:rsidRPr="0020122E" w:rsidRDefault="002C47B3" w:rsidP="00DA1998">
      <w:pPr>
        <w:rPr>
          <w:rFonts w:ascii="Courier New" w:hAnsi="Courier New" w:cs="Courier New"/>
          <w:sz w:val="20"/>
          <w:szCs w:val="20"/>
        </w:rPr>
      </w:pPr>
    </w:p>
    <w:p w14:paraId="028E3797" w14:textId="220A7CDD" w:rsidR="002C47B3" w:rsidRPr="0020122E" w:rsidRDefault="002C47B3" w:rsidP="002C47B3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stash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apply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&lt;0&gt;</w:t>
      </w:r>
    </w:p>
    <w:p w14:paraId="747D9834" w14:textId="4E1CF75E" w:rsidR="002C47B3" w:rsidRPr="0020122E" w:rsidRDefault="002C47B3" w:rsidP="002C47B3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. Aplica as modificações, porém as mesmas continuam em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stash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(0 = número da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stash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) (obter o número através do comando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stash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stash</w:t>
      </w:r>
      <w:proofErr w:type="spellEnd"/>
      <w:proofErr w:type="gramStart"/>
      <w:r w:rsidRPr="0020122E">
        <w:rPr>
          <w:rFonts w:ascii="Courier New" w:hAnsi="Courier New" w:cs="Courier New"/>
          <w:sz w:val="20"/>
          <w:szCs w:val="20"/>
        </w:rPr>
        <w:t>@{</w:t>
      </w:r>
      <w:proofErr w:type="gramEnd"/>
      <w:r w:rsidRPr="0020122E">
        <w:rPr>
          <w:rFonts w:ascii="Courier New" w:hAnsi="Courier New" w:cs="Courier New"/>
          <w:sz w:val="20"/>
          <w:szCs w:val="20"/>
        </w:rPr>
        <w:t>0}]).</w:t>
      </w:r>
    </w:p>
    <w:p w14:paraId="484ABE3E" w14:textId="76713C58" w:rsidR="00694686" w:rsidRPr="0020122E" w:rsidRDefault="00694686" w:rsidP="002C47B3">
      <w:pPr>
        <w:rPr>
          <w:rFonts w:ascii="Courier New" w:hAnsi="Courier New" w:cs="Courier New"/>
          <w:sz w:val="20"/>
          <w:szCs w:val="20"/>
        </w:rPr>
      </w:pPr>
    </w:p>
    <w:p w14:paraId="5C303D18" w14:textId="77777777" w:rsidR="00694686" w:rsidRPr="0020122E" w:rsidRDefault="00694686" w:rsidP="00694686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stash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drop</w:t>
      </w:r>
      <w:proofErr w:type="spellEnd"/>
    </w:p>
    <w:p w14:paraId="7124E46B" w14:textId="3DCBB6EC" w:rsidR="00694686" w:rsidRPr="0020122E" w:rsidRDefault="00694686" w:rsidP="00694686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Remove a alteração salva na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stash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.</w:t>
      </w:r>
    </w:p>
    <w:p w14:paraId="4B3561CA" w14:textId="59F55075" w:rsidR="00694686" w:rsidRPr="0020122E" w:rsidRDefault="00694686" w:rsidP="00694686">
      <w:pPr>
        <w:rPr>
          <w:rFonts w:ascii="Courier New" w:hAnsi="Courier New" w:cs="Courier New"/>
          <w:sz w:val="20"/>
          <w:szCs w:val="20"/>
        </w:rPr>
      </w:pPr>
    </w:p>
    <w:p w14:paraId="1643299E" w14:textId="77777777" w:rsidR="00694686" w:rsidRPr="0020122E" w:rsidRDefault="00694686" w:rsidP="00694686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lastRenderedPageBreak/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stash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pop</w:t>
      </w:r>
    </w:p>
    <w:p w14:paraId="00ADBC30" w14:textId="506F4F5B" w:rsidR="00053D42" w:rsidRDefault="00694686" w:rsidP="00B84D0C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Realiza o merge resgatando as alterações salvas e remove a alteração (última) salva na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stash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.</w:t>
      </w:r>
    </w:p>
    <w:p w14:paraId="7288146F" w14:textId="77777777" w:rsidR="00053D42" w:rsidRPr="0020122E" w:rsidRDefault="00053D42" w:rsidP="00B84D0C">
      <w:pPr>
        <w:rPr>
          <w:rFonts w:ascii="Courier New" w:hAnsi="Courier New" w:cs="Courier New"/>
          <w:sz w:val="20"/>
          <w:szCs w:val="20"/>
        </w:rPr>
      </w:pPr>
    </w:p>
    <w:p w14:paraId="332E081D" w14:textId="032FFDEB" w:rsidR="00B84D0C" w:rsidRPr="0020122E" w:rsidRDefault="00B84D0C" w:rsidP="00B84D0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diff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&lt;69db27f&gt;..&lt;cc1410e&gt;</w:t>
      </w:r>
    </w:p>
    <w:p w14:paraId="75203C3F" w14:textId="59442734" w:rsidR="00B84D0C" w:rsidRDefault="00B84D0C" w:rsidP="00B84D0C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Verifica a diferença entre os códigos do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x e y. Somente 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mostra o que foi alterado (antes de realizar 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add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) (69db27f/ cc1410e =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hash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do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>).</w:t>
      </w:r>
    </w:p>
    <w:p w14:paraId="77E0B2F5" w14:textId="77777777" w:rsidR="00053D42" w:rsidRPr="0020122E" w:rsidRDefault="00053D42" w:rsidP="00B84D0C">
      <w:pPr>
        <w:rPr>
          <w:rFonts w:ascii="Courier New" w:hAnsi="Courier New" w:cs="Courier New"/>
          <w:sz w:val="20"/>
          <w:szCs w:val="20"/>
        </w:rPr>
      </w:pPr>
    </w:p>
    <w:p w14:paraId="4857AE3B" w14:textId="1FA29607" w:rsidR="00B84D0C" w:rsidRPr="0020122E" w:rsidRDefault="00B84D0C" w:rsidP="00B84D0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-a &lt;v0.1.0&gt; -m "mensagem"</w:t>
      </w:r>
    </w:p>
    <w:p w14:paraId="516BF9DE" w14:textId="46EA857F" w:rsidR="00B84D0C" w:rsidRPr="0020122E" w:rsidRDefault="00B84D0C" w:rsidP="00B84D0C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Adiciona no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atual uma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tag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informando que nesse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há uma nova release</w:t>
      </w:r>
      <w:r w:rsidR="005D0B01" w:rsidRPr="0020122E">
        <w:rPr>
          <w:rFonts w:ascii="Courier New" w:hAnsi="Courier New" w:cs="Courier New"/>
          <w:sz w:val="20"/>
          <w:szCs w:val="20"/>
        </w:rPr>
        <w:t xml:space="preserve"> (v0.1.0 = versão/nome)</w:t>
      </w:r>
      <w:r w:rsidRPr="0020122E">
        <w:rPr>
          <w:rFonts w:ascii="Courier New" w:hAnsi="Courier New" w:cs="Courier New"/>
          <w:sz w:val="20"/>
          <w:szCs w:val="20"/>
        </w:rPr>
        <w:t>.</w:t>
      </w:r>
    </w:p>
    <w:p w14:paraId="282D3921" w14:textId="77777777" w:rsidR="00B84D0C" w:rsidRPr="0020122E" w:rsidRDefault="00B84D0C" w:rsidP="00B84D0C">
      <w:pPr>
        <w:rPr>
          <w:rFonts w:ascii="Courier New" w:hAnsi="Courier New" w:cs="Courier New"/>
          <w:sz w:val="20"/>
          <w:szCs w:val="20"/>
        </w:rPr>
      </w:pPr>
    </w:p>
    <w:p w14:paraId="1DDD08D3" w14:textId="77777777" w:rsidR="00B84D0C" w:rsidRPr="0020122E" w:rsidRDefault="00B84D0C" w:rsidP="00B84D0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</w:p>
    <w:p w14:paraId="0386BCE1" w14:textId="3061170A" w:rsidR="00B84D0C" w:rsidRPr="0020122E" w:rsidRDefault="00B84D0C" w:rsidP="00B84D0C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 xml:space="preserve">Apresenta todas as 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tags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criadas.</w:t>
      </w:r>
    </w:p>
    <w:p w14:paraId="17BDBAD8" w14:textId="77777777" w:rsidR="00B84D0C" w:rsidRPr="0020122E" w:rsidRDefault="00B84D0C" w:rsidP="00B84D0C">
      <w:pPr>
        <w:rPr>
          <w:rFonts w:ascii="Courier New" w:hAnsi="Courier New" w:cs="Courier New"/>
          <w:sz w:val="20"/>
          <w:szCs w:val="20"/>
        </w:rPr>
      </w:pPr>
    </w:p>
    <w:p w14:paraId="2CD8D6D9" w14:textId="6888A956" w:rsidR="00B84D0C" w:rsidRPr="0020122E" w:rsidRDefault="00B84D0C" w:rsidP="00B84D0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git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push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 xml:space="preserve"> &lt;</w:t>
      </w:r>
      <w:proofErr w:type="spellStart"/>
      <w:r w:rsidRPr="0020122E">
        <w:rPr>
          <w:rFonts w:ascii="Courier New" w:hAnsi="Courier New" w:cs="Courier New"/>
          <w:b/>
          <w:bCs/>
          <w:sz w:val="20"/>
          <w:szCs w:val="20"/>
        </w:rPr>
        <w:t>origin</w:t>
      </w:r>
      <w:proofErr w:type="spellEnd"/>
      <w:r w:rsidRPr="0020122E">
        <w:rPr>
          <w:rFonts w:ascii="Courier New" w:hAnsi="Courier New" w:cs="Courier New"/>
          <w:b/>
          <w:bCs/>
          <w:sz w:val="20"/>
          <w:szCs w:val="20"/>
        </w:rPr>
        <w:t>&gt; &lt;v0.1.0&gt;</w:t>
      </w:r>
    </w:p>
    <w:p w14:paraId="4ECEDF22" w14:textId="021EE0AB" w:rsidR="00B84D0C" w:rsidRDefault="005D0B01" w:rsidP="00B84D0C">
      <w:pPr>
        <w:rPr>
          <w:rFonts w:ascii="Courier New" w:hAnsi="Courier New" w:cs="Courier New"/>
          <w:sz w:val="20"/>
          <w:szCs w:val="20"/>
        </w:rPr>
      </w:pPr>
      <w:r w:rsidRPr="0020122E">
        <w:rPr>
          <w:rFonts w:ascii="Courier New" w:hAnsi="Courier New" w:cs="Courier New"/>
          <w:sz w:val="20"/>
          <w:szCs w:val="20"/>
        </w:rPr>
        <w:t>E</w:t>
      </w:r>
      <w:r w:rsidR="00B84D0C" w:rsidRPr="0020122E">
        <w:rPr>
          <w:rFonts w:ascii="Courier New" w:hAnsi="Courier New" w:cs="Courier New"/>
          <w:sz w:val="20"/>
          <w:szCs w:val="20"/>
        </w:rPr>
        <w:t xml:space="preserve">nvia a </w:t>
      </w:r>
      <w:proofErr w:type="spellStart"/>
      <w:r w:rsidR="00B84D0C" w:rsidRPr="0020122E">
        <w:rPr>
          <w:rFonts w:ascii="Courier New" w:hAnsi="Courier New" w:cs="Courier New"/>
          <w:sz w:val="20"/>
          <w:szCs w:val="20"/>
        </w:rPr>
        <w:t>tag</w:t>
      </w:r>
      <w:proofErr w:type="spellEnd"/>
      <w:r w:rsidR="00B84D0C" w:rsidRPr="0020122E">
        <w:rPr>
          <w:rFonts w:ascii="Courier New" w:hAnsi="Courier New" w:cs="Courier New"/>
          <w:sz w:val="20"/>
          <w:szCs w:val="20"/>
        </w:rPr>
        <w:t xml:space="preserve"> gerada para 'servidor'</w:t>
      </w:r>
      <w:r w:rsidRPr="0020122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122E">
        <w:rPr>
          <w:rFonts w:ascii="Courier New" w:hAnsi="Courier New" w:cs="Courier New"/>
          <w:sz w:val="20"/>
          <w:szCs w:val="20"/>
        </w:rPr>
        <w:t>origin</w:t>
      </w:r>
      <w:proofErr w:type="spellEnd"/>
      <w:r w:rsidRPr="0020122E">
        <w:rPr>
          <w:rFonts w:ascii="Courier New" w:hAnsi="Courier New" w:cs="Courier New"/>
          <w:sz w:val="20"/>
          <w:szCs w:val="20"/>
        </w:rPr>
        <w:t xml:space="preserve"> = repositório | v0.1.0 = versão/nome)</w:t>
      </w:r>
      <w:r w:rsidR="00B84D0C" w:rsidRPr="0020122E">
        <w:rPr>
          <w:rFonts w:ascii="Courier New" w:hAnsi="Courier New" w:cs="Courier New"/>
          <w:sz w:val="20"/>
          <w:szCs w:val="20"/>
        </w:rPr>
        <w:t>.</w:t>
      </w:r>
    </w:p>
    <w:p w14:paraId="759DA582" w14:textId="0EB9B1CF" w:rsidR="000B2C28" w:rsidRDefault="000B2C28" w:rsidP="00B84D0C">
      <w:pPr>
        <w:rPr>
          <w:rFonts w:ascii="Courier New" w:hAnsi="Courier New" w:cs="Courier New"/>
          <w:sz w:val="20"/>
          <w:szCs w:val="20"/>
        </w:rPr>
      </w:pPr>
    </w:p>
    <w:p w14:paraId="04E6FBDD" w14:textId="306CFE41" w:rsidR="000B2C28" w:rsidRDefault="000B2C28" w:rsidP="00B84D0C">
      <w:pPr>
        <w:rPr>
          <w:rFonts w:ascii="Courier New" w:hAnsi="Courier New" w:cs="Courier New"/>
          <w:sz w:val="20"/>
          <w:szCs w:val="20"/>
        </w:rPr>
      </w:pPr>
    </w:p>
    <w:p w14:paraId="6062C9F8" w14:textId="77777777" w:rsidR="000B2C28" w:rsidRDefault="000B2C28" w:rsidP="00B84D0C">
      <w:pPr>
        <w:rPr>
          <w:rFonts w:ascii="Courier New" w:hAnsi="Courier New" w:cs="Courier New"/>
          <w:sz w:val="20"/>
          <w:szCs w:val="20"/>
        </w:rPr>
      </w:pPr>
    </w:p>
    <w:p w14:paraId="2220EE6E" w14:textId="0C97F154" w:rsidR="000B2C28" w:rsidRPr="004F3967" w:rsidRDefault="000B2C28" w:rsidP="000B2C28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.gitignore</w:t>
      </w:r>
    </w:p>
    <w:p w14:paraId="75A3A5EA" w14:textId="77777777" w:rsidR="000B2C28" w:rsidRDefault="000B2C28" w:rsidP="00B84D0C">
      <w:pPr>
        <w:rPr>
          <w:rFonts w:ascii="Courier New" w:hAnsi="Courier New" w:cs="Courier New"/>
          <w:sz w:val="20"/>
          <w:szCs w:val="20"/>
        </w:rPr>
      </w:pPr>
    </w:p>
    <w:p w14:paraId="0DCF4DFD" w14:textId="1A5C1FDF" w:rsidR="000B2C28" w:rsidRDefault="000B2C28" w:rsidP="000B2C2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</w:t>
      </w:r>
      <w:r w:rsidRPr="000B2C28">
        <w:rPr>
          <w:rFonts w:ascii="Courier New" w:hAnsi="Courier New" w:cs="Courier New"/>
          <w:sz w:val="20"/>
          <w:szCs w:val="20"/>
        </w:rPr>
        <w:t xml:space="preserve">ara ignorar um arquivo </w:t>
      </w:r>
      <w:r>
        <w:rPr>
          <w:rFonts w:ascii="Courier New" w:hAnsi="Courier New" w:cs="Courier New"/>
          <w:sz w:val="20"/>
          <w:szCs w:val="20"/>
        </w:rPr>
        <w:t xml:space="preserve">(o mesmo não aparecera ao utilizar o comando </w:t>
      </w: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0B2C28">
        <w:rPr>
          <w:rFonts w:ascii="Courier New" w:hAnsi="Courier New" w:cs="Courier New"/>
          <w:sz w:val="20"/>
          <w:szCs w:val="20"/>
        </w:rPr>
        <w:t>basta colocar o nome do arquivo</w:t>
      </w:r>
      <w:r>
        <w:rPr>
          <w:rFonts w:ascii="Courier New" w:hAnsi="Courier New" w:cs="Courier New"/>
          <w:sz w:val="20"/>
          <w:szCs w:val="20"/>
        </w:rPr>
        <w:t>/pasta</w:t>
      </w:r>
      <w:r w:rsidRPr="000B2C2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a ser ignorado </w:t>
      </w:r>
      <w:r w:rsidRPr="000B2C28">
        <w:rPr>
          <w:rFonts w:ascii="Courier New" w:hAnsi="Courier New" w:cs="Courier New"/>
          <w:sz w:val="20"/>
          <w:szCs w:val="20"/>
        </w:rPr>
        <w:t>dentro</w:t>
      </w:r>
      <w:r>
        <w:rPr>
          <w:rFonts w:ascii="Courier New" w:hAnsi="Courier New" w:cs="Courier New"/>
          <w:sz w:val="20"/>
          <w:szCs w:val="20"/>
        </w:rPr>
        <w:t xml:space="preserve"> do </w:t>
      </w:r>
      <w:proofErr w:type="gramStart"/>
      <w:r>
        <w:rPr>
          <w:rFonts w:ascii="Courier New" w:hAnsi="Courier New" w:cs="Courier New"/>
          <w:sz w:val="20"/>
          <w:szCs w:val="20"/>
        </w:rPr>
        <w:t>arquivo</w:t>
      </w:r>
      <w:r w:rsidRPr="000B2C28">
        <w:rPr>
          <w:rFonts w:ascii="Courier New" w:hAnsi="Courier New" w:cs="Courier New"/>
          <w:sz w:val="20"/>
          <w:szCs w:val="20"/>
        </w:rPr>
        <w:t xml:space="preserve"> .gitignore</w:t>
      </w:r>
      <w:proofErr w:type="gramEnd"/>
    </w:p>
    <w:p w14:paraId="6D738B07" w14:textId="5B3F617C" w:rsidR="000B2C28" w:rsidRDefault="000B2C28" w:rsidP="000B2C28">
      <w:pPr>
        <w:rPr>
          <w:rFonts w:ascii="Courier New" w:hAnsi="Courier New" w:cs="Courier New"/>
          <w:sz w:val="20"/>
          <w:szCs w:val="20"/>
        </w:rPr>
      </w:pPr>
    </w:p>
    <w:p w14:paraId="298BCA15" w14:textId="5526533C" w:rsidR="000B2C28" w:rsidRPr="000B2C28" w:rsidRDefault="000B2C28" w:rsidP="000B2C28">
      <w:pPr>
        <w:rPr>
          <w:rFonts w:ascii="Courier New" w:hAnsi="Courier New" w:cs="Courier New"/>
          <w:b/>
          <w:bCs/>
          <w:sz w:val="20"/>
          <w:szCs w:val="20"/>
        </w:rPr>
      </w:pPr>
      <w:r w:rsidRPr="000B2C28">
        <w:rPr>
          <w:rFonts w:ascii="Courier New" w:hAnsi="Courier New" w:cs="Courier New"/>
          <w:b/>
          <w:bCs/>
          <w:sz w:val="20"/>
          <w:szCs w:val="20"/>
        </w:rPr>
        <w:t>Ignorar arquivo:</w:t>
      </w:r>
    </w:p>
    <w:p w14:paraId="64EFA179" w14:textId="77777777" w:rsidR="000B2C28" w:rsidRPr="000B2C28" w:rsidRDefault="000B2C28" w:rsidP="000B2C28">
      <w:pPr>
        <w:rPr>
          <w:rFonts w:ascii="Courier New" w:hAnsi="Courier New" w:cs="Courier New"/>
          <w:sz w:val="20"/>
          <w:szCs w:val="20"/>
        </w:rPr>
      </w:pPr>
      <w:r w:rsidRPr="000B2C28">
        <w:rPr>
          <w:rFonts w:ascii="Courier New" w:hAnsi="Courier New" w:cs="Courier New"/>
          <w:sz w:val="20"/>
          <w:szCs w:val="20"/>
        </w:rPr>
        <w:t>ide-</w:t>
      </w:r>
      <w:proofErr w:type="spellStart"/>
      <w:r w:rsidRPr="000B2C28">
        <w:rPr>
          <w:rFonts w:ascii="Courier New" w:hAnsi="Courier New" w:cs="Courier New"/>
          <w:sz w:val="20"/>
          <w:szCs w:val="20"/>
        </w:rPr>
        <w:t>config</w:t>
      </w:r>
      <w:proofErr w:type="spellEnd"/>
    </w:p>
    <w:p w14:paraId="5812927F" w14:textId="3A54150A" w:rsidR="000B2C28" w:rsidRDefault="000B2C28" w:rsidP="000B2C28">
      <w:pPr>
        <w:rPr>
          <w:rFonts w:ascii="Courier New" w:hAnsi="Courier New" w:cs="Courier New"/>
          <w:sz w:val="20"/>
          <w:szCs w:val="20"/>
        </w:rPr>
      </w:pPr>
    </w:p>
    <w:p w14:paraId="5B8AEF6C" w14:textId="15DF3E7D" w:rsidR="000B2C28" w:rsidRPr="000B2C28" w:rsidRDefault="000B2C28" w:rsidP="000B2C28">
      <w:pPr>
        <w:rPr>
          <w:rFonts w:ascii="Courier New" w:hAnsi="Courier New" w:cs="Courier New"/>
          <w:b/>
          <w:bCs/>
          <w:sz w:val="20"/>
          <w:szCs w:val="20"/>
        </w:rPr>
      </w:pPr>
      <w:r w:rsidRPr="000B2C28">
        <w:rPr>
          <w:rFonts w:ascii="Courier New" w:hAnsi="Courier New" w:cs="Courier New"/>
          <w:b/>
          <w:bCs/>
          <w:sz w:val="20"/>
          <w:szCs w:val="20"/>
        </w:rPr>
        <w:t>Ignorar pasta completa:</w:t>
      </w:r>
    </w:p>
    <w:p w14:paraId="1CAFD8A3" w14:textId="7C0FE18A" w:rsidR="000B2C28" w:rsidRPr="0020122E" w:rsidRDefault="000B2C28" w:rsidP="000B2C28">
      <w:pPr>
        <w:rPr>
          <w:rFonts w:ascii="Courier New" w:hAnsi="Courier New" w:cs="Courier New"/>
          <w:sz w:val="20"/>
          <w:szCs w:val="20"/>
        </w:rPr>
      </w:pPr>
      <w:proofErr w:type="spellStart"/>
      <w:r w:rsidRPr="000B2C28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B2C28">
        <w:rPr>
          <w:rFonts w:ascii="Courier New" w:hAnsi="Courier New" w:cs="Courier New"/>
          <w:sz w:val="20"/>
          <w:szCs w:val="20"/>
        </w:rPr>
        <w:t>/</w:t>
      </w:r>
    </w:p>
    <w:sectPr w:rsidR="000B2C28" w:rsidRPr="00201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EBE5E" w14:textId="77777777" w:rsidR="005331FB" w:rsidRDefault="005331FB" w:rsidP="00A75105">
      <w:pPr>
        <w:spacing w:after="0" w:line="240" w:lineRule="auto"/>
      </w:pPr>
      <w:r>
        <w:separator/>
      </w:r>
    </w:p>
  </w:endnote>
  <w:endnote w:type="continuationSeparator" w:id="0">
    <w:p w14:paraId="3995B58C" w14:textId="77777777" w:rsidR="005331FB" w:rsidRDefault="005331FB" w:rsidP="00A7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CA41E" w14:textId="77777777" w:rsidR="005331FB" w:rsidRDefault="005331FB" w:rsidP="00A75105">
      <w:pPr>
        <w:spacing w:after="0" w:line="240" w:lineRule="auto"/>
      </w:pPr>
      <w:r>
        <w:separator/>
      </w:r>
    </w:p>
  </w:footnote>
  <w:footnote w:type="continuationSeparator" w:id="0">
    <w:p w14:paraId="32E8A216" w14:textId="77777777" w:rsidR="005331FB" w:rsidRDefault="005331FB" w:rsidP="00A75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599"/>
    <w:multiLevelType w:val="hybridMultilevel"/>
    <w:tmpl w:val="236898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C1467"/>
    <w:multiLevelType w:val="hybridMultilevel"/>
    <w:tmpl w:val="D0328C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66B44"/>
    <w:multiLevelType w:val="hybridMultilevel"/>
    <w:tmpl w:val="728E29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62247"/>
    <w:multiLevelType w:val="hybridMultilevel"/>
    <w:tmpl w:val="C3D6A2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553ED"/>
    <w:multiLevelType w:val="hybridMultilevel"/>
    <w:tmpl w:val="ECEA7B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390997">
    <w:abstractNumId w:val="0"/>
  </w:num>
  <w:num w:numId="2" w16cid:durableId="36588575">
    <w:abstractNumId w:val="1"/>
  </w:num>
  <w:num w:numId="3" w16cid:durableId="311297840">
    <w:abstractNumId w:val="3"/>
  </w:num>
  <w:num w:numId="4" w16cid:durableId="1510559034">
    <w:abstractNumId w:val="2"/>
  </w:num>
  <w:num w:numId="5" w16cid:durableId="1200627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7A"/>
    <w:rsid w:val="00053D42"/>
    <w:rsid w:val="00087386"/>
    <w:rsid w:val="000B2C28"/>
    <w:rsid w:val="00102A0F"/>
    <w:rsid w:val="001A3A20"/>
    <w:rsid w:val="0020122E"/>
    <w:rsid w:val="002C47B3"/>
    <w:rsid w:val="002D1364"/>
    <w:rsid w:val="00450FBB"/>
    <w:rsid w:val="00452EC7"/>
    <w:rsid w:val="004B0E71"/>
    <w:rsid w:val="004F3967"/>
    <w:rsid w:val="005331FB"/>
    <w:rsid w:val="005D0B01"/>
    <w:rsid w:val="00614FAE"/>
    <w:rsid w:val="00617FDF"/>
    <w:rsid w:val="006216AF"/>
    <w:rsid w:val="00694686"/>
    <w:rsid w:val="007A03FF"/>
    <w:rsid w:val="007F3F3B"/>
    <w:rsid w:val="00A672B2"/>
    <w:rsid w:val="00A75105"/>
    <w:rsid w:val="00A8463B"/>
    <w:rsid w:val="00B437B0"/>
    <w:rsid w:val="00B84D0C"/>
    <w:rsid w:val="00BB6695"/>
    <w:rsid w:val="00C252C4"/>
    <w:rsid w:val="00D25377"/>
    <w:rsid w:val="00D64355"/>
    <w:rsid w:val="00DA1998"/>
    <w:rsid w:val="00DD647A"/>
    <w:rsid w:val="00E039AD"/>
    <w:rsid w:val="00E462E6"/>
    <w:rsid w:val="00E47917"/>
    <w:rsid w:val="00E9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86E0"/>
  <w15:chartTrackingRefBased/>
  <w15:docId w15:val="{37EA7D06-CA2F-4F8E-8805-2763CBBC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F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17F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7FD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75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5105"/>
  </w:style>
  <w:style w:type="paragraph" w:styleId="Rodap">
    <w:name w:val="footer"/>
    <w:basedOn w:val="Normal"/>
    <w:link w:val="RodapChar"/>
    <w:uiPriority w:val="99"/>
    <w:unhideWhenUsed/>
    <w:rsid w:val="00A75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hints.io/git-lo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937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C. Junior</dc:creator>
  <cp:keywords/>
  <dc:description/>
  <cp:lastModifiedBy>Luiz C. Junior</cp:lastModifiedBy>
  <cp:revision>6</cp:revision>
  <dcterms:created xsi:type="dcterms:W3CDTF">2022-04-13T03:51:00Z</dcterms:created>
  <dcterms:modified xsi:type="dcterms:W3CDTF">2022-04-16T07:17:00Z</dcterms:modified>
</cp:coreProperties>
</file>