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8EECA" w14:textId="77777777" w:rsidR="000F346C" w:rsidRDefault="000F346C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0C0B64" w14:textId="4AFBE40F" w:rsidR="001E64BA" w:rsidRPr="001E64BA" w:rsidRDefault="001E64BA" w:rsidP="000F346C">
      <w:pPr>
        <w:spacing w:before="66" w:line="261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sz w:val="26"/>
          <w:szCs w:val="26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521DFA8E" w14:textId="77777777" w:rsidR="001E64BA" w:rsidRPr="001E64BA" w:rsidRDefault="001E64BA" w:rsidP="000F346C">
      <w:pPr>
        <w:spacing w:line="271" w:lineRule="exact"/>
        <w:jc w:val="center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Факультет Программной Инженерии и Компьютерной Техники</w:t>
      </w:r>
    </w:p>
    <w:p w14:paraId="632203E8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FCD1D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00A2667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0701156" w14:textId="4F6D720E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655FADD" w14:textId="34BD671E" w:rsidR="001E64BA" w:rsidRPr="001E64BA" w:rsidRDefault="000F346C" w:rsidP="000F346C">
      <w:pPr>
        <w:pStyle w:val="BodyText"/>
        <w:spacing w:before="7"/>
        <w:jc w:val="center"/>
        <w:rPr>
          <w:sz w:val="26"/>
          <w:szCs w:val="26"/>
        </w:rPr>
      </w:pPr>
      <w:r w:rsidRPr="001E64BA">
        <w:rPr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0DC8CA66" wp14:editId="1FFA1535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1387181" cy="885825"/>
            <wp:effectExtent l="0" t="0" r="381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181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5DC5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9627FE0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D0638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F862F5F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49D40B61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6C56718" w14:textId="77777777" w:rsidR="001E64BA" w:rsidRPr="001E64BA" w:rsidRDefault="001E64BA" w:rsidP="000F346C">
      <w:pPr>
        <w:pStyle w:val="BodyText"/>
        <w:spacing w:before="7"/>
        <w:jc w:val="center"/>
        <w:rPr>
          <w:sz w:val="26"/>
          <w:szCs w:val="26"/>
        </w:rPr>
      </w:pPr>
    </w:p>
    <w:p w14:paraId="4B890DEE" w14:textId="77777777" w:rsidR="008A7C28" w:rsidRDefault="001E64BA" w:rsidP="000F346C">
      <w:pPr>
        <w:pStyle w:val="Title"/>
        <w:ind w:left="0" w:right="0"/>
        <w:rPr>
          <w:sz w:val="26"/>
          <w:szCs w:val="26"/>
        </w:rPr>
      </w:pPr>
      <w:r w:rsidRPr="001E64BA">
        <w:rPr>
          <w:sz w:val="26"/>
          <w:szCs w:val="26"/>
        </w:rPr>
        <w:t xml:space="preserve">Лабораторная работа №1 </w:t>
      </w:r>
    </w:p>
    <w:p w14:paraId="2D910941" w14:textId="5A15DBA8" w:rsidR="001E64BA" w:rsidRPr="00A11453" w:rsidRDefault="008A7C28" w:rsidP="008A7C28">
      <w:pPr>
        <w:pStyle w:val="Title"/>
        <w:ind w:left="0" w:right="0"/>
        <w:rPr>
          <w:sz w:val="26"/>
          <w:szCs w:val="26"/>
        </w:rPr>
      </w:pPr>
      <w:r>
        <w:rPr>
          <w:sz w:val="26"/>
          <w:szCs w:val="26"/>
        </w:rPr>
        <w:t>п</w:t>
      </w:r>
      <w:r w:rsidR="001E64BA" w:rsidRPr="001E64BA">
        <w:rPr>
          <w:sz w:val="26"/>
          <w:szCs w:val="26"/>
        </w:rPr>
        <w:t>редмет</w:t>
      </w:r>
      <w:r>
        <w:rPr>
          <w:sz w:val="26"/>
          <w:szCs w:val="26"/>
        </w:rPr>
        <w:t xml:space="preserve"> </w:t>
      </w:r>
      <w:r w:rsidR="001E64BA" w:rsidRPr="001E64BA">
        <w:rPr>
          <w:sz w:val="26"/>
          <w:szCs w:val="26"/>
        </w:rPr>
        <w:t>«</w:t>
      </w:r>
      <w:r w:rsidR="00C97979">
        <w:rPr>
          <w:sz w:val="26"/>
          <w:szCs w:val="26"/>
        </w:rPr>
        <w:t>П</w:t>
      </w:r>
      <w:r w:rsidR="00C97979" w:rsidRPr="00C97979">
        <w:rPr>
          <w:sz w:val="26"/>
          <w:szCs w:val="26"/>
        </w:rPr>
        <w:t>рограммирование</w:t>
      </w:r>
      <w:r w:rsidR="001E64BA" w:rsidRPr="001E64BA">
        <w:rPr>
          <w:sz w:val="26"/>
          <w:szCs w:val="26"/>
        </w:rPr>
        <w:t xml:space="preserve">» вариант </w:t>
      </w:r>
      <w:r w:rsidR="00C97979" w:rsidRPr="00A11453">
        <w:rPr>
          <w:sz w:val="26"/>
          <w:szCs w:val="26"/>
        </w:rPr>
        <w:t>311227</w:t>
      </w:r>
    </w:p>
    <w:p w14:paraId="301CC394" w14:textId="77777777" w:rsidR="001E64BA" w:rsidRPr="001E64BA" w:rsidRDefault="001E64BA" w:rsidP="000F346C">
      <w:pPr>
        <w:pStyle w:val="BodyText"/>
        <w:jc w:val="center"/>
        <w:rPr>
          <w:b/>
          <w:sz w:val="26"/>
          <w:szCs w:val="26"/>
        </w:rPr>
      </w:pPr>
    </w:p>
    <w:p w14:paraId="5A87CABF" w14:textId="77777777" w:rsidR="001E64BA" w:rsidRPr="001E64BA" w:rsidRDefault="001E64BA" w:rsidP="000F346C">
      <w:pPr>
        <w:pStyle w:val="BodyText"/>
        <w:spacing w:before="5"/>
        <w:jc w:val="center"/>
        <w:rPr>
          <w:b/>
          <w:sz w:val="26"/>
          <w:szCs w:val="26"/>
        </w:rPr>
      </w:pPr>
    </w:p>
    <w:p w14:paraId="3661DC39" w14:textId="62C537F7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ФИО: Фам Мань Туан</w:t>
      </w:r>
      <w:r w:rsidR="001E64BA" w:rsidRPr="001E64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0614E32" w14:textId="08CF1AC9" w:rsidR="000F346C" w:rsidRDefault="000F346C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</w:t>
      </w:r>
      <w:r w:rsidRPr="001E64BA">
        <w:rPr>
          <w:rFonts w:ascii="Times New Roman" w:hAnsi="Times New Roman" w:cs="Times New Roman"/>
          <w:sz w:val="26"/>
          <w:szCs w:val="26"/>
        </w:rPr>
        <w:t>рупп</w:t>
      </w:r>
      <w:r>
        <w:rPr>
          <w:rFonts w:ascii="Times New Roman" w:hAnsi="Times New Roman" w:cs="Times New Roman"/>
          <w:sz w:val="26"/>
          <w:szCs w:val="26"/>
        </w:rPr>
        <w:t>а:</w:t>
      </w:r>
      <w:r w:rsidRPr="001E64BA">
        <w:rPr>
          <w:rFonts w:ascii="Times New Roman" w:hAnsi="Times New Roman" w:cs="Times New Roman"/>
          <w:sz w:val="26"/>
          <w:szCs w:val="26"/>
        </w:rPr>
        <w:t xml:space="preserve"> P3112 </w:t>
      </w:r>
    </w:p>
    <w:p w14:paraId="2F9C268C" w14:textId="2D93805D" w:rsidR="001E64BA" w:rsidRPr="001E64BA" w:rsidRDefault="001E64BA" w:rsidP="000F346C">
      <w:pPr>
        <w:spacing w:before="33" w:line="261" w:lineRule="auto"/>
        <w:ind w:left="3544" w:firstLine="284"/>
        <w:rPr>
          <w:rFonts w:ascii="Times New Roman" w:hAnsi="Times New Roman" w:cs="Times New Roman"/>
          <w:sz w:val="26"/>
          <w:szCs w:val="26"/>
        </w:rPr>
      </w:pPr>
      <w:r w:rsidRPr="001E64BA">
        <w:rPr>
          <w:rFonts w:ascii="Times New Roman" w:hAnsi="Times New Roman" w:cs="Times New Roman"/>
          <w:sz w:val="26"/>
          <w:szCs w:val="26"/>
        </w:rPr>
        <w:t>Преподаватель:</w:t>
      </w:r>
      <w:r w:rsidR="000F346C">
        <w:rPr>
          <w:rFonts w:ascii="Times New Roman" w:hAnsi="Times New Roman" w:cs="Times New Roman"/>
          <w:sz w:val="26"/>
          <w:szCs w:val="26"/>
          <w:lang w:val="vi-VN"/>
        </w:rPr>
        <w:tab/>
      </w:r>
      <w:r w:rsidR="00EA6F3A" w:rsidRPr="00EA6F3A">
        <w:rPr>
          <w:rFonts w:ascii="Times New Roman" w:hAnsi="Times New Roman" w:cs="Times New Roman"/>
          <w:sz w:val="26"/>
          <w:szCs w:val="26"/>
        </w:rPr>
        <w:t>Максимов Андрей Николаевич</w:t>
      </w:r>
    </w:p>
    <w:p w14:paraId="147FA6E6" w14:textId="1E26BF03" w:rsidR="001E64BA" w:rsidRPr="001E64BA" w:rsidRDefault="000F346C" w:rsidP="000F346C">
      <w:pPr>
        <w:spacing w:before="1"/>
        <w:ind w:left="3544"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 w:rsidR="00EA6F3A" w:rsidRPr="00EA6F3A">
        <w:rPr>
          <w:rFonts w:ascii="Times New Roman" w:hAnsi="Times New Roman" w:cs="Times New Roman"/>
          <w:sz w:val="26"/>
          <w:szCs w:val="26"/>
        </w:rPr>
        <w:t>Перцев Тимофей Сергеевич</w:t>
      </w:r>
    </w:p>
    <w:p w14:paraId="00327776" w14:textId="77777777" w:rsidR="001E64BA" w:rsidRPr="001E64BA" w:rsidRDefault="001E64BA" w:rsidP="000F346C">
      <w:pPr>
        <w:pStyle w:val="BodyText"/>
        <w:ind w:left="3544" w:firstLine="284"/>
        <w:jc w:val="center"/>
        <w:rPr>
          <w:sz w:val="26"/>
          <w:szCs w:val="26"/>
        </w:rPr>
      </w:pPr>
    </w:p>
    <w:p w14:paraId="2B1D9C4C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A01CC74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220D52E3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743192A6" w14:textId="31A04BC1" w:rsid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6D86FE48" w14:textId="6ED601D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2310C443" w14:textId="5545F244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76BEFD2" w14:textId="02DC3252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67B810C1" w14:textId="1B67AF95" w:rsidR="000F346C" w:rsidRDefault="000F346C" w:rsidP="000F346C">
      <w:pPr>
        <w:pStyle w:val="BodyText"/>
        <w:jc w:val="center"/>
        <w:rPr>
          <w:sz w:val="26"/>
          <w:szCs w:val="26"/>
        </w:rPr>
      </w:pPr>
    </w:p>
    <w:p w14:paraId="73C79715" w14:textId="77777777" w:rsidR="000F346C" w:rsidRPr="001E64BA" w:rsidRDefault="000F346C" w:rsidP="000F346C">
      <w:pPr>
        <w:pStyle w:val="BodyText"/>
        <w:jc w:val="center"/>
        <w:rPr>
          <w:sz w:val="26"/>
          <w:szCs w:val="26"/>
        </w:rPr>
      </w:pPr>
    </w:p>
    <w:p w14:paraId="2CD3CF62" w14:textId="77777777" w:rsidR="001E64BA" w:rsidRPr="001E64BA" w:rsidRDefault="001E64BA" w:rsidP="000F346C">
      <w:pPr>
        <w:pStyle w:val="BodyText"/>
        <w:jc w:val="center"/>
        <w:rPr>
          <w:sz w:val="26"/>
          <w:szCs w:val="26"/>
        </w:rPr>
      </w:pPr>
    </w:p>
    <w:p w14:paraId="0027A88D" w14:textId="2B603B44" w:rsidR="00EE0FA7" w:rsidRPr="001E64BA" w:rsidRDefault="001E64BA" w:rsidP="000F346C">
      <w:pPr>
        <w:spacing w:before="222" w:line="264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E64BA">
        <w:rPr>
          <w:rFonts w:ascii="Times New Roman" w:hAnsi="Times New Roman" w:cs="Times New Roman"/>
          <w:b/>
          <w:w w:val="95"/>
          <w:sz w:val="26"/>
          <w:szCs w:val="26"/>
        </w:rPr>
        <w:t xml:space="preserve">Санкт-Петербург </w:t>
      </w:r>
      <w:r w:rsidRPr="001E64BA">
        <w:rPr>
          <w:rFonts w:ascii="Times New Roman" w:hAnsi="Times New Roman" w:cs="Times New Roman"/>
          <w:b/>
          <w:sz w:val="26"/>
          <w:szCs w:val="26"/>
        </w:rPr>
        <w:t>2020 г.</w:t>
      </w:r>
    </w:p>
    <w:p w14:paraId="51043CDB" w14:textId="2C652B28" w:rsidR="004103B0" w:rsidRDefault="004103B0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56E61" w14:textId="5CD858B4" w:rsidR="00CD6CF1" w:rsidRDefault="00CD6CF1" w:rsidP="000F34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D07F9" w14:textId="6427DF2E" w:rsidR="00CD6CF1" w:rsidRPr="00CD6CF1" w:rsidRDefault="00CD6CF1" w:rsidP="006C0423">
      <w:pPr>
        <w:spacing w:line="240" w:lineRule="auto"/>
        <w:ind w:left="1418"/>
        <w:jc w:val="center"/>
        <w:rPr>
          <w:rFonts w:ascii="Times New Roman" w:hAnsi="Times New Roman" w:cs="Times New Roman"/>
          <w:sz w:val="32"/>
          <w:szCs w:val="32"/>
        </w:rPr>
      </w:pPr>
    </w:p>
    <w:p w14:paraId="5CBDAF80" w14:textId="77777777" w:rsidR="00CD6CF1" w:rsidRPr="006C0423" w:rsidRDefault="00CD6CF1" w:rsidP="006C0423">
      <w:pPr>
        <w:pStyle w:val="Standard"/>
        <w:numPr>
          <w:ilvl w:val="0"/>
          <w:numId w:val="4"/>
        </w:numPr>
        <w:spacing w:before="120"/>
        <w:ind w:left="1418" w:hanging="425"/>
        <w:rPr>
          <w:rFonts w:ascii="Times New Roman" w:hAnsi="Times New Roman"/>
          <w:b/>
          <w:bCs/>
        </w:rPr>
      </w:pPr>
      <w:r w:rsidRPr="006C0423">
        <w:rPr>
          <w:rFonts w:ascii="Times New Roman" w:hAnsi="Times New Roman"/>
          <w:b/>
          <w:bCs/>
        </w:rPr>
        <w:t>Цель задания:</w:t>
      </w:r>
    </w:p>
    <w:p w14:paraId="1F363FC1" w14:textId="1D49B1C3" w:rsidR="00CD6CF1" w:rsidRPr="006C0423" w:rsidRDefault="00CD6CF1" w:rsidP="006C0423">
      <w:pPr>
        <w:spacing w:line="240" w:lineRule="auto"/>
        <w:ind w:left="1418" w:hanging="425"/>
        <w:rPr>
          <w:rFonts w:ascii="Times New Roman" w:eastAsia="WenQuanYi Micro Hei" w:hAnsi="Times New Roman" w:cs="Lohit Devanagari"/>
          <w:kern w:val="3"/>
          <w:lang w:eastAsia="zh-CN" w:bidi="hi-IN"/>
        </w:rPr>
      </w:pPr>
      <w:r w:rsidRPr="006C0423">
        <w:rPr>
          <w:rFonts w:ascii="Times New Roman" w:eastAsia="WenQuanYi Micro Hei" w:hAnsi="Times New Roman" w:cs="Lohit Devanagari"/>
          <w:kern w:val="3"/>
          <w:lang w:eastAsia="zh-CN" w:bidi="hi-IN"/>
        </w:rPr>
        <w:t>Написать простую программу на Java, реализующую математические выражения.</w:t>
      </w:r>
    </w:p>
    <w:p w14:paraId="2F353E1D" w14:textId="14DEBB8D" w:rsidR="00CD6CF1" w:rsidRPr="006C0423" w:rsidRDefault="00CD6CF1" w:rsidP="006C0423">
      <w:pPr>
        <w:pStyle w:val="ListParagraph"/>
        <w:numPr>
          <w:ilvl w:val="0"/>
          <w:numId w:val="3"/>
        </w:numPr>
        <w:spacing w:line="240" w:lineRule="auto"/>
        <w:ind w:left="1418" w:hanging="425"/>
        <w:rPr>
          <w:rFonts w:ascii="Times New Roman" w:eastAsia="WenQuanYi Micro Hei" w:hAnsi="Times New Roman" w:cs="Lohit Devanagari"/>
          <w:b/>
          <w:bCs/>
          <w:kern w:val="3"/>
          <w:sz w:val="24"/>
          <w:szCs w:val="24"/>
          <w:lang w:eastAsia="zh-CN" w:bidi="hi-IN"/>
        </w:rPr>
      </w:pPr>
      <w:r w:rsidRPr="006C0423">
        <w:rPr>
          <w:rFonts w:ascii="Times New Roman" w:eastAsia="WenQuanYi Micro Hei" w:hAnsi="Times New Roman" w:cs="Lohit Devanagari"/>
          <w:b/>
          <w:bCs/>
          <w:kern w:val="3"/>
          <w:sz w:val="24"/>
          <w:szCs w:val="24"/>
          <w:lang w:eastAsia="zh-CN" w:bidi="hi-IN"/>
        </w:rPr>
        <w:t>Задание</w:t>
      </w:r>
    </w:p>
    <w:p w14:paraId="7F309092" w14:textId="401F110D" w:rsidR="00CD6CF1" w:rsidRPr="006C0423" w:rsidRDefault="00CD6CF1" w:rsidP="006C0423">
      <w:pPr>
        <w:spacing w:line="240" w:lineRule="auto"/>
        <w:ind w:left="1418" w:hanging="425"/>
        <w:rPr>
          <w:rFonts w:ascii="Times New Roman" w:eastAsia="WenQuanYi Micro Hei" w:hAnsi="Times New Roman" w:cs="Lohit Devanagari"/>
          <w:kern w:val="3"/>
          <w:lang w:eastAsia="zh-CN" w:bidi="hi-IN"/>
        </w:rPr>
      </w:pPr>
      <w:r w:rsidRPr="006C0423">
        <w:rPr>
          <w:rFonts w:ascii="Times New Roman" w:eastAsia="WenQuanYi Micro Hei" w:hAnsi="Times New Roman" w:cs="Lohit Devanagari"/>
          <w:kern w:val="3"/>
          <w:lang w:eastAsia="zh-CN" w:bidi="hi-IN"/>
        </w:rPr>
        <w:t>Написать программу на языке Java, выполняющую соответствующие варианту действия. Программа должна соответствовать следующим требованиям:</w:t>
      </w:r>
    </w:p>
    <w:p w14:paraId="0527245C" w14:textId="77777777" w:rsidR="00CD6CF1" w:rsidRPr="006C0423" w:rsidRDefault="00CD6CF1" w:rsidP="006C0423">
      <w:pPr>
        <w:pStyle w:val="ListParagraph"/>
        <w:numPr>
          <w:ilvl w:val="0"/>
          <w:numId w:val="5"/>
        </w:numPr>
        <w:spacing w:line="240" w:lineRule="auto"/>
        <w:ind w:left="1418" w:hanging="425"/>
        <w:rPr>
          <w:rFonts w:ascii="Times New Roman" w:eastAsia="WenQuanYi Micro Hei" w:hAnsi="Times New Roman" w:cs="Lohit Devanagari"/>
          <w:kern w:val="3"/>
          <w:lang w:eastAsia="zh-CN" w:bidi="hi-IN"/>
        </w:rPr>
      </w:pPr>
      <w:r w:rsidRPr="006C0423">
        <w:rPr>
          <w:rFonts w:ascii="Times New Roman" w:eastAsia="WenQuanYi Micro Hei" w:hAnsi="Times New Roman" w:cs="Lohit Devanagari"/>
          <w:kern w:val="3"/>
          <w:lang w:eastAsia="zh-CN" w:bidi="hi-IN"/>
        </w:rPr>
        <w:t>Она должна быть упакована в исполняемый jar-архив.</w:t>
      </w:r>
    </w:p>
    <w:p w14:paraId="49AA7F84" w14:textId="77777777" w:rsidR="00CD6CF1" w:rsidRPr="006C0423" w:rsidRDefault="00CD6CF1" w:rsidP="006C0423">
      <w:pPr>
        <w:pStyle w:val="ListParagraph"/>
        <w:numPr>
          <w:ilvl w:val="0"/>
          <w:numId w:val="5"/>
        </w:numPr>
        <w:spacing w:line="240" w:lineRule="auto"/>
        <w:ind w:left="1418" w:hanging="425"/>
        <w:rPr>
          <w:rFonts w:ascii="Times New Roman" w:eastAsia="WenQuanYi Micro Hei" w:hAnsi="Times New Roman" w:cs="Lohit Devanagari"/>
          <w:kern w:val="3"/>
          <w:lang w:eastAsia="zh-CN" w:bidi="hi-IN"/>
        </w:rPr>
      </w:pPr>
      <w:r w:rsidRPr="006C0423">
        <w:rPr>
          <w:rFonts w:ascii="Times New Roman" w:eastAsia="WenQuanYi Micro Hei" w:hAnsi="Times New Roman" w:cs="Lohit Devanagari"/>
          <w:kern w:val="3"/>
          <w:lang w:eastAsia="zh-CN" w:bidi="hi-IN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14:paraId="2CEAB73B" w14:textId="77777777" w:rsidR="00CD6CF1" w:rsidRPr="006C0423" w:rsidRDefault="00CD6CF1" w:rsidP="006C0423">
      <w:pPr>
        <w:pStyle w:val="ListParagraph"/>
        <w:numPr>
          <w:ilvl w:val="0"/>
          <w:numId w:val="5"/>
        </w:numPr>
        <w:spacing w:line="240" w:lineRule="auto"/>
        <w:ind w:left="1418" w:hanging="425"/>
        <w:rPr>
          <w:rFonts w:ascii="Times New Roman" w:eastAsia="WenQuanYi Micro Hei" w:hAnsi="Times New Roman" w:cs="Lohit Devanagari"/>
          <w:kern w:val="3"/>
          <w:lang w:eastAsia="zh-CN" w:bidi="hi-IN"/>
        </w:rPr>
      </w:pPr>
      <w:r w:rsidRPr="006C0423">
        <w:rPr>
          <w:rFonts w:ascii="Times New Roman" w:eastAsia="WenQuanYi Micro Hei" w:hAnsi="Times New Roman" w:cs="Lohit Devanagari"/>
          <w:kern w:val="3"/>
          <w:lang w:eastAsia="zh-CN" w:bidi="hi-IN"/>
        </w:rPr>
        <w:t>Программа должна использовать математические функции из стандартной библиотеки Java.</w:t>
      </w:r>
    </w:p>
    <w:p w14:paraId="3FCDCC2A" w14:textId="438428D3" w:rsidR="00CD6CF1" w:rsidRPr="006C0423" w:rsidRDefault="00CD6CF1" w:rsidP="006C0423">
      <w:pPr>
        <w:pStyle w:val="ListParagraph"/>
        <w:numPr>
          <w:ilvl w:val="0"/>
          <w:numId w:val="5"/>
        </w:numPr>
        <w:spacing w:line="240" w:lineRule="auto"/>
        <w:ind w:left="1418" w:hanging="425"/>
        <w:rPr>
          <w:rFonts w:ascii="Times New Roman" w:eastAsia="WenQuanYi Micro Hei" w:hAnsi="Times New Roman" w:cs="Lohit Devanagari"/>
          <w:kern w:val="3"/>
          <w:lang w:eastAsia="zh-CN" w:bidi="hi-IN"/>
        </w:rPr>
      </w:pPr>
      <w:r w:rsidRPr="006C0423">
        <w:rPr>
          <w:rFonts w:ascii="Times New Roman" w:eastAsia="WenQuanYi Micro Hei" w:hAnsi="Times New Roman" w:cs="Lohit Devanagari"/>
          <w:kern w:val="3"/>
          <w:lang w:eastAsia="zh-CN" w:bidi="hi-IN"/>
        </w:rPr>
        <w:t>Результат вычисления выражения должен быть выведен в стандартный поток вывода в заданном формате</w:t>
      </w:r>
    </w:p>
    <w:p w14:paraId="68A9CE23" w14:textId="3494C642" w:rsidR="00CD6CF1" w:rsidRPr="006C0423" w:rsidRDefault="00CD6CF1" w:rsidP="006C0423">
      <w:pPr>
        <w:pStyle w:val="ListParagraph"/>
        <w:numPr>
          <w:ilvl w:val="0"/>
          <w:numId w:val="3"/>
        </w:numPr>
        <w:spacing w:line="240" w:lineRule="auto"/>
        <w:ind w:left="1418" w:hanging="425"/>
        <w:rPr>
          <w:rFonts w:ascii="Times New Roman" w:hAnsi="Times New Roman" w:cs="Times New Roman"/>
          <w:b/>
          <w:bCs/>
          <w:sz w:val="24"/>
          <w:szCs w:val="24"/>
        </w:rPr>
      </w:pPr>
      <w:r w:rsidRPr="006C04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FC7A25" wp14:editId="275A5882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926580" cy="15697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423">
        <w:rPr>
          <w:rFonts w:ascii="Times New Roman" w:hAnsi="Times New Roman" w:cs="Times New Roman"/>
          <w:b/>
          <w:bCs/>
          <w:sz w:val="24"/>
          <w:szCs w:val="24"/>
        </w:rPr>
        <w:t>Вариант: 311227</w:t>
      </w:r>
    </w:p>
    <w:p w14:paraId="5614CF87" w14:textId="50024A84" w:rsidR="00CD6CF1" w:rsidRPr="006C0423" w:rsidRDefault="00CD6CF1" w:rsidP="006C0423">
      <w:pPr>
        <w:spacing w:line="240" w:lineRule="auto"/>
        <w:ind w:left="1494"/>
        <w:rPr>
          <w:rFonts w:ascii="Times New Roman" w:hAnsi="Times New Roman" w:cs="Times New Roman"/>
        </w:rPr>
      </w:pPr>
    </w:p>
    <w:p w14:paraId="02F19B40" w14:textId="5B6C78A9" w:rsidR="006C0423" w:rsidRPr="00397BD0" w:rsidRDefault="006C0423" w:rsidP="006C0423">
      <w:pPr>
        <w:spacing w:line="240" w:lineRule="auto"/>
        <w:ind w:left="149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7BD0">
        <w:rPr>
          <w:rFonts w:ascii="Times New Roman" w:hAnsi="Times New Roman" w:cs="Times New Roman"/>
          <w:b/>
          <w:bCs/>
          <w:sz w:val="28"/>
          <w:szCs w:val="28"/>
        </w:rPr>
        <w:t>Исходный</w:t>
      </w:r>
      <w:r w:rsidRPr="00397B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97BD0">
        <w:rPr>
          <w:rFonts w:ascii="Times New Roman" w:hAnsi="Times New Roman" w:cs="Times New Roman"/>
          <w:b/>
          <w:bCs/>
          <w:sz w:val="28"/>
          <w:szCs w:val="28"/>
        </w:rPr>
        <w:t>код</w:t>
      </w:r>
    </w:p>
    <w:p w14:paraId="132946E4" w14:textId="4577F6FE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>package com.company;</w:t>
      </w:r>
    </w:p>
    <w:p w14:paraId="300C0848" w14:textId="6A87A0CC" w:rsid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>import java.util.Random;</w:t>
      </w:r>
    </w:p>
    <w:p w14:paraId="70309456" w14:textId="10B0D214" w:rsidR="00A11453" w:rsidRPr="006C0423" w:rsidRDefault="00A1145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A11453">
        <w:rPr>
          <w:rFonts w:ascii="Times New Roman" w:hAnsi="Times New Roman" w:cs="Times New Roman"/>
          <w:lang w:val="en-US"/>
        </w:rPr>
        <w:t>import java.lang.Math;</w:t>
      </w:r>
    </w:p>
    <w:p w14:paraId="58A689BF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>public class Main {</w:t>
      </w:r>
    </w:p>
    <w:p w14:paraId="07FF4B31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static void printArray(double[][] array) {</w:t>
      </w:r>
    </w:p>
    <w:p w14:paraId="67F4525E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System.out.println();</w:t>
      </w:r>
    </w:p>
    <w:p w14:paraId="2308C980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System.out.print("    ");</w:t>
      </w:r>
    </w:p>
    <w:p w14:paraId="2326F5D0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for (int row = 0; row &lt; array[0].length; row++) {</w:t>
      </w:r>
    </w:p>
    <w:p w14:paraId="28B0FCE3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System.out.print(row + "        ");</w:t>
      </w:r>
    </w:p>
    <w:p w14:paraId="28E25F84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if (row &lt; 10) {System.out.print(" ");}</w:t>
      </w:r>
    </w:p>
    <w:p w14:paraId="0F7716A2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}</w:t>
      </w:r>
    </w:p>
    <w:p w14:paraId="66AC09DC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System.out.println();</w:t>
      </w:r>
    </w:p>
    <w:p w14:paraId="710321EC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for (int row = 0; row &lt; array.length; row++) {</w:t>
      </w:r>
    </w:p>
    <w:p w14:paraId="2039553F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for (int col = 0; col &lt; array[row].length; col++) {</w:t>
      </w:r>
    </w:p>
    <w:p w14:paraId="528804C3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if (col &lt; 1) {</w:t>
      </w:r>
    </w:p>
    <w:p w14:paraId="472B937E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System.out.print(row);</w:t>
      </w:r>
    </w:p>
    <w:p w14:paraId="6DC61CC4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if (row &lt; 10) {System.out.print(" ");}</w:t>
      </w:r>
    </w:p>
    <w:p w14:paraId="644A7CCB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lastRenderedPageBreak/>
        <w:t xml:space="preserve">                    System.out.print("  "); System.out.printf("%.5f",array[row][col]);</w:t>
      </w:r>
    </w:p>
    <w:p w14:paraId="18A25FAD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}</w:t>
      </w:r>
    </w:p>
    <w:p w14:paraId="283D20DA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else {</w:t>
      </w:r>
    </w:p>
    <w:p w14:paraId="4C221D17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if (array[row][col-1] &gt;= 0) {System.out.print(" ");}</w:t>
      </w:r>
    </w:p>
    <w:p w14:paraId="53C2E9A6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System.out.print("  ");</w:t>
      </w:r>
    </w:p>
    <w:p w14:paraId="1498C749" w14:textId="264B5095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System.out.printf("%.5f",array[row][col]);</w:t>
      </w:r>
    </w:p>
    <w:p w14:paraId="4421FD15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}</w:t>
      </w:r>
    </w:p>
    <w:p w14:paraId="66F6E5FE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}</w:t>
      </w:r>
    </w:p>
    <w:p w14:paraId="28E23989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System.out.println();</w:t>
      </w:r>
    </w:p>
    <w:p w14:paraId="09C604B4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}</w:t>
      </w:r>
    </w:p>
    <w:p w14:paraId="0CAF2F42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}</w:t>
      </w:r>
    </w:p>
    <w:p w14:paraId="37B49D7E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270AAC30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long[] d = {17, 16, 15, 14, 13, 12, 11, 10, 9, 8, 7, 6};</w:t>
      </w:r>
    </w:p>
    <w:p w14:paraId="5F7C76DE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double[] x = new double[14];</w:t>
      </w:r>
    </w:p>
    <w:p w14:paraId="44E8FCCA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Random rn = new Random();</w:t>
      </w:r>
    </w:p>
    <w:p w14:paraId="39369891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for (int i = 0; i &lt; 14; i++) {</w:t>
      </w:r>
    </w:p>
    <w:p w14:paraId="7E87BB94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x[i] = 29.0 * rn.nextDouble() + -14.0;</w:t>
      </w:r>
    </w:p>
    <w:p w14:paraId="383412DA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}</w:t>
      </w:r>
    </w:p>
    <w:p w14:paraId="40C4193A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double[][] dd = new double[12][14];</w:t>
      </w:r>
    </w:p>
    <w:p w14:paraId="3E088C5A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for (int i = 0; i &lt; 12; i++) {</w:t>
      </w:r>
    </w:p>
    <w:p w14:paraId="68FD4111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for (int j = 0; j &lt; 14; j++) {</w:t>
      </w:r>
    </w:p>
    <w:p w14:paraId="56B62A5A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switch ((int) d[i]) {</w:t>
      </w:r>
    </w:p>
    <w:p w14:paraId="25839E3B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case 16:</w:t>
      </w:r>
    </w:p>
    <w:p w14:paraId="455A079D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    dd[i][j] = Math.log(Math.abs(Math.cos(x[j])));</w:t>
      </w:r>
    </w:p>
    <w:p w14:paraId="29E2E522" w14:textId="77777777" w:rsidR="006C0423" w:rsidRPr="00A1145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    </w:t>
      </w:r>
      <w:r w:rsidRPr="00A11453">
        <w:rPr>
          <w:rFonts w:ascii="Times New Roman" w:hAnsi="Times New Roman" w:cs="Times New Roman"/>
          <w:lang w:val="en-US"/>
        </w:rPr>
        <w:t>break;</w:t>
      </w:r>
    </w:p>
    <w:p w14:paraId="007D0DB1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A11453">
        <w:rPr>
          <w:rFonts w:ascii="Times New Roman" w:hAnsi="Times New Roman" w:cs="Times New Roman"/>
          <w:lang w:val="en-US"/>
        </w:rPr>
        <w:t xml:space="preserve">                    </w:t>
      </w:r>
      <w:r w:rsidRPr="006C0423">
        <w:rPr>
          <w:rFonts w:ascii="Times New Roman" w:hAnsi="Times New Roman" w:cs="Times New Roman"/>
          <w:lang w:val="en-US"/>
        </w:rPr>
        <w:t>case 7:</w:t>
      </w:r>
    </w:p>
    <w:p w14:paraId="5882E597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case 8:</w:t>
      </w:r>
    </w:p>
    <w:p w14:paraId="30AEA4BB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case 10:</w:t>
      </w:r>
    </w:p>
    <w:p w14:paraId="36F254D4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case 14:</w:t>
      </w:r>
    </w:p>
    <w:p w14:paraId="09AD1A04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case 15:</w:t>
      </w:r>
    </w:p>
    <w:p w14:paraId="50CBCC7D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case 17:</w:t>
      </w:r>
    </w:p>
    <w:p w14:paraId="3570CABA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    dd[i][j] = Math.cos(Math.tan(Math.exp(x[j])));</w:t>
      </w:r>
    </w:p>
    <w:p w14:paraId="431E09F4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    break;</w:t>
      </w:r>
    </w:p>
    <w:p w14:paraId="72709AF2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default:</w:t>
      </w:r>
    </w:p>
    <w:p w14:paraId="64F536CA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  <w:lang w:val="en-US"/>
        </w:rPr>
      </w:pPr>
      <w:r w:rsidRPr="006C0423">
        <w:rPr>
          <w:rFonts w:ascii="Times New Roman" w:hAnsi="Times New Roman" w:cs="Times New Roman"/>
          <w:lang w:val="en-US"/>
        </w:rPr>
        <w:t xml:space="preserve">                        dd[i][j] = Math.atan(Math.cos(Math.pow(Math.atan((x[j] - 0.5) / 29), 1 / 3)));</w:t>
      </w:r>
    </w:p>
    <w:p w14:paraId="2E43CD68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</w:rPr>
      </w:pPr>
      <w:r w:rsidRPr="006C0423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r w:rsidRPr="006C0423">
        <w:rPr>
          <w:rFonts w:ascii="Times New Roman" w:hAnsi="Times New Roman" w:cs="Times New Roman"/>
        </w:rPr>
        <w:t>}</w:t>
      </w:r>
    </w:p>
    <w:p w14:paraId="7A2BE971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</w:rPr>
      </w:pPr>
      <w:r w:rsidRPr="006C0423">
        <w:rPr>
          <w:rFonts w:ascii="Times New Roman" w:hAnsi="Times New Roman" w:cs="Times New Roman"/>
        </w:rPr>
        <w:t xml:space="preserve">            }</w:t>
      </w:r>
    </w:p>
    <w:p w14:paraId="01A78C04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</w:rPr>
      </w:pPr>
      <w:r w:rsidRPr="006C0423">
        <w:rPr>
          <w:rFonts w:ascii="Times New Roman" w:hAnsi="Times New Roman" w:cs="Times New Roman"/>
        </w:rPr>
        <w:t xml:space="preserve">        }</w:t>
      </w:r>
    </w:p>
    <w:p w14:paraId="13B32197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</w:rPr>
      </w:pPr>
      <w:r w:rsidRPr="006C0423">
        <w:rPr>
          <w:rFonts w:ascii="Times New Roman" w:hAnsi="Times New Roman" w:cs="Times New Roman"/>
        </w:rPr>
        <w:t xml:space="preserve">        printArray(dd);</w:t>
      </w:r>
    </w:p>
    <w:p w14:paraId="5A1C50CE" w14:textId="77777777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</w:rPr>
      </w:pPr>
      <w:r w:rsidRPr="006C0423">
        <w:rPr>
          <w:rFonts w:ascii="Times New Roman" w:hAnsi="Times New Roman" w:cs="Times New Roman"/>
        </w:rPr>
        <w:t xml:space="preserve">    }</w:t>
      </w:r>
    </w:p>
    <w:p w14:paraId="2B45AE49" w14:textId="791D7D04" w:rsidR="006C0423" w:rsidRPr="006C0423" w:rsidRDefault="006C0423" w:rsidP="006C0423">
      <w:pPr>
        <w:spacing w:line="240" w:lineRule="auto"/>
        <w:ind w:left="1494"/>
        <w:rPr>
          <w:rFonts w:ascii="Times New Roman" w:hAnsi="Times New Roman" w:cs="Times New Roman"/>
        </w:rPr>
      </w:pPr>
      <w:r w:rsidRPr="006C0423">
        <w:rPr>
          <w:rFonts w:ascii="Times New Roman" w:hAnsi="Times New Roman" w:cs="Times New Roman"/>
        </w:rPr>
        <w:t>}</w:t>
      </w:r>
    </w:p>
    <w:p w14:paraId="2D773FA2" w14:textId="7B51F35E" w:rsidR="006C0423" w:rsidRPr="00A11453" w:rsidRDefault="006C0423" w:rsidP="006C0423">
      <w:pPr>
        <w:spacing w:line="240" w:lineRule="auto"/>
        <w:ind w:left="1494"/>
        <w:rPr>
          <w:rFonts w:ascii="Times New Roman" w:hAnsi="Times New Roman" w:cs="Times New Roman"/>
          <w:b/>
          <w:bCs/>
          <w:sz w:val="28"/>
          <w:szCs w:val="28"/>
        </w:rPr>
      </w:pPr>
      <w:r w:rsidRPr="006C0423">
        <w:rPr>
          <w:rFonts w:ascii="Times New Roman" w:hAnsi="Times New Roman" w:cs="Times New Roman"/>
          <w:b/>
          <w:bCs/>
          <w:noProof/>
          <w:sz w:val="14"/>
          <w:szCs w:val="14"/>
          <w:lang w:val="en-US"/>
        </w:rPr>
        <w:drawing>
          <wp:anchor distT="0" distB="0" distL="114300" distR="114300" simplePos="0" relativeHeight="251661312" behindDoc="0" locked="0" layoutInCell="1" allowOverlap="1" wp14:anchorId="41343601" wp14:editId="0E930FFA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7307580" cy="215646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453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745D7957" w14:textId="15DDE95C" w:rsidR="006C0423" w:rsidRPr="00A11453" w:rsidRDefault="006C0423" w:rsidP="006C0423">
      <w:pPr>
        <w:rPr>
          <w:rFonts w:ascii="Times New Roman" w:hAnsi="Times New Roman" w:cs="Times New Roman"/>
          <w:sz w:val="18"/>
          <w:szCs w:val="18"/>
        </w:rPr>
      </w:pPr>
    </w:p>
    <w:p w14:paraId="2692B315" w14:textId="6F040A30" w:rsidR="006C0423" w:rsidRPr="00397BD0" w:rsidRDefault="00397BD0" w:rsidP="006C0423">
      <w:pPr>
        <w:ind w:left="1494"/>
        <w:rPr>
          <w:rFonts w:ascii="Times New Roman" w:hAnsi="Times New Roman" w:cs="Times New Roman"/>
          <w:b/>
          <w:bCs/>
          <w:sz w:val="28"/>
          <w:szCs w:val="28"/>
        </w:rPr>
      </w:pPr>
      <w:r w:rsidRPr="00397BD0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907CF39" w14:textId="42B787B3" w:rsidR="00397BD0" w:rsidRPr="00460924" w:rsidRDefault="00460924" w:rsidP="00460924">
      <w:pPr>
        <w:ind w:left="1494" w:right="707"/>
        <w:rPr>
          <w:rFonts w:ascii="Times New Roman" w:hAnsi="Times New Roman" w:cs="Times New Roman"/>
          <w:sz w:val="24"/>
          <w:szCs w:val="24"/>
        </w:rPr>
      </w:pPr>
      <w:r w:rsidRPr="00460924">
        <w:rPr>
          <w:rFonts w:ascii="Times New Roman" w:hAnsi="Times New Roman" w:cs="Times New Roman"/>
          <w:sz w:val="24"/>
          <w:szCs w:val="24"/>
        </w:rPr>
        <w:t>В ходе этой лабораторной работы я познакомился с некоторыми основными вычислительными функциями из стандартной библиотеки Java. Я также узнал, как упаковывать простые программы Java и выполнять их.</w:t>
      </w:r>
    </w:p>
    <w:sectPr w:rsidR="00397BD0" w:rsidRPr="00460924" w:rsidSect="000F346C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D1854"/>
    <w:multiLevelType w:val="hybridMultilevel"/>
    <w:tmpl w:val="71D695A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89C1BF8"/>
    <w:multiLevelType w:val="hybridMultilevel"/>
    <w:tmpl w:val="B55AC45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595E39C0"/>
    <w:multiLevelType w:val="hybridMultilevel"/>
    <w:tmpl w:val="70222D5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5A8B4271"/>
    <w:multiLevelType w:val="multilevel"/>
    <w:tmpl w:val="418E5B3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FDE7980"/>
    <w:multiLevelType w:val="hybridMultilevel"/>
    <w:tmpl w:val="C5A84458"/>
    <w:lvl w:ilvl="0" w:tplc="7782102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  <w:b/>
        <w:bCs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A7"/>
    <w:rsid w:val="00024197"/>
    <w:rsid w:val="00031A10"/>
    <w:rsid w:val="000B6075"/>
    <w:rsid w:val="000F346C"/>
    <w:rsid w:val="001E64BA"/>
    <w:rsid w:val="00280F67"/>
    <w:rsid w:val="00397BD0"/>
    <w:rsid w:val="004103B0"/>
    <w:rsid w:val="00460924"/>
    <w:rsid w:val="0047711B"/>
    <w:rsid w:val="005B3416"/>
    <w:rsid w:val="006C0423"/>
    <w:rsid w:val="00852EC1"/>
    <w:rsid w:val="008A7C28"/>
    <w:rsid w:val="009B6F04"/>
    <w:rsid w:val="009C36FF"/>
    <w:rsid w:val="00A11453"/>
    <w:rsid w:val="00A35744"/>
    <w:rsid w:val="00C97979"/>
    <w:rsid w:val="00CB40A1"/>
    <w:rsid w:val="00CD6CF1"/>
    <w:rsid w:val="00DE4350"/>
    <w:rsid w:val="00EA6F3A"/>
    <w:rsid w:val="00EE0FA7"/>
    <w:rsid w:val="00EF0E01"/>
    <w:rsid w:val="00F30AF5"/>
    <w:rsid w:val="00F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66843"/>
  <w15:chartTrackingRefBased/>
  <w15:docId w15:val="{3F3D208F-76F9-4D7B-A037-452B9E30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3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3B0"/>
    <w:rPr>
      <w:color w:val="808080"/>
    </w:rPr>
  </w:style>
  <w:style w:type="table" w:styleId="TableGrid">
    <w:name w:val="Table Grid"/>
    <w:basedOn w:val="TableNormal"/>
    <w:uiPriority w:val="39"/>
    <w:rsid w:val="0041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E64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E64BA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1E64BA"/>
    <w:pPr>
      <w:widowControl w:val="0"/>
      <w:autoSpaceDE w:val="0"/>
      <w:autoSpaceDN w:val="0"/>
      <w:spacing w:after="0" w:line="240" w:lineRule="auto"/>
      <w:ind w:left="1296" w:right="473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E64BA"/>
    <w:rPr>
      <w:rFonts w:ascii="Times New Roman" w:eastAsia="Times New Roman" w:hAnsi="Times New Roman" w:cs="Times New Roman"/>
      <w:b/>
      <w:bCs/>
      <w:sz w:val="44"/>
      <w:szCs w:val="44"/>
    </w:rPr>
  </w:style>
  <w:style w:type="paragraph" w:customStyle="1" w:styleId="Standard">
    <w:name w:val="Standard"/>
    <w:rsid w:val="00CD6CF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0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 </cp:lastModifiedBy>
  <cp:revision>11</cp:revision>
  <dcterms:created xsi:type="dcterms:W3CDTF">2020-09-13T22:57:00Z</dcterms:created>
  <dcterms:modified xsi:type="dcterms:W3CDTF">2020-10-12T07:49:00Z</dcterms:modified>
</cp:coreProperties>
</file>