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983B" w14:textId="3CE62B3E" w:rsidR="003845A2" w:rsidRPr="00B6655F" w:rsidRDefault="009C4944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BC261" wp14:editId="72C52582">
                <wp:simplePos x="0" y="0"/>
                <wp:positionH relativeFrom="page">
                  <wp:posOffset>5160010</wp:posOffset>
                </wp:positionH>
                <wp:positionV relativeFrom="paragraph">
                  <wp:posOffset>5715</wp:posOffset>
                </wp:positionV>
                <wp:extent cx="2446020" cy="1417320"/>
                <wp:effectExtent l="0" t="0" r="0" b="0"/>
                <wp:wrapNone/>
                <wp:docPr id="1304480119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1D41F" w14:textId="7ABC81A4" w:rsidR="0023432B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52FE648B" w14:textId="5D03A9A2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الداخلية</w:t>
                            </w:r>
                          </w:p>
                          <w:p w14:paraId="4F980B7C" w14:textId="42D54EAD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الأمن بالوادي والصحراء م/ حضرموت</w:t>
                            </w:r>
                          </w:p>
                          <w:p w14:paraId="40A9297E" w14:textId="16BC9063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الإدارة العامة لشرطة السير</w:t>
                            </w:r>
                          </w:p>
                          <w:p w14:paraId="0E412E27" w14:textId="72C8F688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م/ حضرموت بالوادي والصحراء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BC261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406.3pt;margin-top:.45pt;width:192.6pt;height:111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" filled="f" stroked="f">
                <v:textbox>
                  <w:txbxContent>
                    <w:p w14:paraId="5DC1D41F" w14:textId="7ABC81A4" w:rsidR="0023432B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52FE648B" w14:textId="5D03A9A2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وزارة الداخلية</w:t>
                      </w:r>
                    </w:p>
                    <w:p w14:paraId="4F980B7C" w14:textId="42D54EAD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إدارة الأمن بالوادي والصحراء م/ حضرموت</w:t>
                      </w:r>
                    </w:p>
                    <w:p w14:paraId="40A9297E" w14:textId="16BC9063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الإدارة العامة لشرطة السير</w:t>
                      </w:r>
                    </w:p>
                    <w:p w14:paraId="0E412E27" w14:textId="72C8F688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م/ حضرموت بالوادي والصحراء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2C18D" wp14:editId="4E800D3E">
                <wp:simplePos x="0" y="0"/>
                <wp:positionH relativeFrom="column">
                  <wp:posOffset>-259080</wp:posOffset>
                </wp:positionH>
                <wp:positionV relativeFrom="paragraph">
                  <wp:posOffset>5715</wp:posOffset>
                </wp:positionV>
                <wp:extent cx="1043940" cy="1356360"/>
                <wp:effectExtent l="0" t="0" r="22860" b="15240"/>
                <wp:wrapNone/>
                <wp:docPr id="165602494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750A0" w14:textId="77777777" w:rsidR="000C72AF" w:rsidRDefault="000C7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C18D" id="مربع نص 2" o:spid="_x0000_s1027" type="#_x0000_t202" style="position:absolute;left:0;text-align:left;margin-left:-20.4pt;margin-top:.45pt;width:82.2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" fillcolor="white [3201]" strokeweight=".5pt">
                <v:textbox>
                  <w:txbxContent>
                    <w:p w14:paraId="1DE750A0" w14:textId="77777777" w:rsidR="000C72AF" w:rsidRDefault="000C72AF"/>
                  </w:txbxContent>
                </v:textbox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19D79F3" wp14:editId="51C6DE3E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1542676" cy="899160"/>
            <wp:effectExtent l="0" t="0" r="635" b="0"/>
            <wp:wrapNone/>
            <wp:docPr id="73997355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676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1E3B1" w14:textId="13ABB25C" w:rsidR="00562F17" w:rsidRPr="00B6655F" w:rsidRDefault="000C72AF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BBC0F" wp14:editId="7BCC2515">
                <wp:simplePos x="0" y="0"/>
                <wp:positionH relativeFrom="column">
                  <wp:posOffset>624840</wp:posOffset>
                </wp:positionH>
                <wp:positionV relativeFrom="paragraph">
                  <wp:posOffset>253365</wp:posOffset>
                </wp:positionV>
                <wp:extent cx="784860" cy="251460"/>
                <wp:effectExtent l="0" t="0" r="0" b="0"/>
                <wp:wrapNone/>
                <wp:docPr id="100622690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A3FA4" w14:textId="25CB1AB4" w:rsidR="000C72AF" w:rsidRPr="000C72AF" w:rsidRDefault="000C72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نموذج </w:t>
                            </w:r>
                            <w:proofErr w:type="gramStart"/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( </w:t>
                            </w:r>
                            <w:r w:rsidR="00F013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proofErr w:type="gramEnd"/>
                            <w:r w:rsidR="00F0131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أ</w:t>
                            </w:r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BBC0F" id="مربع نص 3" o:spid="_x0000_s1028" type="#_x0000_t202" style="position:absolute;left:0;text-align:left;margin-left:49.2pt;margin-top:19.95pt;width:61.8pt;height:1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noZgIAADU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" filled="f" stroked="f">
                <v:textbox>
                  <w:txbxContent>
                    <w:p w14:paraId="45FA3FA4" w14:textId="25CB1AB4" w:rsidR="000C72AF" w:rsidRPr="000C72AF" w:rsidRDefault="000C72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نموذج </w:t>
                      </w:r>
                      <w:proofErr w:type="gramStart"/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( </w:t>
                      </w:r>
                      <w:r w:rsidR="00F0131A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</w:rPr>
                        <w:t>2</w:t>
                      </w:r>
                      <w:proofErr w:type="gramEnd"/>
                      <w:r w:rsidR="00F0131A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</w:rPr>
                        <w:t>أ</w:t>
                      </w:r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408C45CD" w14:textId="6C2058A7" w:rsidR="0023432B" w:rsidRDefault="00F0131A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B0BCD" wp14:editId="78D3162D">
                <wp:simplePos x="0" y="0"/>
                <wp:positionH relativeFrom="column">
                  <wp:posOffset>804672</wp:posOffset>
                </wp:positionH>
                <wp:positionV relativeFrom="paragraph">
                  <wp:posOffset>370586</wp:posOffset>
                </wp:positionV>
                <wp:extent cx="1191387" cy="251460"/>
                <wp:effectExtent l="0" t="0" r="0" b="0"/>
                <wp:wrapNone/>
                <wp:docPr id="1004791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B943" w14:textId="4B32FC52" w:rsidR="00F0131A" w:rsidRPr="00F0131A" w:rsidRDefault="00AF096C" w:rsidP="00AF09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AF096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License_req_ip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B0BCD" id="_x0000_s1029" type="#_x0000_t202" style="position:absolute;left:0;text-align:left;margin-left:63.35pt;margin-top:29.2pt;width:93.8pt;height:1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" filled="f" stroked="f">
                <v:textbox>
                  <w:txbxContent>
                    <w:p w14:paraId="0C10B943" w14:textId="4B32FC52" w:rsidR="00F0131A" w:rsidRPr="00F0131A" w:rsidRDefault="00AF096C" w:rsidP="00AF096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AF096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</w:rPr>
                        <w:t>License_req_ip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6CF88E" w14:textId="4E2033CC" w:rsidR="00562F17" w:rsidRPr="00B6655F" w:rsidRDefault="00562F17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B6655F">
        <w:rPr>
          <w:rFonts w:cstheme="minorHAnsi"/>
          <w:b/>
          <w:bCs/>
          <w:sz w:val="32"/>
          <w:szCs w:val="32"/>
          <w:rtl/>
        </w:rPr>
        <w:t xml:space="preserve">استمارة </w:t>
      </w:r>
      <w:r w:rsidR="00F0131A">
        <w:rPr>
          <w:rFonts w:cstheme="minorHAnsi" w:hint="cs"/>
          <w:b/>
          <w:bCs/>
          <w:sz w:val="32"/>
          <w:szCs w:val="32"/>
          <w:rtl/>
        </w:rPr>
        <w:t>طلب</w:t>
      </w:r>
      <w:r w:rsidRPr="00B6655F">
        <w:rPr>
          <w:rFonts w:cstheme="minorHAnsi"/>
          <w:b/>
          <w:bCs/>
          <w:sz w:val="32"/>
          <w:szCs w:val="32"/>
          <w:rtl/>
        </w:rPr>
        <w:t xml:space="preserve"> رخصة قيادة</w:t>
      </w:r>
      <w:r w:rsidR="002C60FB">
        <w:rPr>
          <w:rFonts w:cstheme="minorHAnsi" w:hint="cs"/>
          <w:b/>
          <w:bCs/>
          <w:sz w:val="32"/>
          <w:szCs w:val="32"/>
          <w:rtl/>
        </w:rPr>
        <w:t xml:space="preserve"> جديدة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1317" w:type="dxa"/>
        <w:jc w:val="center"/>
        <w:tblLook w:val="04A0" w:firstRow="1" w:lastRow="0" w:firstColumn="1" w:lastColumn="0" w:noHBand="0" w:noVBand="1"/>
      </w:tblPr>
      <w:tblGrid>
        <w:gridCol w:w="11327"/>
      </w:tblGrid>
      <w:tr w:rsidR="00562F17" w:rsidRPr="000C72AF" w14:paraId="0FEC4B6A" w14:textId="77777777" w:rsidTr="009371E4">
        <w:trPr>
          <w:trHeight w:val="534"/>
          <w:jc w:val="center"/>
        </w:trPr>
        <w:tc>
          <w:tcPr>
            <w:tcW w:w="11317" w:type="dxa"/>
          </w:tcPr>
          <w:p w14:paraId="61979998" w14:textId="0DB6B831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32"/>
                <w:szCs w:val="32"/>
                <w:rtl/>
              </w:rPr>
              <w:t>تقديم الطلب</w:t>
            </w:r>
          </w:p>
        </w:tc>
      </w:tr>
      <w:tr w:rsidR="00562F17" w:rsidRPr="000C72AF" w14:paraId="1EC8F47E" w14:textId="77777777" w:rsidTr="009371E4">
        <w:trPr>
          <w:trHeight w:val="4037"/>
          <w:jc w:val="center"/>
        </w:trPr>
        <w:tc>
          <w:tcPr>
            <w:tcW w:w="11317" w:type="dxa"/>
          </w:tcPr>
          <w:p w14:paraId="748F5FB6" w14:textId="77777777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الأخ/ مدير عام شرطة السير م/حضرموت الوادي والصحراء المحترم</w:t>
            </w:r>
          </w:p>
          <w:p w14:paraId="32DFE187" w14:textId="160848B4" w:rsidR="002C60FB" w:rsidRDefault="002C60FB" w:rsidP="002C60FB">
            <w:pPr>
              <w:spacing w:before="240" w:line="12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أ رجوا منحي رخصة قيادة مركبة </w:t>
            </w:r>
            <w:proofErr w:type="gramStart"/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>آليه</w:t>
            </w:r>
            <w:r w:rsidR="00F0131A">
              <w:rPr>
                <w:rFonts w:cstheme="minorHAnsi"/>
                <w:b/>
                <w:bCs/>
                <w:sz w:val="24"/>
                <w:szCs w:val="24"/>
              </w:rPr>
              <w:t xml:space="preserve">} </w:t>
            </w:r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F0131A">
              <w:rPr>
                <w:rFonts w:cstheme="minorHAnsi"/>
                <w:b/>
                <w:bCs/>
                <w:sz w:val="24"/>
                <w:szCs w:val="24"/>
              </w:rPr>
              <w:t>{</w:t>
            </w:r>
            <w:proofErr w:type="gramEnd"/>
            <w:r w:rsidR="00F0131A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="0078111C" w:rsidRPr="006E0154">
              <w:rPr>
                <w:rFonts w:cstheme="minorHAnsi"/>
                <w:sz w:val="24"/>
                <w:szCs w:val="24"/>
              </w:rPr>
              <w:t xml:space="preserve"> </w:t>
            </w:r>
            <w:r w:rsidR="0016784B">
              <w:rPr>
                <w:rFonts w:cstheme="minorHAnsi"/>
                <w:sz w:val="24"/>
                <w:szCs w:val="24"/>
              </w:rPr>
              <w:t xml:space="preserve">            </w:t>
            </w:r>
            <w:r w:rsidR="0078111C" w:rsidRPr="006E0154">
              <w:rPr>
                <w:rFonts w:cstheme="minorHAnsi"/>
                <w:sz w:val="24"/>
                <w:szCs w:val="24"/>
              </w:rPr>
              <w:t>_</w:t>
            </w:r>
            <w:r w:rsidR="0016784B">
              <w:rPr>
                <w:rFonts w:cstheme="minorHAnsi"/>
                <w:sz w:val="24"/>
                <w:szCs w:val="24"/>
              </w:rPr>
              <w:t xml:space="preserve">        </w:t>
            </w:r>
            <w:r w:rsidR="0078111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F0131A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>سوف أكون مستعد لتنفيذ جميع الشروط المطلوبة مني من اختبارات</w:t>
            </w:r>
          </w:p>
          <w:p w14:paraId="4D7C3689" w14:textId="04769E42" w:rsidR="0094254E" w:rsidRPr="002C60FB" w:rsidRDefault="002C60FB" w:rsidP="00077B86">
            <w:pPr>
              <w:spacing w:before="240" w:line="12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>وسألتزم بجميع أنظمة وقواعد المرور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ا</w:t>
            </w:r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>لمحلية والدولية وأخضع لجميع ماورد في قانون المرور في حالة مخالفت</w:t>
            </w:r>
            <w:r w:rsidRPr="00804E3F">
              <w:rPr>
                <w:rFonts w:cstheme="minorHAnsi"/>
                <w:b/>
                <w:bCs/>
                <w:sz w:val="24"/>
                <w:szCs w:val="24"/>
                <w:rtl/>
              </w:rPr>
              <w:t>ي</w:t>
            </w:r>
            <w:r w:rsidRPr="002C60F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ألي مادة من المواد</w:t>
            </w:r>
          </w:p>
          <w:p w14:paraId="2D5F7B90" w14:textId="1BA57FE2" w:rsidR="00562F17" w:rsidRPr="000C72AF" w:rsidRDefault="0018168B" w:rsidP="00562F17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الاسم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="007E749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proofErr w:type="gramStart"/>
            <w:r w:rsidR="00FA5D23" w:rsidRPr="00FA5D23">
              <w:rPr>
                <w:rFonts w:cstheme="minorHAnsi"/>
                <w:sz w:val="24"/>
                <w:szCs w:val="24"/>
              </w:rPr>
              <w:t>Name</w:t>
            </w:r>
            <w:r w:rsidR="00E22DE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B6655F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تاريخ</w:t>
            </w:r>
            <w:proofErr w:type="gramEnd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الميلاد:</w:t>
            </w:r>
            <w:r w:rsidR="0094254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78111C" w:rsidRPr="00FA5D2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8111C" w:rsidRPr="00FA5D23">
              <w:rPr>
                <w:rFonts w:cstheme="minorHAnsi"/>
                <w:sz w:val="24"/>
                <w:szCs w:val="24"/>
              </w:rPr>
              <w:t>Birth_day</w:t>
            </w:r>
            <w:proofErr w:type="spellEnd"/>
            <w:r w:rsidR="0078111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4254E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م  العمر: </w:t>
            </w:r>
            <w:r w:rsidR="007E749B">
              <w:rPr>
                <w:rFonts w:cstheme="minorHAnsi"/>
                <w:sz w:val="24"/>
                <w:szCs w:val="24"/>
              </w:rPr>
              <w:t xml:space="preserve"> </w:t>
            </w:r>
            <w:r w:rsidR="0078111C" w:rsidRPr="00FA5D23">
              <w:rPr>
                <w:rFonts w:cstheme="minorHAnsi"/>
                <w:sz w:val="24"/>
                <w:szCs w:val="24"/>
              </w:rPr>
              <w:t xml:space="preserve"> Age</w:t>
            </w:r>
            <w:r w:rsidR="0078111C"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E22DE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4254E">
              <w:rPr>
                <w:rFonts w:cstheme="minorHAnsi"/>
                <w:sz w:val="24"/>
                <w:szCs w:val="24"/>
              </w:rPr>
              <w:t xml:space="preserve"> </w:t>
            </w:r>
            <w:r w:rsidR="0094254E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436364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المهنة: </w:t>
            </w:r>
            <w:r w:rsidR="007E749B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78111C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Job</w:t>
            </w:r>
            <w:r w:rsidR="0078111C"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E22DE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14:paraId="6445C696" w14:textId="14B43AA8" w:rsidR="00436364" w:rsidRDefault="0018168B" w:rsidP="00436364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العنوان</w:t>
            </w:r>
            <w:r w:rsidR="0043636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المنزل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: </w:t>
            </w:r>
            <w:proofErr w:type="gramStart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المحافظة: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78111C" w:rsidRPr="00FA5D23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Governorate</w:t>
            </w:r>
            <w:proofErr w:type="gramEnd"/>
            <w:r w:rsidR="00E22DE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4254E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المديرية: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78111C" w:rsidRPr="00FA5D23">
              <w:rPr>
                <w:rFonts w:cstheme="minorHAnsi"/>
                <w:sz w:val="24"/>
                <w:szCs w:val="24"/>
              </w:rPr>
              <w:t xml:space="preserve"> State</w:t>
            </w:r>
            <w:r w:rsidR="0078111C"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E22DE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4254E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</w:t>
            </w:r>
            <w:r w:rsidR="0094254E">
              <w:rPr>
                <w:rFonts w:cstheme="minorHAnsi" w:hint="cs"/>
                <w:b/>
                <w:bCs/>
                <w:sz w:val="24"/>
                <w:szCs w:val="24"/>
                <w:rtl/>
              </w:rPr>
              <w:t>شارع</w:t>
            </w:r>
            <w:r w:rsidR="0094254E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="00FA5D23" w:rsidRPr="00FA5D23">
              <w:rPr>
                <w:rFonts w:cstheme="minorHAnsi"/>
                <w:kern w:val="0"/>
                <w:sz w:val="24"/>
                <w:szCs w:val="24"/>
                <w14:ligatures w14:val="none"/>
              </w:rPr>
              <w:t>Street</w:t>
            </w:r>
            <w:r w:rsidR="00436364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78111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E22DE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94254E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14:paraId="04B70215" w14:textId="686BAA63" w:rsidR="00436364" w:rsidRPr="000C72AF" w:rsidRDefault="0018168B" w:rsidP="00436364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رقم البطاقة/ الجواز: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proofErr w:type="gramStart"/>
            <w:r w:rsidR="00FA5D23" w:rsidRPr="00FA5D23">
              <w:rPr>
                <w:rFonts w:cstheme="minorHAnsi"/>
                <w:sz w:val="24"/>
                <w:szCs w:val="24"/>
              </w:rPr>
              <w:t>ID</w:t>
            </w:r>
            <w:r w:rsidRPr="000C72AF">
              <w:rPr>
                <w:rFonts w:cstheme="minorHAnsi"/>
                <w:sz w:val="24"/>
                <w:szCs w:val="24"/>
                <w:rtl/>
              </w:rPr>
              <w:t>...</w:t>
            </w:r>
            <w:proofErr w:type="gramEnd"/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تاريخ الإصدار:  </w:t>
            </w:r>
            <w:r w:rsidR="00275841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275841">
              <w:rPr>
                <w:rFonts w:cstheme="minorHAnsi"/>
                <w:kern w:val="0"/>
                <w:sz w:val="24"/>
                <w:szCs w:val="24"/>
                <w14:ligatures w14:val="none"/>
              </w:rPr>
              <w:t>Produce_date</w:t>
            </w:r>
            <w:proofErr w:type="spellEnd"/>
            <w:r w:rsidR="0027584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A5D23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م</w:t>
            </w:r>
            <w:r w:rsidR="00F0131A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مكان الإصدار: </w:t>
            </w:r>
            <w:bookmarkStart w:id="0" w:name="_Hlk161860287"/>
            <w:proofErr w:type="spellStart"/>
            <w:r w:rsidR="00FA5D23" w:rsidRPr="00FA5D23">
              <w:rPr>
                <w:rFonts w:cstheme="minorHAnsi"/>
                <w:sz w:val="24"/>
                <w:szCs w:val="24"/>
              </w:rPr>
              <w:t>Produce_place</w:t>
            </w:r>
            <w:proofErr w:type="spellEnd"/>
            <w:r w:rsidR="0043636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bookmarkEnd w:id="0"/>
          </w:p>
          <w:p w14:paraId="2AB76989" w14:textId="4EFAC07B" w:rsidR="0018168B" w:rsidRPr="000C72AF" w:rsidRDefault="0018168B" w:rsidP="00436364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13ECA820" w14:textId="671BB45A" w:rsidR="0018168B" w:rsidRPr="000C72AF" w:rsidRDefault="00F0131A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554541" wp14:editId="147838C0">
                      <wp:simplePos x="0" y="0"/>
                      <wp:positionH relativeFrom="column">
                        <wp:posOffset>-131083</wp:posOffset>
                      </wp:positionH>
                      <wp:positionV relativeFrom="paragraph">
                        <wp:posOffset>39642</wp:posOffset>
                      </wp:positionV>
                      <wp:extent cx="3472543" cy="1165860"/>
                      <wp:effectExtent l="0" t="0" r="0" b="0"/>
                      <wp:wrapNone/>
                      <wp:docPr id="443660045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2543" cy="1165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548575" w14:textId="57CA2456" w:rsidR="0018168B" w:rsidRPr="00B6655F" w:rsidRDefault="0018168B" w:rsidP="001816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hanging="171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مقدم الطلب:</w:t>
                                  </w:r>
                                </w:p>
                                <w:p w14:paraId="342DE068" w14:textId="6F89BEF6" w:rsid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proofErr w:type="gramStart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  <w:proofErr w:type="spellEnd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="007E749B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CE5FDB" w:rsidRPr="00CE5FDB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End"/>
                                  <w:r w:rsidR="00FA5D23" w:rsidRPr="00FA5D23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 w:rsidR="00E22DEC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0F2114FE" w14:textId="7AF59562" w:rsidR="0018168B" w:rsidRPr="00B6655F" w:rsidRDefault="0018168B" w:rsidP="0018168B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التوقيع:</w:t>
                                  </w:r>
                                  <w:r w:rsidR="00B6655F"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</w:t>
                                  </w:r>
                                  <w:r w:rsidR="00CE5FDB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</w:t>
                                  </w:r>
                                </w:p>
                                <w:p w14:paraId="305B5ADC" w14:textId="0184F9D8" w:rsidR="0018168B" w:rsidRPr="00B6655F" w:rsidRDefault="0018168B" w:rsidP="0018168B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رقم الهاتف/ </w:t>
                                  </w:r>
                                  <w:proofErr w:type="gramStart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الجوال: </w:t>
                                  </w:r>
                                  <w:r w:rsidR="007E749B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CE5FDB" w:rsidRPr="00CD3EBB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gramEnd"/>
                                  <w:r w:rsidR="00FA5D23" w:rsidRPr="00FA5D23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Phone</w:t>
                                  </w:r>
                                  <w:r w:rsidR="00D6532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669577C8" w14:textId="77777777" w:rsidR="0018168B" w:rsidRPr="00B6655F" w:rsidRDefault="0018168B" w:rsidP="0018168B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54541" id="مربع نص 1" o:spid="_x0000_s1030" type="#_x0000_t202" style="position:absolute;left:0;text-align:left;margin-left:-10.3pt;margin-top:3.1pt;width:273.45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" filled="f" stroked="f">
                      <v:textbox>
                        <w:txbxContent>
                          <w:p w14:paraId="6D548575" w14:textId="57CA2456" w:rsidR="0018168B" w:rsidRPr="00B6655F" w:rsidRDefault="0018168B" w:rsidP="001816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71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مقدم الطلب:</w:t>
                            </w:r>
                          </w:p>
                          <w:p w14:paraId="342DE068" w14:textId="6F89BEF6" w:rsid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proofErr w:type="spellEnd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7E749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E5FDB" w:rsidRPr="00CE5FD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="00FA5D23" w:rsidRPr="00FA5D2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Name</w:t>
                            </w:r>
                            <w:r w:rsidR="00E22DEC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0F2114FE" w14:textId="7AF59562" w:rsidR="0018168B" w:rsidRPr="00B6655F" w:rsidRDefault="0018168B" w:rsidP="0018168B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التوقيع:</w:t>
                            </w:r>
                            <w:r w:rsidR="00B6655F"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</w:t>
                            </w:r>
                            <w:r w:rsidR="00CE5FD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</w:t>
                            </w:r>
                          </w:p>
                          <w:p w14:paraId="305B5ADC" w14:textId="0184F9D8" w:rsidR="0018168B" w:rsidRPr="00B6655F" w:rsidRDefault="0018168B" w:rsidP="0018168B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رقم الهاتف/ </w:t>
                            </w:r>
                            <w:proofErr w:type="gramStart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الجوال: </w:t>
                            </w:r>
                            <w:r w:rsidR="007E749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E5FDB" w:rsidRPr="00CD3EBB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gramEnd"/>
                            <w:r w:rsidR="00FA5D23" w:rsidRPr="00FA5D23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Phone</w:t>
                            </w:r>
                            <w:r w:rsidR="00D6532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9577C8" w14:textId="77777777" w:rsidR="0018168B" w:rsidRPr="00B6655F" w:rsidRDefault="0018168B" w:rsidP="0018168B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51AB4D" w14:textId="77777777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14E4D096" w14:textId="77777777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351DED6C" w14:textId="77777777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7715EA43" w14:textId="7B52EA16" w:rsidR="00562F17" w:rsidRPr="000C72AF" w:rsidRDefault="00562F17" w:rsidP="00562F17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562F17" w:rsidRPr="000C72AF" w14:paraId="3C61FDD9" w14:textId="77777777" w:rsidTr="009371E4">
        <w:trPr>
          <w:trHeight w:val="1616"/>
          <w:jc w:val="center"/>
        </w:trPr>
        <w:tc>
          <w:tcPr>
            <w:tcW w:w="11317" w:type="dxa"/>
          </w:tcPr>
          <w:p w14:paraId="4EBFC81E" w14:textId="70AFF075" w:rsidR="00562F17" w:rsidRPr="000C72AF" w:rsidRDefault="00B6655F" w:rsidP="00B6655F">
            <w:pPr>
              <w:pStyle w:val="ListParagraph"/>
              <w:numPr>
                <w:ilvl w:val="0"/>
                <w:numId w:val="3"/>
              </w:numPr>
              <w:ind w:left="423" w:hanging="284"/>
              <w:rPr>
                <w:rFonts w:cstheme="minorHAnsi"/>
                <w:b/>
                <w:bCs/>
                <w:sz w:val="32"/>
                <w:szCs w:val="32"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033F29" wp14:editId="4054ABB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3032760" cy="1120140"/>
                      <wp:effectExtent l="0" t="0" r="0" b="3810"/>
                      <wp:wrapNone/>
                      <wp:docPr id="38753664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12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3984A" w14:textId="478994B5" w:rsidR="00B6655F" w:rsidRPr="00B6655F" w:rsidRDefault="00B6655F" w:rsidP="00B6655F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مدير عام شرطة السير بالوادي والصحراء</w:t>
                                  </w:r>
                                </w:p>
                                <w:p w14:paraId="38F61F6E" w14:textId="442246BE" w:rsid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589AE781" w14:textId="7A197969" w:rsidR="00B6655F" w:rsidRP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الرتبـــــــــــة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6650B612" w14:textId="219DCA96" w:rsidR="00B6655F" w:rsidRP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33F29" id="_x0000_s1031" type="#_x0000_t202" style="position:absolute;left:0;text-align:left;margin-left:.1pt;margin-top:1.75pt;width:238.8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" filled="f" stroked="f">
                      <v:textbox>
                        <w:txbxContent>
                          <w:p w14:paraId="2403984A" w14:textId="478994B5" w:rsidR="00B6655F" w:rsidRPr="00B6655F" w:rsidRDefault="00B6655F" w:rsidP="00B6655F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مدير عام شرطة السير بالوادي والصحراء</w:t>
                            </w:r>
                          </w:p>
                          <w:p w14:paraId="38F61F6E" w14:textId="442246BE" w:rsid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589AE781" w14:textId="7A197969" w:rsidR="00B6655F" w:rsidRP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الرتبـــــــــــة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6650B612" w14:textId="219DCA96" w:rsidR="00B6655F" w:rsidRP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التوقيع: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الاخوة </w:t>
            </w:r>
            <w:proofErr w:type="spellStart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رؤوساء</w:t>
            </w:r>
            <w:proofErr w:type="spellEnd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الأقسام لنعمل حسب الإجراءات</w:t>
            </w:r>
          </w:p>
          <w:p w14:paraId="365F6130" w14:textId="491CCB4C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62262422" w14:textId="71DAA2C6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2FA9705C" w14:textId="77777777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1E584BD5" w14:textId="3F7B3A96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  <w:tr w:rsidR="00562F17" w:rsidRPr="000C72AF" w14:paraId="3C4E0C23" w14:textId="77777777" w:rsidTr="009371E4">
        <w:trPr>
          <w:trHeight w:val="2311"/>
          <w:jc w:val="center"/>
        </w:trPr>
        <w:tc>
          <w:tcPr>
            <w:tcW w:w="11317" w:type="dxa"/>
          </w:tcPr>
          <w:p w14:paraId="7355D78F" w14:textId="605E9FF0" w:rsidR="000C72AF" w:rsidRPr="00804E3F" w:rsidRDefault="00B6655F" w:rsidP="0023432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04E3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الفحص الطـــــــــــــبــــــــي</w:t>
            </w:r>
          </w:p>
          <w:tbl>
            <w:tblPr>
              <w:tblStyle w:val="TableGrid"/>
              <w:tblpPr w:leftFromText="180" w:rightFromText="180" w:vertAnchor="text" w:horzAnchor="margin" w:tblpXSpec="right" w:tblpY="147"/>
              <w:tblOverlap w:val="never"/>
              <w:bidiVisual/>
              <w:tblW w:w="11065" w:type="dxa"/>
              <w:tblLook w:val="04A0" w:firstRow="1" w:lastRow="0" w:firstColumn="1" w:lastColumn="0" w:noHBand="0" w:noVBand="1"/>
            </w:tblPr>
            <w:tblGrid>
              <w:gridCol w:w="2319"/>
              <w:gridCol w:w="2885"/>
              <w:gridCol w:w="2888"/>
              <w:gridCol w:w="2973"/>
            </w:tblGrid>
            <w:tr w:rsidR="0023432B" w:rsidRPr="00804E3F" w14:paraId="59D8BD33" w14:textId="77777777" w:rsidTr="00313250">
              <w:trPr>
                <w:trHeight w:val="500"/>
              </w:trPr>
              <w:tc>
                <w:tcPr>
                  <w:tcW w:w="2319" w:type="dxa"/>
                </w:tcPr>
                <w:p w14:paraId="42A7690E" w14:textId="77777777" w:rsidR="0023432B" w:rsidRPr="00804E3F" w:rsidRDefault="0023432B" w:rsidP="0023432B">
                  <w:pPr>
                    <w:pStyle w:val="ListParagraph"/>
                    <w:numPr>
                      <w:ilvl w:val="0"/>
                      <w:numId w:val="4"/>
                    </w:numPr>
                    <w:ind w:left="382" w:firstLine="0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</w:rPr>
                  </w:pPr>
                  <w:r w:rsidRPr="00804E3F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</w:rPr>
                    <w:t>فحص العيون</w:t>
                  </w:r>
                </w:p>
              </w:tc>
              <w:tc>
                <w:tcPr>
                  <w:tcW w:w="2885" w:type="dxa"/>
                </w:tcPr>
                <w:p w14:paraId="2B7606EB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888" w:type="dxa"/>
                </w:tcPr>
                <w:p w14:paraId="69F42E20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973" w:type="dxa"/>
                </w:tcPr>
                <w:p w14:paraId="579A69C6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  <w:tr w:rsidR="0023432B" w:rsidRPr="00804E3F" w14:paraId="3FCB6E42" w14:textId="77777777" w:rsidTr="00313250">
              <w:trPr>
                <w:trHeight w:val="416"/>
              </w:trPr>
              <w:tc>
                <w:tcPr>
                  <w:tcW w:w="2319" w:type="dxa"/>
                </w:tcPr>
                <w:p w14:paraId="6ADF396C" w14:textId="66D34AE4" w:rsidR="0023432B" w:rsidRPr="00804E3F" w:rsidRDefault="0023432B" w:rsidP="002343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</w:rPr>
                  </w:pPr>
                  <w:r w:rsidRPr="00804E3F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</w:rPr>
                    <w:t>فحص الاعصاب</w:t>
                  </w:r>
                </w:p>
              </w:tc>
              <w:tc>
                <w:tcPr>
                  <w:tcW w:w="2885" w:type="dxa"/>
                </w:tcPr>
                <w:p w14:paraId="10AAD3A8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888" w:type="dxa"/>
                </w:tcPr>
                <w:p w14:paraId="04868B68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973" w:type="dxa"/>
                </w:tcPr>
                <w:p w14:paraId="389ED12D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  <w:tr w:rsidR="0023432B" w:rsidRPr="00804E3F" w14:paraId="7D3FF2F5" w14:textId="77777777" w:rsidTr="00313250">
              <w:trPr>
                <w:trHeight w:val="361"/>
              </w:trPr>
              <w:tc>
                <w:tcPr>
                  <w:tcW w:w="2319" w:type="dxa"/>
                </w:tcPr>
                <w:p w14:paraId="7A51BBAE" w14:textId="5442E831" w:rsidR="0023432B" w:rsidRPr="00804E3F" w:rsidRDefault="00804E3F" w:rsidP="00804E3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</w:rPr>
                  </w:pPr>
                  <w:r w:rsidRPr="00804E3F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="0023432B" w:rsidRPr="00804E3F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</w:rPr>
                    <w:t>فحص الدم</w:t>
                  </w:r>
                </w:p>
              </w:tc>
              <w:tc>
                <w:tcPr>
                  <w:tcW w:w="2885" w:type="dxa"/>
                </w:tcPr>
                <w:p w14:paraId="2C99FD05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888" w:type="dxa"/>
                </w:tcPr>
                <w:p w14:paraId="2A8C7791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973" w:type="dxa"/>
                </w:tcPr>
                <w:p w14:paraId="69D3CBD7" w14:textId="77777777" w:rsidR="0023432B" w:rsidRPr="00804E3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</w:tbl>
          <w:p w14:paraId="16545503" w14:textId="5E0F3613" w:rsidR="00B6655F" w:rsidRPr="00804E3F" w:rsidRDefault="00B6655F" w:rsidP="00B6655F">
            <w:pPr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77B86" w:rsidRPr="000C72AF" w14:paraId="21AC9078" w14:textId="77777777" w:rsidTr="009371E4">
        <w:trPr>
          <w:trHeight w:val="1436"/>
          <w:jc w:val="center"/>
        </w:trPr>
        <w:tc>
          <w:tcPr>
            <w:tcW w:w="11317" w:type="dxa"/>
          </w:tcPr>
          <w:p w14:paraId="2E54108C" w14:textId="089A71F1" w:rsidR="00077B86" w:rsidRDefault="00313250" w:rsidP="00077B86">
            <w:pPr>
              <w:rPr>
                <w:rtl/>
              </w:rPr>
            </w:pPr>
            <w:r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06E5D0" wp14:editId="183AEE2F">
                      <wp:simplePos x="0" y="0"/>
                      <wp:positionH relativeFrom="page">
                        <wp:posOffset>5509260</wp:posOffset>
                      </wp:positionH>
                      <wp:positionV relativeFrom="paragraph">
                        <wp:posOffset>-19050</wp:posOffset>
                      </wp:positionV>
                      <wp:extent cx="1863090" cy="365760"/>
                      <wp:effectExtent l="0" t="0" r="0" b="0"/>
                      <wp:wrapNone/>
                      <wp:docPr id="7459131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AE158A" w14:textId="77777777" w:rsidR="00077B86" w:rsidRPr="00077B86" w:rsidRDefault="00077B86" w:rsidP="00077B8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077B86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لجنة الفحص والاختبار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6E5D0" id="Text Box 2" o:spid="_x0000_s1032" type="#_x0000_t202" style="position:absolute;left:0;text-align:left;margin-left:433.8pt;margin-top:-1.5pt;width:146.7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L3GAIAADM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" filled="f" stroked="f" strokeweight=".5pt">
                      <v:textbox>
                        <w:txbxContent>
                          <w:p w14:paraId="3DAE158A" w14:textId="77777777" w:rsidR="00077B86" w:rsidRPr="00077B86" w:rsidRDefault="00077B86" w:rsidP="00077B86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077B86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لجنة الفحص والاختبار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6A0B8719" w14:textId="57990CE2" w:rsidR="00077B86" w:rsidRDefault="00077B86" w:rsidP="00077B86">
            <w:pPr>
              <w:rPr>
                <w:rtl/>
              </w:rPr>
            </w:pPr>
          </w:p>
          <w:tbl>
            <w:tblPr>
              <w:tblStyle w:val="TableGrid"/>
              <w:bidiVisual/>
              <w:tblW w:w="11049" w:type="dxa"/>
              <w:tblInd w:w="52" w:type="dxa"/>
              <w:tblLook w:val="04A0" w:firstRow="1" w:lastRow="0" w:firstColumn="1" w:lastColumn="0" w:noHBand="0" w:noVBand="1"/>
            </w:tblPr>
            <w:tblGrid>
              <w:gridCol w:w="8169"/>
              <w:gridCol w:w="1440"/>
              <w:gridCol w:w="1440"/>
            </w:tblGrid>
            <w:tr w:rsidR="00077B86" w:rsidRPr="009E54E0" w14:paraId="60CD7B28" w14:textId="77777777" w:rsidTr="00313250">
              <w:trPr>
                <w:trHeight w:val="278"/>
              </w:trPr>
              <w:tc>
                <w:tcPr>
                  <w:tcW w:w="8169" w:type="dxa"/>
                </w:tcPr>
                <w:p w14:paraId="574ACBC8" w14:textId="4782977B" w:rsidR="00077B86" w:rsidRPr="00077B86" w:rsidRDefault="00077B86" w:rsidP="00D65321">
                  <w:pPr>
                    <w:framePr w:hSpace="180" w:wrap="around" w:vAnchor="text" w:hAnchor="text" w:xAlign="center" w:y="1"/>
                    <w:suppressOverlap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77B8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أ- الاختبار في علامـات المرور</w:t>
                  </w:r>
                </w:p>
              </w:tc>
              <w:tc>
                <w:tcPr>
                  <w:tcW w:w="1440" w:type="dxa"/>
                </w:tcPr>
                <w:p w14:paraId="6B78A19A" w14:textId="77777777" w:rsidR="00077B86" w:rsidRPr="00077B86" w:rsidRDefault="00077B86" w:rsidP="00D65321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440" w:type="dxa"/>
                </w:tcPr>
                <w:p w14:paraId="0DDC8B02" w14:textId="77777777" w:rsidR="00077B86" w:rsidRPr="00077B86" w:rsidRDefault="00077B86" w:rsidP="00D65321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077B86" w:rsidRPr="009E54E0" w14:paraId="50D9A639" w14:textId="77777777" w:rsidTr="00313250">
              <w:trPr>
                <w:trHeight w:val="439"/>
              </w:trPr>
              <w:tc>
                <w:tcPr>
                  <w:tcW w:w="8169" w:type="dxa"/>
                </w:tcPr>
                <w:p w14:paraId="45FA868C" w14:textId="77777777" w:rsidR="00077B86" w:rsidRPr="00077B86" w:rsidRDefault="00077B86" w:rsidP="00D65321">
                  <w:pPr>
                    <w:framePr w:hSpace="180" w:wrap="around" w:vAnchor="text" w:hAnchor="text" w:xAlign="center" w:y="1"/>
                    <w:suppressOverlap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77B8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ب- الاختبار في قيادة المركبة </w:t>
                  </w:r>
                  <w:proofErr w:type="gramStart"/>
                  <w:r w:rsidRPr="00077B8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نوع(  </w:t>
                  </w:r>
                  <w:proofErr w:type="gramEnd"/>
                  <w:r w:rsidRPr="00077B8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)</w:t>
                  </w:r>
                </w:p>
              </w:tc>
              <w:tc>
                <w:tcPr>
                  <w:tcW w:w="1440" w:type="dxa"/>
                </w:tcPr>
                <w:p w14:paraId="37087A9B" w14:textId="77777777" w:rsidR="00077B86" w:rsidRPr="00077B86" w:rsidRDefault="00077B86" w:rsidP="00D65321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440" w:type="dxa"/>
                </w:tcPr>
                <w:p w14:paraId="5B546CAA" w14:textId="77777777" w:rsidR="00077B86" w:rsidRPr="00077B86" w:rsidRDefault="00077B86" w:rsidP="00D65321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5282F54" w14:textId="77777777" w:rsidR="00077B86" w:rsidRPr="00804E3F" w:rsidRDefault="00077B86" w:rsidP="00077B86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077B86" w:rsidRPr="000C72AF" w14:paraId="0BA4C60E" w14:textId="77777777" w:rsidTr="009371E4">
        <w:trPr>
          <w:trHeight w:val="553"/>
          <w:jc w:val="center"/>
        </w:trPr>
        <w:tc>
          <w:tcPr>
            <w:tcW w:w="11317" w:type="dxa"/>
          </w:tcPr>
          <w:p w14:paraId="4117EE10" w14:textId="74079AC5" w:rsidR="00077B86" w:rsidRPr="000C72AF" w:rsidRDefault="00077B86" w:rsidP="00077B86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الصــــــــنــــــدوق</w:t>
            </w:r>
          </w:p>
          <w:tbl>
            <w:tblPr>
              <w:tblStyle w:val="TableGrid"/>
              <w:tblpPr w:leftFromText="180" w:rightFromText="180" w:vertAnchor="text" w:horzAnchor="margin" w:tblpY="3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70"/>
              <w:gridCol w:w="2770"/>
              <w:gridCol w:w="2771"/>
              <w:gridCol w:w="2771"/>
            </w:tblGrid>
            <w:tr w:rsidR="00077B86" w:rsidRPr="000C72AF" w14:paraId="7E1FBC71" w14:textId="77777777" w:rsidTr="00D329AF">
              <w:tc>
                <w:tcPr>
                  <w:tcW w:w="2770" w:type="dxa"/>
                </w:tcPr>
                <w:p w14:paraId="6F360DAE" w14:textId="77777777" w:rsidR="00077B86" w:rsidRPr="000C72AF" w:rsidRDefault="00077B86" w:rsidP="00077B86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رقم السند</w:t>
                  </w:r>
                </w:p>
              </w:tc>
              <w:tc>
                <w:tcPr>
                  <w:tcW w:w="2770" w:type="dxa"/>
                </w:tcPr>
                <w:p w14:paraId="07B7C3E0" w14:textId="77777777" w:rsidR="00077B86" w:rsidRPr="000C72AF" w:rsidRDefault="00077B86" w:rsidP="00077B86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المبلغ</w:t>
                  </w:r>
                </w:p>
              </w:tc>
              <w:tc>
                <w:tcPr>
                  <w:tcW w:w="2771" w:type="dxa"/>
                </w:tcPr>
                <w:p w14:paraId="2FE21F00" w14:textId="77777777" w:rsidR="00077B86" w:rsidRPr="000C72AF" w:rsidRDefault="00077B86" w:rsidP="00077B86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تاريخه</w:t>
                  </w:r>
                </w:p>
              </w:tc>
              <w:tc>
                <w:tcPr>
                  <w:tcW w:w="2771" w:type="dxa"/>
                </w:tcPr>
                <w:p w14:paraId="10CC0670" w14:textId="77777777" w:rsidR="00077B86" w:rsidRPr="000C72AF" w:rsidRDefault="00077B86" w:rsidP="00077B86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توقيع مسؤول الصندوق</w:t>
                  </w:r>
                </w:p>
              </w:tc>
            </w:tr>
            <w:tr w:rsidR="00077B86" w:rsidRPr="000C72AF" w14:paraId="3C3FBB77" w14:textId="77777777" w:rsidTr="00D329AF">
              <w:tc>
                <w:tcPr>
                  <w:tcW w:w="2770" w:type="dxa"/>
                </w:tcPr>
                <w:p w14:paraId="228D3F60" w14:textId="77777777" w:rsidR="00077B86" w:rsidRPr="000C72AF" w:rsidRDefault="00077B86" w:rsidP="00077B86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70" w:type="dxa"/>
                </w:tcPr>
                <w:p w14:paraId="1FC51753" w14:textId="77777777" w:rsidR="00077B86" w:rsidRPr="000C72AF" w:rsidRDefault="00077B86" w:rsidP="00077B86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71" w:type="dxa"/>
                </w:tcPr>
                <w:p w14:paraId="671C8FA2" w14:textId="77777777" w:rsidR="00077B86" w:rsidRPr="000C72AF" w:rsidRDefault="00077B86" w:rsidP="00077B86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71" w:type="dxa"/>
                </w:tcPr>
                <w:p w14:paraId="4DBF3ACD" w14:textId="77777777" w:rsidR="00077B86" w:rsidRPr="000C72AF" w:rsidRDefault="00077B86" w:rsidP="00077B86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0AA3987" w14:textId="1F179623" w:rsidR="00077B86" w:rsidRPr="000C72AF" w:rsidRDefault="00CE5FDB" w:rsidP="00077B86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4E7918" wp14:editId="5021E551">
                      <wp:simplePos x="0" y="0"/>
                      <wp:positionH relativeFrom="column">
                        <wp:posOffset>-69397</wp:posOffset>
                      </wp:positionH>
                      <wp:positionV relativeFrom="paragraph">
                        <wp:posOffset>705575</wp:posOffset>
                      </wp:positionV>
                      <wp:extent cx="3307080" cy="815340"/>
                      <wp:effectExtent l="0" t="0" r="0" b="3810"/>
                      <wp:wrapNone/>
                      <wp:docPr id="670208248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7080" cy="81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3F9B6" w14:textId="5709DF22" w:rsidR="00077B86" w:rsidRPr="00B6655F" w:rsidRDefault="00077B86" w:rsidP="00D329AF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رئيس قسم الإصدار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ب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شرطة السير بالوادي والصحراء</w:t>
                                  </w:r>
                                </w:p>
                                <w:p w14:paraId="531F6899" w14:textId="4744ADF6" w:rsidR="00077B86" w:rsidRDefault="00077B86" w:rsidP="00D329A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</w:t>
                                  </w:r>
                                  <w:r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  <w:p w14:paraId="538F82F7" w14:textId="246C7850" w:rsidR="00077B86" w:rsidRPr="00D329AF" w:rsidRDefault="00077B86" w:rsidP="00D329A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الرتبـــــــــــة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</w:t>
                                  </w:r>
                                  <w:r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.........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</w:t>
                                  </w:r>
                                  <w:r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E7918" id="_x0000_s1033" type="#_x0000_t202" style="position:absolute;left:0;text-align:left;margin-left:-5.45pt;margin-top:55.55pt;width:260.4pt;height:6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" filled="f" stroked="f">
                      <v:textbox>
                        <w:txbxContent>
                          <w:p w14:paraId="04D3F9B6" w14:textId="5709DF22" w:rsidR="00077B86" w:rsidRPr="00B6655F" w:rsidRDefault="00077B86" w:rsidP="00D329AF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رئيس قسم الإصدار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شرطة السير بالوادي والصحراء</w:t>
                            </w:r>
                          </w:p>
                          <w:p w14:paraId="531F6899" w14:textId="4744ADF6" w:rsidR="00077B86" w:rsidRDefault="00077B86" w:rsidP="00D329A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  <w:p w14:paraId="538F82F7" w14:textId="246C7850" w:rsidR="00077B86" w:rsidRPr="00D329AF" w:rsidRDefault="00077B86" w:rsidP="00D329A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الرتبـــــــــــة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.........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346F76" w14:textId="4F4D42C1" w:rsidR="00077B86" w:rsidRPr="000C72AF" w:rsidRDefault="00077B86" w:rsidP="00077B86">
            <w:pPr>
              <w:rPr>
                <w:rFonts w:cstheme="minorHAnsi"/>
                <w:b/>
                <w:bCs/>
                <w:sz w:val="2"/>
                <w:szCs w:val="2"/>
                <w:rtl/>
              </w:rPr>
            </w:pPr>
          </w:p>
        </w:tc>
      </w:tr>
      <w:tr w:rsidR="00077B86" w:rsidRPr="000C72AF" w14:paraId="28072496" w14:textId="77777777" w:rsidTr="009371E4">
        <w:trPr>
          <w:trHeight w:val="534"/>
          <w:jc w:val="center"/>
        </w:trPr>
        <w:tc>
          <w:tcPr>
            <w:tcW w:w="11317" w:type="dxa"/>
          </w:tcPr>
          <w:p w14:paraId="0839D6B3" w14:textId="1FBFE096" w:rsidR="00077B86" w:rsidRPr="000C72AF" w:rsidRDefault="00077B86" w:rsidP="00077B86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27AD2736" w14:textId="3FAFDAD3" w:rsidR="00077B86" w:rsidRPr="000C72AF" w:rsidRDefault="00077B86" w:rsidP="00077B86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4B4EC5CD" w14:textId="77777777" w:rsidR="00077B86" w:rsidRPr="000C72AF" w:rsidRDefault="00077B86" w:rsidP="00077B86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</w:tbl>
    <w:p w14:paraId="27C7DD58" w14:textId="05CFE7C8" w:rsidR="00562F17" w:rsidRPr="00B6655F" w:rsidRDefault="00562F17" w:rsidP="00313250">
      <w:pPr>
        <w:rPr>
          <w:rFonts w:cstheme="minorHAnsi"/>
          <w:b/>
          <w:bCs/>
          <w:sz w:val="32"/>
          <w:szCs w:val="32"/>
          <w:rtl/>
        </w:rPr>
      </w:pPr>
    </w:p>
    <w:sectPr w:rsidR="00562F17" w:rsidRPr="00B6655F" w:rsidSect="0089767F">
      <w:pgSz w:w="11906" w:h="16838"/>
      <w:pgMar w:top="567" w:right="720" w:bottom="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7CB0"/>
    <w:multiLevelType w:val="hybridMultilevel"/>
    <w:tmpl w:val="8F6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7CF2"/>
    <w:multiLevelType w:val="hybridMultilevel"/>
    <w:tmpl w:val="C8B418E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4731"/>
    <w:multiLevelType w:val="hybridMultilevel"/>
    <w:tmpl w:val="AF40C46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6709C"/>
    <w:multiLevelType w:val="hybridMultilevel"/>
    <w:tmpl w:val="36F0F5D0"/>
    <w:lvl w:ilvl="0" w:tplc="76D2E6EA">
      <w:start w:val="5"/>
      <w:numFmt w:val="arabicAlpha"/>
      <w:lvlText w:val="%1-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66A170FA"/>
    <w:multiLevelType w:val="hybridMultilevel"/>
    <w:tmpl w:val="74DC89C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592336">
    <w:abstractNumId w:val="0"/>
  </w:num>
  <w:num w:numId="2" w16cid:durableId="188304949">
    <w:abstractNumId w:val="4"/>
  </w:num>
  <w:num w:numId="3" w16cid:durableId="1505626377">
    <w:abstractNumId w:val="2"/>
  </w:num>
  <w:num w:numId="4" w16cid:durableId="1490516371">
    <w:abstractNumId w:val="1"/>
  </w:num>
  <w:num w:numId="5" w16cid:durableId="1025598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DA"/>
    <w:rsid w:val="00077B86"/>
    <w:rsid w:val="000C4287"/>
    <w:rsid w:val="000C43FB"/>
    <w:rsid w:val="000C72AF"/>
    <w:rsid w:val="0016784B"/>
    <w:rsid w:val="0018168B"/>
    <w:rsid w:val="0023432B"/>
    <w:rsid w:val="00275841"/>
    <w:rsid w:val="002C60FB"/>
    <w:rsid w:val="00313250"/>
    <w:rsid w:val="003845A2"/>
    <w:rsid w:val="003A45DC"/>
    <w:rsid w:val="00436364"/>
    <w:rsid w:val="005519AD"/>
    <w:rsid w:val="00562F17"/>
    <w:rsid w:val="006E0154"/>
    <w:rsid w:val="0078111C"/>
    <w:rsid w:val="007E749B"/>
    <w:rsid w:val="00804E3F"/>
    <w:rsid w:val="00863C4A"/>
    <w:rsid w:val="00865835"/>
    <w:rsid w:val="0089767F"/>
    <w:rsid w:val="009371E4"/>
    <w:rsid w:val="0094254E"/>
    <w:rsid w:val="00982F3B"/>
    <w:rsid w:val="009931AA"/>
    <w:rsid w:val="009C4944"/>
    <w:rsid w:val="009C4ADA"/>
    <w:rsid w:val="009E0276"/>
    <w:rsid w:val="00AB0993"/>
    <w:rsid w:val="00AF096C"/>
    <w:rsid w:val="00B6655F"/>
    <w:rsid w:val="00BF3E3D"/>
    <w:rsid w:val="00CE5FDB"/>
    <w:rsid w:val="00D329AF"/>
    <w:rsid w:val="00D65321"/>
    <w:rsid w:val="00E22DEC"/>
    <w:rsid w:val="00E45A1D"/>
    <w:rsid w:val="00F0131A"/>
    <w:rsid w:val="00FA5D23"/>
    <w:rsid w:val="00FB0AD9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28AC"/>
  <w15:chartTrackingRefBased/>
  <w15:docId w15:val="{CFD8F3A9-624B-44D8-9010-6624BA3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.ask</dc:creator>
  <cp:keywords/>
  <dc:description/>
  <cp:lastModifiedBy>Abdullah Balfaqih</cp:lastModifiedBy>
  <cp:revision>20</cp:revision>
  <cp:lastPrinted>2024-05-04T10:27:00Z</cp:lastPrinted>
  <dcterms:created xsi:type="dcterms:W3CDTF">2024-03-18T01:34:00Z</dcterms:created>
  <dcterms:modified xsi:type="dcterms:W3CDTF">2024-05-04T10:27:00Z</dcterms:modified>
</cp:coreProperties>
</file>