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983B" w14:textId="3CE62B3E" w:rsidR="003845A2" w:rsidRPr="00B6655F" w:rsidRDefault="009C4944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BC261" wp14:editId="624C9EDC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2209800" cy="1417320"/>
                <wp:effectExtent l="0" t="0" r="0" b="0"/>
                <wp:wrapNone/>
                <wp:docPr id="130448011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1D41F" w14:textId="7ABC81A4" w:rsidR="0023432B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52FE648B" w14:textId="5D03A9A2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الداخلية</w:t>
                            </w:r>
                          </w:p>
                          <w:p w14:paraId="4F980B7C" w14:textId="42D54EAD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الأمن بالوادي والصحراء م/ حضرموت</w:t>
                            </w:r>
                          </w:p>
                          <w:p w14:paraId="40A9297E" w14:textId="16BC9063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الإدارة العامة لشرطة السير</w:t>
                            </w:r>
                          </w:p>
                          <w:p w14:paraId="0E412E27" w14:textId="72C8F688" w:rsidR="009C4944" w:rsidRPr="009C4944" w:rsidRDefault="009C4944" w:rsidP="009C494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494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م/ حضرموت بالوادي والصحراء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BC261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122.8pt;margin-top:.45pt;width:174pt;height:111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" filled="f" stroked="f">
                <v:textbox>
                  <w:txbxContent>
                    <w:p w14:paraId="5DC1D41F" w14:textId="7ABC81A4" w:rsidR="0023432B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52FE648B" w14:textId="5D03A9A2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وزارة الداخلية</w:t>
                      </w:r>
                    </w:p>
                    <w:p w14:paraId="4F980B7C" w14:textId="42D54EAD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إدارة الأمن بالوادي والصحراء م/ حضرموت</w:t>
                      </w:r>
                    </w:p>
                    <w:p w14:paraId="40A9297E" w14:textId="16BC9063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الإدارة العامة لشرطة السير</w:t>
                      </w:r>
                    </w:p>
                    <w:p w14:paraId="0E412E27" w14:textId="72C8F688" w:rsidR="009C4944" w:rsidRPr="009C4944" w:rsidRDefault="009C4944" w:rsidP="009C4944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C494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</w:rPr>
                        <w:t>م/ حضرموت بالوادي والصحراء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2C18D" wp14:editId="4E800D3E">
                <wp:simplePos x="0" y="0"/>
                <wp:positionH relativeFrom="column">
                  <wp:posOffset>-259080</wp:posOffset>
                </wp:positionH>
                <wp:positionV relativeFrom="paragraph">
                  <wp:posOffset>5715</wp:posOffset>
                </wp:positionV>
                <wp:extent cx="1043940" cy="1356360"/>
                <wp:effectExtent l="0" t="0" r="22860" b="15240"/>
                <wp:wrapNone/>
                <wp:docPr id="165602494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750A0" w14:textId="77777777" w:rsidR="000C72AF" w:rsidRDefault="000C7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C18D" id="مربع نص 2" o:spid="_x0000_s1027" type="#_x0000_t202" style="position:absolute;left:0;text-align:left;margin-left:-20.4pt;margin-top:.45pt;width:82.2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" fillcolor="white [3201]" strokeweight=".5pt">
                <v:textbox>
                  <w:txbxContent>
                    <w:p w14:paraId="1DE750A0" w14:textId="77777777" w:rsidR="000C72AF" w:rsidRDefault="000C72AF"/>
                  </w:txbxContent>
                </v:textbox>
              </v:shape>
            </w:pict>
          </mc:Fallback>
        </mc:AlternateContent>
      </w:r>
      <w:r w:rsidR="0023432B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19D79F3" wp14:editId="51C6DE3E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1542676" cy="899160"/>
            <wp:effectExtent l="0" t="0" r="635" b="0"/>
            <wp:wrapNone/>
            <wp:docPr id="73997355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676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E3B1" w14:textId="13ABB25C" w:rsidR="00562F17" w:rsidRPr="00B6655F" w:rsidRDefault="000C72AF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BBC0F" wp14:editId="79831D75">
                <wp:simplePos x="0" y="0"/>
                <wp:positionH relativeFrom="column">
                  <wp:posOffset>624840</wp:posOffset>
                </wp:positionH>
                <wp:positionV relativeFrom="paragraph">
                  <wp:posOffset>253365</wp:posOffset>
                </wp:positionV>
                <wp:extent cx="784860" cy="251460"/>
                <wp:effectExtent l="0" t="0" r="0" b="0"/>
                <wp:wrapNone/>
                <wp:docPr id="100622690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A3FA4" w14:textId="43191835" w:rsidR="000C72AF" w:rsidRPr="000C72AF" w:rsidRDefault="000C72A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نموذج </w:t>
                            </w:r>
                            <w:proofErr w:type="gramStart"/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( حـ</w:t>
                            </w:r>
                            <w:proofErr w:type="gramEnd"/>
                            <w:r w:rsidRPr="000C72A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BC0F" id="مربع نص 3" o:spid="_x0000_s1028" type="#_x0000_t202" style="position:absolute;left:0;text-align:left;margin-left:49.2pt;margin-top:19.95pt;width:61.8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noZgIAADU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" filled="f" stroked="f">
                <v:textbox>
                  <w:txbxContent>
                    <w:p w14:paraId="45FA3FA4" w14:textId="43191835" w:rsidR="000C72AF" w:rsidRPr="000C72AF" w:rsidRDefault="000C72A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نموذج </w:t>
                      </w:r>
                      <w:proofErr w:type="gramStart"/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>( حـ</w:t>
                      </w:r>
                      <w:proofErr w:type="gramEnd"/>
                      <w:r w:rsidRPr="000C72AF"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408C45CD" w14:textId="77777777" w:rsidR="0023432B" w:rsidRDefault="0023432B" w:rsidP="00562F17">
      <w:pPr>
        <w:jc w:val="center"/>
        <w:rPr>
          <w:rFonts w:cstheme="minorHAnsi"/>
          <w:b/>
          <w:bCs/>
          <w:sz w:val="32"/>
          <w:szCs w:val="32"/>
          <w:rtl/>
        </w:rPr>
      </w:pPr>
    </w:p>
    <w:p w14:paraId="476CF88E" w14:textId="16249E9E" w:rsidR="00562F17" w:rsidRPr="00B6655F" w:rsidRDefault="00562F17" w:rsidP="00562F17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B6655F">
        <w:rPr>
          <w:rFonts w:cstheme="minorHAnsi"/>
          <w:b/>
          <w:bCs/>
          <w:sz w:val="32"/>
          <w:szCs w:val="32"/>
          <w:rtl/>
        </w:rPr>
        <w:t xml:space="preserve">استمارة </w:t>
      </w:r>
      <w:r w:rsidR="003F39D2">
        <w:rPr>
          <w:rFonts w:cstheme="minorHAnsi" w:hint="cs"/>
          <w:b/>
          <w:bCs/>
          <w:sz w:val="32"/>
          <w:szCs w:val="32"/>
          <w:rtl/>
        </w:rPr>
        <w:t>ت</w:t>
      </w:r>
      <w:r w:rsidRPr="00B6655F">
        <w:rPr>
          <w:rFonts w:cstheme="minorHAnsi"/>
          <w:b/>
          <w:bCs/>
          <w:sz w:val="32"/>
          <w:szCs w:val="32"/>
          <w:rtl/>
        </w:rPr>
        <w:t>جديد رخصة القيادة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1308" w:type="dxa"/>
        <w:jc w:val="center"/>
        <w:tblLook w:val="04A0" w:firstRow="1" w:lastRow="0" w:firstColumn="1" w:lastColumn="0" w:noHBand="0" w:noVBand="1"/>
      </w:tblPr>
      <w:tblGrid>
        <w:gridCol w:w="11308"/>
      </w:tblGrid>
      <w:tr w:rsidR="00562F17" w:rsidRPr="000C72AF" w14:paraId="0FEC4B6A" w14:textId="77777777" w:rsidTr="00562F17">
        <w:trPr>
          <w:trHeight w:val="534"/>
          <w:jc w:val="center"/>
        </w:trPr>
        <w:tc>
          <w:tcPr>
            <w:tcW w:w="11308" w:type="dxa"/>
          </w:tcPr>
          <w:p w14:paraId="61979998" w14:textId="48A43274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32"/>
                <w:szCs w:val="32"/>
                <w:rtl/>
              </w:rPr>
              <w:t>تقديم الطلب</w:t>
            </w:r>
          </w:p>
        </w:tc>
      </w:tr>
      <w:tr w:rsidR="00562F17" w:rsidRPr="000C72AF" w14:paraId="1EC8F47E" w14:textId="77777777" w:rsidTr="00562F17">
        <w:trPr>
          <w:trHeight w:val="1250"/>
          <w:jc w:val="center"/>
        </w:trPr>
        <w:tc>
          <w:tcPr>
            <w:tcW w:w="11308" w:type="dxa"/>
          </w:tcPr>
          <w:p w14:paraId="748F5FB6" w14:textId="112D349A" w:rsidR="00562F17" w:rsidRPr="000C72AF" w:rsidRDefault="00562F17" w:rsidP="00562F1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الأخ/ مدير عام شرطة السير م/حضرموت الوادي والصحراء المحترم</w:t>
            </w:r>
          </w:p>
          <w:p w14:paraId="4F1B3D4F" w14:textId="66BB0AD5" w:rsidR="00562F17" w:rsidRPr="003B488A" w:rsidRDefault="00913025" w:rsidP="00703F0D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5D0D23C3" wp14:editId="305B3122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46990</wp:posOffset>
                      </wp:positionV>
                      <wp:extent cx="2369820" cy="304800"/>
                      <wp:effectExtent l="0" t="0" r="0" b="0"/>
                      <wp:wrapNone/>
                      <wp:docPr id="92052224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98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773B1" w14:textId="4AB44893" w:rsidR="009D5FF3" w:rsidRPr="009D5FF3" w:rsidRDefault="009D5FF3">
                                  <w:r w:rsidRPr="009D5FF3">
                                    <w:rPr>
                                      <w:rFonts w:cstheme="minorHAnsi"/>
                                    </w:rPr>
                                    <w:t>[[</w:t>
                                  </w:r>
                                  <w:proofErr w:type="spellStart"/>
                                  <w:r w:rsidRPr="009D5FF3">
                                    <w:rPr>
                                      <w:rFonts w:cstheme="minorHAnsi"/>
                                    </w:rPr>
                                    <w:t>FullName</w:t>
                                  </w:r>
                                  <w:proofErr w:type="spellEnd"/>
                                  <w:r w:rsidRPr="009D5FF3">
                                    <w:rPr>
                                      <w:rFonts w:cstheme="minorHAnsi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D23C3" id="Text Box 1" o:spid="_x0000_s1029" type="#_x0000_t202" style="position:absolute;left:0;text-align:left;margin-left:325.2pt;margin-top:3.7pt;width:186.6pt;height:2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" fillcolor="white [3201]" stroked="f" strokeweight=".5pt">
                      <v:textbox>
                        <w:txbxContent>
                          <w:p w14:paraId="379773B1" w14:textId="4AB44893" w:rsidR="009D5FF3" w:rsidRPr="009D5FF3" w:rsidRDefault="009D5FF3">
                            <w:r w:rsidRPr="009D5FF3">
                              <w:rPr>
                                <w:rFonts w:cstheme="minorHAnsi"/>
                              </w:rPr>
                              <w:t>[[</w:t>
                            </w:r>
                            <w:proofErr w:type="spellStart"/>
                            <w:r w:rsidRPr="009D5FF3">
                              <w:rPr>
                                <w:rFonts w:cstheme="minorHAnsi"/>
                              </w:rPr>
                              <w:t>FullName</w:t>
                            </w:r>
                            <w:proofErr w:type="spellEnd"/>
                            <w:r w:rsidRPr="009D5FF3">
                              <w:rPr>
                                <w:rFonts w:cstheme="minorHAnsi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أنا </w:t>
            </w:r>
            <w:proofErr w:type="gramStart"/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المواطن:</w:t>
            </w:r>
            <w:r w:rsidR="00DD582F">
              <w:rPr>
                <w:rFonts w:cstheme="minorHAnsi"/>
                <w:b/>
                <w:bCs/>
                <w:sz w:val="24"/>
                <w:szCs w:val="24"/>
              </w:rPr>
              <w:t xml:space="preserve">   </w:t>
            </w:r>
            <w:proofErr w:type="gramEnd"/>
            <w:r w:rsidR="00DD582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="00703F0D"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w:r w:rsidR="00562F17"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أحمل رخصة قيادة رقم:</w:t>
            </w:r>
            <w:r w:rsidR="003B488A" w:rsidRPr="003B488A">
              <w:rPr>
                <w:rFonts w:cstheme="minorHAnsi"/>
                <w:sz w:val="24"/>
                <w:szCs w:val="24"/>
              </w:rPr>
              <w:t xml:space="preserve"> </w:t>
            </w:r>
            <w:r w:rsidR="003B488A">
              <w:rPr>
                <w:rFonts w:cstheme="minorHAnsi"/>
                <w:sz w:val="24"/>
                <w:szCs w:val="24"/>
              </w:rPr>
              <w:t>[</w:t>
            </w:r>
            <w:r w:rsidR="003B488A" w:rsidRPr="003B488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="005972A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OldLicense</w:t>
            </w:r>
            <w:proofErr w:type="spellEnd"/>
            <w:r w:rsidR="003B488A" w:rsidRPr="003B488A">
              <w:rPr>
                <w:rFonts w:cstheme="minorHAnsi"/>
                <w:sz w:val="24"/>
                <w:szCs w:val="24"/>
              </w:rPr>
              <w:t>]]</w:t>
            </w:r>
            <w:r w:rsidR="003B488A">
              <w:rPr>
                <w:rFonts w:cstheme="minorHAnsi"/>
                <w:sz w:val="24"/>
                <w:szCs w:val="24"/>
              </w:rPr>
              <w:t xml:space="preserve"> 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E3D1D8A" w14:textId="63777B2A" w:rsidR="00905867" w:rsidRDefault="00562F17" w:rsidP="00E305FD">
            <w:pPr>
              <w:spacing w:before="240" w:line="12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صادرة من مرور: </w:t>
            </w:r>
            <w:r w:rsidR="00785DD0">
              <w:rPr>
                <w:rFonts w:cstheme="minorHAnsi"/>
                <w:sz w:val="24"/>
                <w:szCs w:val="24"/>
              </w:rPr>
              <w:t>[[</w:t>
            </w:r>
            <w:r w:rsidR="00905867">
              <w:rPr>
                <w:rFonts w:cstheme="minorHAnsi"/>
                <w:sz w:val="24"/>
                <w:szCs w:val="24"/>
              </w:rPr>
              <w:t>center</w:t>
            </w:r>
            <w:proofErr w:type="gramStart"/>
            <w:r w:rsidR="00785DD0">
              <w:rPr>
                <w:rFonts w:cstheme="minorHAnsi"/>
                <w:sz w:val="24"/>
                <w:szCs w:val="24"/>
              </w:rPr>
              <w:t>]]</w:t>
            </w:r>
            <w:r w:rsidR="00703F0D">
              <w:rPr>
                <w:rFonts w:cstheme="minorHAnsi"/>
                <w:sz w:val="24"/>
                <w:szCs w:val="24"/>
              </w:rPr>
              <w:t xml:space="preserve">  </w:t>
            </w:r>
            <w:r w:rsidR="00A1192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End"/>
            <w:r w:rsidR="00A1192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05FD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1192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بتاريخ</w:t>
            </w:r>
            <w:r w:rsidR="00CD3EBB">
              <w:rPr>
                <w:rFonts w:cstheme="minorHAnsi" w:hint="cs"/>
                <w:b/>
                <w:bCs/>
                <w:sz w:val="24"/>
                <w:szCs w:val="24"/>
                <w:rtl/>
              </w:rPr>
              <w:t>:</w:t>
            </w:r>
            <w:r w:rsidR="00785DD0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A41C98" w:rsidRPr="00A41C98">
              <w:rPr>
                <w:rFonts w:cstheme="minorHAnsi"/>
                <w:sz w:val="24"/>
                <w:szCs w:val="24"/>
              </w:rPr>
              <w:t>LicenseIssuanceDate</w:t>
            </w:r>
            <w:proofErr w:type="spellEnd"/>
            <w:r w:rsidR="00785DD0">
              <w:rPr>
                <w:rFonts w:cstheme="minorHAnsi"/>
                <w:sz w:val="24"/>
                <w:szCs w:val="24"/>
              </w:rPr>
              <w:t>]]</w:t>
            </w:r>
            <w:r w:rsidR="00E305FD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</w:t>
            </w:r>
            <w:r w:rsidR="00E305FD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انتهت </w:t>
            </w:r>
            <w:r w:rsidR="0018168B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صلاحيتها بتاريخ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="00E305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[[</w:t>
            </w:r>
            <w:proofErr w:type="spellStart"/>
            <w:r w:rsidR="00E305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LicenseExpiryDate</w:t>
            </w:r>
            <w:proofErr w:type="spellEnd"/>
            <w:r w:rsidR="00E305F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]]</w:t>
            </w:r>
            <w:r w:rsidR="00E305FD">
              <w:rPr>
                <w:rFonts w:cstheme="minorHAnsi"/>
                <w:sz w:val="24"/>
                <w:szCs w:val="24"/>
              </w:rPr>
              <w:t xml:space="preserve">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م    </w:t>
            </w:r>
          </w:p>
          <w:p w14:paraId="5905C82A" w14:textId="6E556CD5" w:rsidR="00562F17" w:rsidRPr="000C72AF" w:rsidRDefault="00562F17" w:rsidP="00E305FD">
            <w:pPr>
              <w:spacing w:before="240" w:line="120" w:lineRule="auto"/>
              <w:jc w:val="both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سوف أقوم بتجديديها لديكم.</w:t>
            </w:r>
          </w:p>
          <w:p w14:paraId="2D5F7B90" w14:textId="736D3A2A" w:rsidR="00562F17" w:rsidRPr="000C72AF" w:rsidRDefault="0018168B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الاسم</w:t>
            </w:r>
            <w:r w:rsidR="00562F17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: </w:t>
            </w:r>
            <w:r w:rsidR="00F60DC8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F60DC8">
              <w:rPr>
                <w:rFonts w:cstheme="minorHAnsi"/>
                <w:sz w:val="24"/>
                <w:szCs w:val="24"/>
              </w:rPr>
              <w:t>FullName</w:t>
            </w:r>
            <w:proofErr w:type="spellEnd"/>
            <w:proofErr w:type="gramStart"/>
            <w:r w:rsidR="00F60DC8">
              <w:rPr>
                <w:rFonts w:cstheme="minorHAnsi"/>
                <w:sz w:val="24"/>
                <w:szCs w:val="24"/>
              </w:rPr>
              <w:t>]]</w:t>
            </w:r>
            <w:r w:rsidR="00DD582F">
              <w:rPr>
                <w:rFonts w:cstheme="minorHAnsi"/>
                <w:sz w:val="24"/>
                <w:szCs w:val="24"/>
              </w:rPr>
              <w:t xml:space="preserve">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proofErr w:type="gramEnd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B6655F"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 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تاريخ الميلاد:</w:t>
            </w:r>
            <w:r w:rsidR="00F60DC8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923126" w:rsidRPr="00923126">
              <w:rPr>
                <w:rFonts w:cstheme="minorHAnsi"/>
                <w:sz w:val="24"/>
                <w:szCs w:val="24"/>
              </w:rPr>
              <w:t>BirthDay</w:t>
            </w:r>
            <w:proofErr w:type="spellEnd"/>
            <w:r w:rsidR="00F60DC8">
              <w:rPr>
                <w:rFonts w:cstheme="minorHAnsi"/>
                <w:sz w:val="24"/>
                <w:szCs w:val="24"/>
              </w:rPr>
              <w:t>]]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م          العمر:</w:t>
            </w:r>
            <w:r w:rsidR="00703F0D">
              <w:rPr>
                <w:rFonts w:cstheme="minorHAnsi"/>
                <w:sz w:val="24"/>
                <w:szCs w:val="24"/>
              </w:rPr>
              <w:t xml:space="preserve"> [[</w:t>
            </w:r>
            <w:r w:rsidR="00923126" w:rsidRPr="00923126">
              <w:rPr>
                <w:rFonts w:cstheme="minorHAnsi"/>
                <w:sz w:val="24"/>
                <w:szCs w:val="24"/>
              </w:rPr>
              <w:t>Age</w:t>
            </w:r>
            <w:r w:rsidR="00703F0D">
              <w:rPr>
                <w:rFonts w:cstheme="minorHAnsi"/>
                <w:sz w:val="24"/>
                <w:szCs w:val="24"/>
              </w:rPr>
              <w:t>]]</w:t>
            </w:r>
            <w:r w:rsidR="00E305F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79B3752" w14:textId="205E7098" w:rsidR="00562F17" w:rsidRPr="000C72AF" w:rsidRDefault="0018168B" w:rsidP="0018168B">
            <w:pPr>
              <w:spacing w:before="240" w:line="120" w:lineRule="auto"/>
              <w:rPr>
                <w:rFonts w:cstheme="minorHAnsi"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المهنة: </w:t>
            </w:r>
            <w:r w:rsidR="00CD3EBB">
              <w:rPr>
                <w:rFonts w:cstheme="minorHAnsi"/>
                <w:kern w:val="0"/>
                <w:sz w:val="24"/>
                <w:szCs w:val="24"/>
                <w14:ligatures w14:val="none"/>
              </w:rPr>
              <w:t>[[</w:t>
            </w:r>
            <w:r w:rsidR="00923126" w:rsidRPr="00923126">
              <w:rPr>
                <w:rFonts w:cstheme="minorHAnsi"/>
                <w:kern w:val="0"/>
                <w:sz w:val="24"/>
                <w:szCs w:val="24"/>
                <w14:ligatures w14:val="none"/>
              </w:rPr>
              <w:t>Job</w:t>
            </w:r>
            <w:proofErr w:type="gramStart"/>
            <w:r w:rsidR="00CD3EBB">
              <w:rPr>
                <w:rFonts w:cstheme="minorHAnsi"/>
                <w:kern w:val="0"/>
                <w:sz w:val="24"/>
                <w:szCs w:val="24"/>
                <w14:ligatures w14:val="none"/>
              </w:rPr>
              <w:t>]]</w:t>
            </w:r>
            <w:r w:rsidR="00913025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العنوان</w:t>
            </w:r>
            <w:proofErr w:type="gramEnd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: المحافظة:</w:t>
            </w:r>
            <w:r w:rsidR="00A41C98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CD3EBB">
              <w:rPr>
                <w:rFonts w:cstheme="minorHAnsi"/>
                <w:kern w:val="0"/>
                <w:sz w:val="24"/>
                <w:szCs w:val="24"/>
                <w14:ligatures w14:val="none"/>
              </w:rPr>
              <w:t>[[</w:t>
            </w:r>
            <w:r w:rsidR="0045002E" w:rsidRPr="0045002E">
              <w:rPr>
                <w:rFonts w:cstheme="minorHAnsi"/>
                <w:kern w:val="0"/>
                <w:sz w:val="24"/>
                <w:szCs w:val="24"/>
                <w14:ligatures w14:val="none"/>
              </w:rPr>
              <w:t>Governorate</w:t>
            </w:r>
            <w:r w:rsidR="00CD3EBB">
              <w:rPr>
                <w:rFonts w:cstheme="minorHAnsi"/>
                <w:kern w:val="0"/>
                <w:sz w:val="24"/>
                <w:szCs w:val="24"/>
                <w14:ligatures w14:val="none"/>
              </w:rPr>
              <w:t>]]</w:t>
            </w:r>
            <w:r w:rsidR="000E5ED2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المديرية:</w:t>
            </w:r>
            <w:r w:rsidR="0060540C">
              <w:rPr>
                <w:rFonts w:cstheme="minorHAnsi"/>
                <w:kern w:val="0"/>
                <w:sz w:val="24"/>
                <w:szCs w:val="24"/>
                <w14:ligatures w14:val="none"/>
              </w:rPr>
              <w:t>[[</w:t>
            </w:r>
            <w:r w:rsidR="0060540C" w:rsidRPr="0060540C">
              <w:rPr>
                <w:rFonts w:cstheme="minorHAnsi"/>
                <w:kern w:val="0"/>
                <w:sz w:val="24"/>
                <w:szCs w:val="24"/>
                <w14:ligatures w14:val="none"/>
              </w:rPr>
              <w:t>State</w:t>
            </w:r>
            <w:r w:rsidR="0060540C">
              <w:rPr>
                <w:rFonts w:cstheme="minorHAnsi"/>
                <w:kern w:val="0"/>
                <w:sz w:val="24"/>
                <w:szCs w:val="24"/>
                <w14:ligatures w14:val="none"/>
              </w:rPr>
              <w:t>]]</w:t>
            </w:r>
            <w:r w:rsidRPr="000C72AF">
              <w:rPr>
                <w:rFonts w:cstheme="minorHAnsi"/>
                <w:sz w:val="24"/>
                <w:szCs w:val="24"/>
                <w:rtl/>
              </w:rPr>
              <w:t>.</w:t>
            </w:r>
          </w:p>
          <w:p w14:paraId="65070FB3" w14:textId="2F9C4ED6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رقم البطاقة/ الجواز: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="00CD3EBB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CD3EBB">
              <w:rPr>
                <w:rFonts w:cstheme="minorHAnsi"/>
                <w:sz w:val="24"/>
                <w:szCs w:val="24"/>
              </w:rPr>
              <w:t>IDNumber</w:t>
            </w:r>
            <w:proofErr w:type="spellEnd"/>
            <w:proofErr w:type="gramStart"/>
            <w:r w:rsidR="00CD3EBB">
              <w:rPr>
                <w:rFonts w:cstheme="minorHAnsi"/>
                <w:sz w:val="24"/>
                <w:szCs w:val="24"/>
              </w:rPr>
              <w:t>]]</w:t>
            </w:r>
            <w:r w:rsidR="00A11921">
              <w:rPr>
                <w:rFonts w:cstheme="minorHAnsi" w:hint="cs"/>
                <w:sz w:val="24"/>
                <w:szCs w:val="24"/>
                <w:rtl/>
              </w:rPr>
              <w:t xml:space="preserve">   </w:t>
            </w:r>
            <w:proofErr w:type="gramEnd"/>
            <w:r w:rsidR="00A11921">
              <w:rPr>
                <w:rFonts w:cstheme="minorHAnsi" w:hint="cs"/>
                <w:sz w:val="24"/>
                <w:szCs w:val="24"/>
                <w:rtl/>
              </w:rPr>
              <w:t xml:space="preserve">                         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تاريخ الإصدار:</w:t>
            </w:r>
            <w:r w:rsidR="00A41C98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9F19D7" w:rsidRPr="009F19D7">
              <w:rPr>
                <w:rFonts w:cstheme="minorHAnsi"/>
                <w:sz w:val="24"/>
                <w:szCs w:val="24"/>
              </w:rPr>
              <w:t>IDReleaseDate</w:t>
            </w:r>
            <w:proofErr w:type="spellEnd"/>
            <w:r w:rsidR="00A41C98">
              <w:rPr>
                <w:rFonts w:cstheme="minorHAnsi"/>
                <w:sz w:val="24"/>
                <w:szCs w:val="24"/>
              </w:rPr>
              <w:t>]]</w:t>
            </w:r>
            <w:r w:rsidR="00E305FD">
              <w:rPr>
                <w:rFonts w:cstheme="minorHAnsi"/>
                <w:sz w:val="24"/>
                <w:szCs w:val="24"/>
              </w:rPr>
              <w:t xml:space="preserve"> </w:t>
            </w:r>
            <w:r w:rsidRPr="000C72AF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م</w:t>
            </w:r>
          </w:p>
          <w:p w14:paraId="2AB76989" w14:textId="38D99564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554541" wp14:editId="1ED0150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200025</wp:posOffset>
                      </wp:positionV>
                      <wp:extent cx="3321050" cy="1165860"/>
                      <wp:effectExtent l="0" t="0" r="0" b="0"/>
                      <wp:wrapNone/>
                      <wp:docPr id="443660045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0" cy="1165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548575" w14:textId="57CA2456" w:rsidR="0018168B" w:rsidRPr="00B6655F" w:rsidRDefault="0018168B" w:rsidP="0018168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hanging="171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مقدم الطلب:</w:t>
                                  </w:r>
                                </w:p>
                                <w:p w14:paraId="342DE068" w14:textId="36E901E1" w:rsidR="00B6655F" w:rsidRDefault="00B6655F" w:rsidP="00A41C98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  <w:proofErr w:type="spellEnd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="00A41C9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[[</w:t>
                                  </w:r>
                                  <w:proofErr w:type="spellStart"/>
                                  <w:r w:rsidR="00A41C9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FullName</w:t>
                                  </w:r>
                                  <w:proofErr w:type="spellEnd"/>
                                  <w:proofErr w:type="gramStart"/>
                                  <w:r w:rsidR="00A41C98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]]</w:t>
                                  </w:r>
                                  <w:r w:rsidR="00CD3EBB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  <w:r w:rsidR="00CD3EBB" w:rsidRPr="000C72A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14:paraId="0F2114FE" w14:textId="43D63C2B" w:rsidR="0018168B" w:rsidRPr="00B6655F" w:rsidRDefault="0018168B" w:rsidP="0018168B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التوقيع:</w:t>
                                  </w:r>
                                  <w:r w:rsidR="00B6655F"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</w:t>
                                  </w:r>
                                  <w:r w:rsidR="00CD3EBB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</w:t>
                                  </w:r>
                                </w:p>
                                <w:p w14:paraId="305B5ADC" w14:textId="72DB46A0" w:rsidR="0018168B" w:rsidRPr="00B6655F" w:rsidRDefault="0018168B" w:rsidP="0018168B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رقم الهاتف/ الجوال: </w:t>
                                  </w:r>
                                  <w:r w:rsidR="00A41C9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[[</w:t>
                                  </w:r>
                                  <w:r w:rsidR="0060540C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Phone</w:t>
                                  </w:r>
                                  <w:proofErr w:type="gramStart"/>
                                  <w:r w:rsidR="00A41C98">
                                    <w:rPr>
                                      <w:rFonts w:cstheme="minorHAnsi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w:t>]]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  <w:proofErr w:type="gramEnd"/>
                                </w:p>
                                <w:p w14:paraId="669577C8" w14:textId="77777777" w:rsidR="0018168B" w:rsidRPr="00B6655F" w:rsidRDefault="0018168B" w:rsidP="0018168B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4541" id="مربع نص 1" o:spid="_x0000_s1030" type="#_x0000_t202" style="position:absolute;left:0;text-align:left;margin-left:-1.7pt;margin-top:15.75pt;width:261.5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" filled="f" stroked="f">
                      <v:textbox>
                        <w:txbxContent>
                          <w:p w14:paraId="6D548575" w14:textId="57CA2456" w:rsidR="0018168B" w:rsidRPr="00B6655F" w:rsidRDefault="0018168B" w:rsidP="001816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hanging="171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مقدم الطلب:</w:t>
                            </w:r>
                          </w:p>
                          <w:p w14:paraId="342DE068" w14:textId="36E901E1" w:rsidR="00B6655F" w:rsidRDefault="00B6655F" w:rsidP="00A41C98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proofErr w:type="spellEnd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A41C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[[</w:t>
                            </w:r>
                            <w:proofErr w:type="spellStart"/>
                            <w:r w:rsidR="00A41C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proofErr w:type="gramStart"/>
                            <w:r w:rsidR="00A41C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]]</w:t>
                            </w:r>
                            <w:r w:rsidR="00CD3EB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="00CD3EBB" w:rsidRPr="000C72A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proofErr w:type="gramEnd"/>
                          </w:p>
                          <w:p w14:paraId="0F2114FE" w14:textId="43D63C2B" w:rsidR="0018168B" w:rsidRPr="00B6655F" w:rsidRDefault="0018168B" w:rsidP="0018168B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التوقيع:</w:t>
                            </w:r>
                            <w:r w:rsidR="00B6655F"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="00CD3EBB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</w:t>
                            </w:r>
                          </w:p>
                          <w:p w14:paraId="305B5ADC" w14:textId="72DB46A0" w:rsidR="0018168B" w:rsidRPr="00B6655F" w:rsidRDefault="0018168B" w:rsidP="0018168B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رقم الهاتف/ الجوال: </w:t>
                            </w:r>
                            <w:r w:rsidR="00A41C9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[[</w:t>
                            </w:r>
                            <w:r w:rsidR="0060540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Phone</w:t>
                            </w:r>
                            <w:proofErr w:type="gramStart"/>
                            <w:r w:rsidR="00A41C98">
                              <w:rPr>
                                <w:rFonts w:cstheme="minorHAnsi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]]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proofErr w:type="gramEnd"/>
                          </w:p>
                          <w:p w14:paraId="669577C8" w14:textId="77777777" w:rsidR="0018168B" w:rsidRPr="00B6655F" w:rsidRDefault="0018168B" w:rsidP="0018168B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مكان الإصدار: </w:t>
            </w:r>
            <w:r w:rsidR="00CD3EBB">
              <w:rPr>
                <w:rFonts w:cstheme="minorHAnsi"/>
                <w:sz w:val="24"/>
                <w:szCs w:val="24"/>
              </w:rPr>
              <w:t>[[</w:t>
            </w:r>
            <w:proofErr w:type="spellStart"/>
            <w:r w:rsidR="009F19D7" w:rsidRPr="009F19D7">
              <w:rPr>
                <w:rFonts w:cstheme="minorHAnsi"/>
                <w:sz w:val="24"/>
                <w:szCs w:val="24"/>
              </w:rPr>
              <w:t>IDPlaceIssue</w:t>
            </w:r>
            <w:proofErr w:type="spellEnd"/>
            <w:r w:rsidR="00CD3EBB">
              <w:rPr>
                <w:rFonts w:cstheme="minorHAnsi"/>
                <w:sz w:val="24"/>
                <w:szCs w:val="24"/>
              </w:rPr>
              <w:t>]]</w:t>
            </w:r>
            <w:r w:rsidRPr="000C72AF">
              <w:rPr>
                <w:rFonts w:cstheme="minorHAnsi"/>
                <w:sz w:val="24"/>
                <w:szCs w:val="24"/>
                <w:rtl/>
              </w:rPr>
              <w:t>.</w:t>
            </w:r>
            <w:r w:rsidR="00DD582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3ECA820" w14:textId="67D0C15A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3D51AB4D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14E4D096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351DED6C" w14:textId="77777777" w:rsidR="0018168B" w:rsidRPr="000C72AF" w:rsidRDefault="0018168B" w:rsidP="0018168B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  <w:p w14:paraId="7715EA43" w14:textId="7B52EA16" w:rsidR="00562F17" w:rsidRPr="000C72AF" w:rsidRDefault="00562F17" w:rsidP="00562F17">
            <w:pPr>
              <w:spacing w:before="240" w:line="120" w:lineRule="auto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562F17" w:rsidRPr="000C72AF" w14:paraId="3C61FDD9" w14:textId="77777777" w:rsidTr="00562F17">
        <w:trPr>
          <w:trHeight w:val="553"/>
          <w:jc w:val="center"/>
        </w:trPr>
        <w:tc>
          <w:tcPr>
            <w:tcW w:w="11308" w:type="dxa"/>
          </w:tcPr>
          <w:p w14:paraId="4EBFC81E" w14:textId="70AFF075" w:rsidR="00562F17" w:rsidRPr="000C72AF" w:rsidRDefault="00B6655F" w:rsidP="00B6655F">
            <w:pPr>
              <w:pStyle w:val="ListParagraph"/>
              <w:numPr>
                <w:ilvl w:val="0"/>
                <w:numId w:val="3"/>
              </w:numPr>
              <w:ind w:left="423" w:hanging="284"/>
              <w:rPr>
                <w:rFonts w:cstheme="minorHAnsi"/>
                <w:b/>
                <w:bCs/>
                <w:sz w:val="32"/>
                <w:szCs w:val="32"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033F29" wp14:editId="4054ABB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3032760" cy="1120140"/>
                      <wp:effectExtent l="0" t="0" r="0" b="3810"/>
                      <wp:wrapNone/>
                      <wp:docPr id="387536640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2760" cy="1120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03984A" w14:textId="478994B5" w:rsidR="00B6655F" w:rsidRPr="00B6655F" w:rsidRDefault="00B6655F" w:rsidP="00B6655F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مدير عام شرطة السير بالوادي والصحراء</w:t>
                                  </w:r>
                                </w:p>
                                <w:p w14:paraId="38F61F6E" w14:textId="442246BE" w:rsid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  <w:proofErr w:type="spellEnd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589AE781" w14:textId="7A197969" w:rsidR="00B6655F" w:rsidRP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  <w:p w14:paraId="6650B612" w14:textId="219DCA96" w:rsidR="00B6655F" w:rsidRPr="00B6655F" w:rsidRDefault="00B6655F" w:rsidP="00B6655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التوقيع: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33F29" id="_x0000_s1031" type="#_x0000_t202" style="position:absolute;left:0;text-align:left;margin-left:.1pt;margin-top:1.75pt;width:238.8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" filled="f" stroked="f">
                      <v:textbox>
                        <w:txbxContent>
                          <w:p w14:paraId="2403984A" w14:textId="478994B5" w:rsidR="00B6655F" w:rsidRPr="00B6655F" w:rsidRDefault="00B6655F" w:rsidP="00B6655F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مدير عام شرطة السير بالوادي والصحراء</w:t>
                            </w:r>
                          </w:p>
                          <w:p w14:paraId="38F61F6E" w14:textId="442246BE" w:rsid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proofErr w:type="spellEnd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589AE781" w14:textId="7A197969" w:rsidR="00B6655F" w:rsidRP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  <w:p w14:paraId="6650B612" w14:textId="219DCA96" w:rsidR="00B6655F" w:rsidRPr="00B6655F" w:rsidRDefault="00B6655F" w:rsidP="00B6655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التوقيع: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الاخوة </w:t>
            </w:r>
            <w:proofErr w:type="spellStart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>رؤوساء</w:t>
            </w:r>
            <w:proofErr w:type="spellEnd"/>
            <w:r w:rsidRPr="000C72AF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الأقسام لنعمل حسب الإجراءات</w:t>
            </w:r>
          </w:p>
          <w:p w14:paraId="365F6130" w14:textId="491CCB4C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62262422" w14:textId="71DAA2C6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2FA9705C" w14:textId="77777777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1E584BD5" w14:textId="3F7B3A96" w:rsidR="00B6655F" w:rsidRPr="000C72AF" w:rsidRDefault="00B6655F" w:rsidP="00B6655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  <w:tr w:rsidR="00562F17" w:rsidRPr="000C72AF" w14:paraId="3C4E0C23" w14:textId="77777777" w:rsidTr="00562F17">
        <w:trPr>
          <w:trHeight w:val="534"/>
          <w:jc w:val="center"/>
        </w:trPr>
        <w:tc>
          <w:tcPr>
            <w:tcW w:w="11308" w:type="dxa"/>
          </w:tcPr>
          <w:p w14:paraId="7355D78F" w14:textId="605E9FF0" w:rsidR="000C72AF" w:rsidRPr="000C72AF" w:rsidRDefault="00B6655F" w:rsidP="0023432B">
            <w:pPr>
              <w:spacing w:line="360" w:lineRule="auto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الفحص الطـــــــــــــبــــــــي</w:t>
            </w:r>
          </w:p>
          <w:tbl>
            <w:tblPr>
              <w:tblStyle w:val="TableGrid"/>
              <w:tblpPr w:leftFromText="180" w:rightFromText="180" w:vertAnchor="text" w:horzAnchor="margin" w:tblpY="177"/>
              <w:tblOverlap w:val="never"/>
              <w:bidiVisual/>
              <w:tblW w:w="10916" w:type="dxa"/>
              <w:tblLook w:val="04A0" w:firstRow="1" w:lastRow="0" w:firstColumn="1" w:lastColumn="0" w:noHBand="0" w:noVBand="1"/>
            </w:tblPr>
            <w:tblGrid>
              <w:gridCol w:w="2728"/>
              <w:gridCol w:w="2728"/>
              <w:gridCol w:w="2730"/>
              <w:gridCol w:w="2730"/>
            </w:tblGrid>
            <w:tr w:rsidR="0023432B" w:rsidRPr="000C72AF" w14:paraId="59D8BD33" w14:textId="77777777" w:rsidTr="0023432B">
              <w:trPr>
                <w:trHeight w:val="631"/>
              </w:trPr>
              <w:tc>
                <w:tcPr>
                  <w:tcW w:w="2728" w:type="dxa"/>
                </w:tcPr>
                <w:p w14:paraId="42A7690E" w14:textId="77777777" w:rsidR="0023432B" w:rsidRPr="000C72AF" w:rsidRDefault="0023432B" w:rsidP="0023432B">
                  <w:pPr>
                    <w:pStyle w:val="ListParagraph"/>
                    <w:numPr>
                      <w:ilvl w:val="0"/>
                      <w:numId w:val="4"/>
                    </w:numPr>
                    <w:ind w:left="382" w:firstLine="0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C72AF">
                    <w:rPr>
                      <w:rFonts w:cstheme="minorHAnsi"/>
                      <w:sz w:val="24"/>
                      <w:szCs w:val="24"/>
                      <w:rtl/>
                    </w:rPr>
                    <w:t>فحص العيون</w:t>
                  </w:r>
                </w:p>
              </w:tc>
              <w:tc>
                <w:tcPr>
                  <w:tcW w:w="2728" w:type="dxa"/>
                </w:tcPr>
                <w:p w14:paraId="2B7606EB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69F42E20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579A69C6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  <w:tr w:rsidR="0023432B" w:rsidRPr="000C72AF" w14:paraId="3FCB6E42" w14:textId="77777777" w:rsidTr="0023432B">
              <w:trPr>
                <w:trHeight w:val="606"/>
              </w:trPr>
              <w:tc>
                <w:tcPr>
                  <w:tcW w:w="2728" w:type="dxa"/>
                </w:tcPr>
                <w:p w14:paraId="6ADF396C" w14:textId="77777777" w:rsidR="0023432B" w:rsidRPr="000C72AF" w:rsidRDefault="0023432B" w:rsidP="002343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C72AF">
                    <w:rPr>
                      <w:rFonts w:cstheme="minorHAnsi"/>
                      <w:sz w:val="24"/>
                      <w:szCs w:val="24"/>
                      <w:rtl/>
                    </w:rPr>
                    <w:t>فحص الاعصاب</w:t>
                  </w:r>
                </w:p>
              </w:tc>
              <w:tc>
                <w:tcPr>
                  <w:tcW w:w="2728" w:type="dxa"/>
                </w:tcPr>
                <w:p w14:paraId="10AAD3A8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04868B68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389ED12D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  <w:tr w:rsidR="0023432B" w:rsidRPr="000C72AF" w14:paraId="7D3FF2F5" w14:textId="77777777" w:rsidTr="0023432B">
              <w:trPr>
                <w:trHeight w:val="631"/>
              </w:trPr>
              <w:tc>
                <w:tcPr>
                  <w:tcW w:w="2728" w:type="dxa"/>
                </w:tcPr>
                <w:p w14:paraId="7A51BBAE" w14:textId="77777777" w:rsidR="0023432B" w:rsidRPr="000C72AF" w:rsidRDefault="0023432B" w:rsidP="0023432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C72AF">
                    <w:rPr>
                      <w:rFonts w:cstheme="minorHAnsi"/>
                      <w:sz w:val="24"/>
                      <w:szCs w:val="24"/>
                      <w:rtl/>
                    </w:rPr>
                    <w:t>فحص الدم</w:t>
                  </w:r>
                </w:p>
              </w:tc>
              <w:tc>
                <w:tcPr>
                  <w:tcW w:w="2728" w:type="dxa"/>
                </w:tcPr>
                <w:p w14:paraId="2C99FD05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2A8C7791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  <w:tc>
                <w:tcPr>
                  <w:tcW w:w="2730" w:type="dxa"/>
                </w:tcPr>
                <w:p w14:paraId="69D3CBD7" w14:textId="77777777" w:rsidR="0023432B" w:rsidRPr="000C72AF" w:rsidRDefault="0023432B" w:rsidP="0023432B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</w:p>
              </w:tc>
            </w:tr>
          </w:tbl>
          <w:p w14:paraId="16545503" w14:textId="7F9E3AFD" w:rsidR="00B6655F" w:rsidRPr="000C72AF" w:rsidRDefault="00B6655F" w:rsidP="00B6655F">
            <w:pPr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562F17" w:rsidRPr="000C72AF" w14:paraId="0BA4C60E" w14:textId="77777777" w:rsidTr="00562F17">
        <w:trPr>
          <w:trHeight w:val="553"/>
          <w:jc w:val="center"/>
        </w:trPr>
        <w:tc>
          <w:tcPr>
            <w:tcW w:w="11308" w:type="dxa"/>
          </w:tcPr>
          <w:p w14:paraId="4117EE10" w14:textId="74079AC5" w:rsidR="00D329AF" w:rsidRPr="000C72AF" w:rsidRDefault="00D329AF" w:rsidP="00D329AF">
            <w:pPr>
              <w:spacing w:line="360" w:lineRule="auto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t>الصــــــــنــــــدوق</w:t>
            </w:r>
          </w:p>
          <w:tbl>
            <w:tblPr>
              <w:tblStyle w:val="TableGrid"/>
              <w:tblpPr w:leftFromText="180" w:rightFromText="180" w:vertAnchor="text" w:horzAnchor="margin" w:tblpY="3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70"/>
              <w:gridCol w:w="2770"/>
              <w:gridCol w:w="2771"/>
              <w:gridCol w:w="2771"/>
            </w:tblGrid>
            <w:tr w:rsidR="00D329AF" w:rsidRPr="000C72AF" w14:paraId="7E1FBC71" w14:textId="77777777" w:rsidTr="00D329AF">
              <w:tc>
                <w:tcPr>
                  <w:tcW w:w="2770" w:type="dxa"/>
                </w:tcPr>
                <w:p w14:paraId="6F360DAE" w14:textId="77777777" w:rsidR="00D329AF" w:rsidRPr="000C72AF" w:rsidRDefault="00D329AF" w:rsidP="00D329AF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رقم السند</w:t>
                  </w:r>
                </w:p>
              </w:tc>
              <w:tc>
                <w:tcPr>
                  <w:tcW w:w="2770" w:type="dxa"/>
                </w:tcPr>
                <w:p w14:paraId="07B7C3E0" w14:textId="77777777" w:rsidR="00D329AF" w:rsidRPr="000C72AF" w:rsidRDefault="00D329AF" w:rsidP="00D329AF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المبلغ</w:t>
                  </w:r>
                </w:p>
              </w:tc>
              <w:tc>
                <w:tcPr>
                  <w:tcW w:w="2771" w:type="dxa"/>
                </w:tcPr>
                <w:p w14:paraId="2FE21F00" w14:textId="77777777" w:rsidR="00D329AF" w:rsidRPr="000C72AF" w:rsidRDefault="00D329AF" w:rsidP="00D329AF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تاريخه</w:t>
                  </w:r>
                </w:p>
              </w:tc>
              <w:tc>
                <w:tcPr>
                  <w:tcW w:w="2771" w:type="dxa"/>
                </w:tcPr>
                <w:p w14:paraId="10CC0670" w14:textId="77777777" w:rsidR="00D329AF" w:rsidRPr="000C72AF" w:rsidRDefault="00D329AF" w:rsidP="00D329AF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  <w:r w:rsidRPr="000C72AF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توقيع مسؤول الصندوق</w:t>
                  </w:r>
                </w:p>
              </w:tc>
            </w:tr>
            <w:tr w:rsidR="00D329AF" w:rsidRPr="000C72AF" w14:paraId="3C3FBB77" w14:textId="77777777" w:rsidTr="00D329AF">
              <w:tc>
                <w:tcPr>
                  <w:tcW w:w="2770" w:type="dxa"/>
                </w:tcPr>
                <w:p w14:paraId="228D3F60" w14:textId="77777777" w:rsidR="00D329AF" w:rsidRPr="000C72AF" w:rsidRDefault="00D329AF" w:rsidP="00D329AF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0" w:type="dxa"/>
                </w:tcPr>
                <w:p w14:paraId="1FC51753" w14:textId="77777777" w:rsidR="00D329AF" w:rsidRPr="000C72AF" w:rsidRDefault="00D329AF" w:rsidP="00D329AF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1" w:type="dxa"/>
                </w:tcPr>
                <w:p w14:paraId="671C8FA2" w14:textId="77777777" w:rsidR="00D329AF" w:rsidRPr="000C72AF" w:rsidRDefault="00D329AF" w:rsidP="00D329AF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771" w:type="dxa"/>
                </w:tcPr>
                <w:p w14:paraId="4DBF3ACD" w14:textId="77777777" w:rsidR="00D329AF" w:rsidRPr="000C72AF" w:rsidRDefault="00D329AF" w:rsidP="00D329AF">
                  <w:pPr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0AA3987" w14:textId="3CB30085" w:rsidR="00D329AF" w:rsidRPr="000C72AF" w:rsidRDefault="00D329AF" w:rsidP="0023432B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19346F76" w14:textId="4F4D42C1" w:rsidR="00D329AF" w:rsidRPr="000C72AF" w:rsidRDefault="00D329AF" w:rsidP="00D329AF">
            <w:pPr>
              <w:rPr>
                <w:rFonts w:cstheme="minorHAnsi"/>
                <w:b/>
                <w:bCs/>
                <w:sz w:val="2"/>
                <w:szCs w:val="2"/>
                <w:rtl/>
              </w:rPr>
            </w:pPr>
          </w:p>
        </w:tc>
      </w:tr>
      <w:tr w:rsidR="00562F17" w:rsidRPr="000C72AF" w14:paraId="28072496" w14:textId="77777777" w:rsidTr="00562F17">
        <w:trPr>
          <w:trHeight w:val="534"/>
          <w:jc w:val="center"/>
        </w:trPr>
        <w:tc>
          <w:tcPr>
            <w:tcW w:w="11308" w:type="dxa"/>
          </w:tcPr>
          <w:p w14:paraId="0839D6B3" w14:textId="3A27BCD8" w:rsidR="00562F17" w:rsidRPr="000C72AF" w:rsidRDefault="000C72AF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0C72AF">
              <w:rPr>
                <w:rFonts w:cstheme="minorHAnsi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4E7918" wp14:editId="463342BC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61595</wp:posOffset>
                      </wp:positionV>
                      <wp:extent cx="3307080" cy="815340"/>
                      <wp:effectExtent l="0" t="0" r="0" b="3810"/>
                      <wp:wrapNone/>
                      <wp:docPr id="670208248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7080" cy="815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3F9B6" w14:textId="5709DF22" w:rsidR="00D329AF" w:rsidRPr="00B6655F" w:rsidRDefault="00D329AF" w:rsidP="00D329AF">
                                  <w:pPr>
                                    <w:pStyle w:val="ListParagrap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رئيس قسم الإصدار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شرطة السير بالوادي والصحراء</w:t>
                                  </w:r>
                                </w:p>
                                <w:p w14:paraId="531F6899" w14:textId="4744ADF6" w:rsidR="00D329AF" w:rsidRDefault="00D329AF" w:rsidP="00D329A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proofErr w:type="spellStart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الأســ</w:t>
                                  </w: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  <w:proofErr w:type="spellEnd"/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...........................................</w:t>
                                  </w:r>
                                  <w:r w:rsidR="000C72AF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</w:p>
                                <w:p w14:paraId="538F82F7" w14:textId="246C7850" w:rsidR="00D329AF" w:rsidRPr="00D329AF" w:rsidRDefault="00D329AF" w:rsidP="00D329AF">
                                  <w:pPr>
                                    <w:pStyle w:val="ListParagraph"/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الرتبـــــــــــة</w:t>
                                  </w:r>
                                  <w:r w:rsidRPr="00B6655F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........................................</w:t>
                                  </w:r>
                                  <w:r w:rsidR="000C72AF"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.........</w:t>
                                  </w:r>
                                  <w:r w:rsidRPr="00B6655F">
                                    <w:rPr>
                                      <w:rFonts w:cstheme="minorHAnsi"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  <w:r>
                                    <w:rPr>
                                      <w:rFonts w:cstheme="minorHAnsi" w:hint="cs"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E7918" id="_x0000_s1032" type="#_x0000_t202" style="position:absolute;left:0;text-align:left;margin-left:-6.6pt;margin-top:4.85pt;width:260.4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" filled="f" stroked="f">
                      <v:textbox>
                        <w:txbxContent>
                          <w:p w14:paraId="04D3F9B6" w14:textId="5709DF22" w:rsidR="00D329AF" w:rsidRPr="00B6655F" w:rsidRDefault="00D329AF" w:rsidP="00D329AF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رئيس قسم الإصدار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شرطة السير بالوادي والصحراء</w:t>
                            </w:r>
                          </w:p>
                          <w:p w14:paraId="531F6899" w14:textId="4744ADF6" w:rsidR="00D329AF" w:rsidRDefault="00D329AF" w:rsidP="00D329A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الأســ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proofErr w:type="spellEnd"/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...........................................</w:t>
                            </w:r>
                            <w:r w:rsidR="000C72AF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</w:p>
                          <w:p w14:paraId="538F82F7" w14:textId="246C7850" w:rsidR="00D329AF" w:rsidRPr="00D329AF" w:rsidRDefault="00D329AF" w:rsidP="00D329AF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الرتبـــــــــــة</w:t>
                            </w:r>
                            <w:r w:rsidRPr="00B6655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........................................</w:t>
                            </w:r>
                            <w:r w:rsidR="000C72AF"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Pr="00B6655F"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>
                              <w:rPr>
                                <w:rFonts w:cstheme="minorHAnsi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AD2736" w14:textId="3FAFDAD3" w:rsidR="00D329AF" w:rsidRPr="000C72AF" w:rsidRDefault="00D329AF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57B5DCDC" w14:textId="77777777" w:rsidR="000C72AF" w:rsidRPr="000C72AF" w:rsidRDefault="000C72AF" w:rsidP="00562F17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  <w:p w14:paraId="4B4EC5CD" w14:textId="77777777" w:rsidR="00D329AF" w:rsidRPr="000C72AF" w:rsidRDefault="00D329AF" w:rsidP="00D329AF">
            <w:pPr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</w:tr>
    </w:tbl>
    <w:p w14:paraId="27C7DD58" w14:textId="77777777" w:rsidR="00562F17" w:rsidRPr="00B6655F" w:rsidRDefault="00562F17" w:rsidP="00D329AF">
      <w:pPr>
        <w:rPr>
          <w:rFonts w:cstheme="minorHAnsi"/>
          <w:b/>
          <w:bCs/>
          <w:sz w:val="32"/>
          <w:szCs w:val="32"/>
        </w:rPr>
      </w:pPr>
    </w:p>
    <w:sectPr w:rsidR="00562F17" w:rsidRPr="00B6655F" w:rsidSect="00FC0723">
      <w:pgSz w:w="11906" w:h="16838"/>
      <w:pgMar w:top="567" w:right="720" w:bottom="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7CB0"/>
    <w:multiLevelType w:val="hybridMultilevel"/>
    <w:tmpl w:val="8F6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07CF2"/>
    <w:multiLevelType w:val="hybridMultilevel"/>
    <w:tmpl w:val="C8B418E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4731"/>
    <w:multiLevelType w:val="hybridMultilevel"/>
    <w:tmpl w:val="AF40C46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70FA"/>
    <w:multiLevelType w:val="hybridMultilevel"/>
    <w:tmpl w:val="74DC89CC"/>
    <w:lvl w:ilvl="0" w:tplc="E0D88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572939">
    <w:abstractNumId w:val="0"/>
  </w:num>
  <w:num w:numId="2" w16cid:durableId="1809935982">
    <w:abstractNumId w:val="3"/>
  </w:num>
  <w:num w:numId="3" w16cid:durableId="1833907982">
    <w:abstractNumId w:val="2"/>
  </w:num>
  <w:num w:numId="4" w16cid:durableId="180365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DA"/>
    <w:rsid w:val="000C4287"/>
    <w:rsid w:val="000C72AF"/>
    <w:rsid w:val="000E5ED2"/>
    <w:rsid w:val="00177783"/>
    <w:rsid w:val="0018168B"/>
    <w:rsid w:val="0023432B"/>
    <w:rsid w:val="00286359"/>
    <w:rsid w:val="002D3BDB"/>
    <w:rsid w:val="00321210"/>
    <w:rsid w:val="003845A2"/>
    <w:rsid w:val="003B488A"/>
    <w:rsid w:val="003F39D2"/>
    <w:rsid w:val="0045002E"/>
    <w:rsid w:val="004D1823"/>
    <w:rsid w:val="00562F17"/>
    <w:rsid w:val="005972AD"/>
    <w:rsid w:val="005B5313"/>
    <w:rsid w:val="005C031D"/>
    <w:rsid w:val="0060540C"/>
    <w:rsid w:val="00653352"/>
    <w:rsid w:val="00703F0D"/>
    <w:rsid w:val="007818F9"/>
    <w:rsid w:val="00784009"/>
    <w:rsid w:val="00785DD0"/>
    <w:rsid w:val="0082293F"/>
    <w:rsid w:val="00905867"/>
    <w:rsid w:val="00913025"/>
    <w:rsid w:val="00923126"/>
    <w:rsid w:val="009A4126"/>
    <w:rsid w:val="009C4944"/>
    <w:rsid w:val="009C4ADA"/>
    <w:rsid w:val="009D5FF3"/>
    <w:rsid w:val="009E0276"/>
    <w:rsid w:val="009F19D7"/>
    <w:rsid w:val="00A11921"/>
    <w:rsid w:val="00A41C98"/>
    <w:rsid w:val="00AE0EEF"/>
    <w:rsid w:val="00B256D7"/>
    <w:rsid w:val="00B6655F"/>
    <w:rsid w:val="00BA103B"/>
    <w:rsid w:val="00BC3F6A"/>
    <w:rsid w:val="00BC4FCA"/>
    <w:rsid w:val="00BD4A2D"/>
    <w:rsid w:val="00CD3EBB"/>
    <w:rsid w:val="00D329AF"/>
    <w:rsid w:val="00DD582F"/>
    <w:rsid w:val="00E11051"/>
    <w:rsid w:val="00E16F7A"/>
    <w:rsid w:val="00E305FD"/>
    <w:rsid w:val="00EF1DFA"/>
    <w:rsid w:val="00F60DC8"/>
    <w:rsid w:val="00FC0723"/>
    <w:rsid w:val="00FE1824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28AC"/>
  <w15:chartTrackingRefBased/>
  <w15:docId w15:val="{CFD8F3A9-624B-44D8-9010-6624BA3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.ask</dc:creator>
  <cp:keywords/>
  <dc:description/>
  <cp:lastModifiedBy>Abdullah Balfaqih</cp:lastModifiedBy>
  <cp:revision>33</cp:revision>
  <dcterms:created xsi:type="dcterms:W3CDTF">2024-03-17T21:38:00Z</dcterms:created>
  <dcterms:modified xsi:type="dcterms:W3CDTF">2024-05-04T10:22:00Z</dcterms:modified>
</cp:coreProperties>
</file>