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Competition Management System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Introduction:Sports Competition Management System i.e. SCMS is a system that provides competition management by applying basic logic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