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6192"/>
            <w:shd w:fill="C2410C"/>
            <w:tcBorders>
              <w:top w:val="single" w:sz="4" w:space="0" w:color="C2410C"/>
              <w:left w:val="single" w:sz="4" w:space="0" w:color="C2410C"/>
              <w:bottom w:val="single" w:sz="4" w:space="0" w:color="C2410C"/>
              <w:right w:val="single" w:sz="4" w:space="0" w:color="C2410C"/>
              <w:insideH w:val="single" w:sz="4" w:space="0" w:color="C2410C"/>
              <w:insideV w:val="single" w:sz="4" w:space="0" w:color="C2410C"/>
            </w:tcBorders>
          </w:tcPr>
          <w:p/>
          <w:p>
            <w:r>
              <w:rPr>
                <w:rFonts w:ascii="Arial" w:hAnsi="Arial"/>
                <w:b/>
                <w:color w:val="FFFFFF"/>
                <w:sz w:val="40"/>
              </w:rPr>
              <w:t>[Your Full Name]</w:t>
            </w:r>
          </w:p>
          <w:p>
            <w:r>
              <w:rPr>
                <w:rFonts w:ascii="Arial" w:hAnsi="Arial"/>
                <w:b/>
                <w:color w:val="FFFFFF"/>
                <w:sz w:val="22"/>
              </w:rPr>
              <w:t>Graphic Designer</w:t>
            </w:r>
          </w:p>
        </w:tc>
        <w:tc>
          <w:tcPr>
            <w:tcW w:type="dxa" w:w="4464"/>
            <w:shd w:fill="FFEDD5"/>
            <w:tcBorders>
              <w:top w:val="single" w:sz="4" w:space="0" w:color="FFEDD5"/>
              <w:left w:val="single" w:sz="4" w:space="0" w:color="FFEDD5"/>
              <w:bottom w:val="single" w:sz="4" w:space="0" w:color="FFEDD5"/>
              <w:right w:val="single" w:sz="4" w:space="0" w:color="FFEDD5"/>
              <w:insideH w:val="single" w:sz="4" w:space="0" w:color="FFEDD5"/>
              <w:insideV w:val="single" w:sz="4" w:space="0" w:color="FFEDD5"/>
            </w:tcBorders>
          </w:tcPr>
          <w:p/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 | 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 | [LinkedIn/GitHub/Portfolio]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528"/>
            <w:shd w:fill="FFFFFF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  <w:vAlign w:val="top"/>
          </w:tcPr>
          <w:p/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CONTACT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[your.email@example.com]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[+91 00000 00000]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[City, Country]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[LinkedIn/GitHub/Portfolio]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CORE SKILLS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photoshop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illustrator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branding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layout design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typography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figma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creative assets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TOOLS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[Add tools, platforms, IDEs, or domain software]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7C2D12"/>
                <w:sz w:val="20"/>
              </w:rPr>
              <w:t>CERTIFICATIONS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[Certification Name]</w:t>
            </w:r>
          </w:p>
        </w:tc>
        <w:tc>
          <w:tcPr>
            <w:tcW w:type="dxa" w:w="7128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  <w:insideH w:val="single" w:sz="4" w:space="0" w:color="FFFFFF"/>
              <w:insideV w:val="single" w:sz="4" w:space="0" w:color="FFFFFF"/>
            </w:tcBorders>
          </w:tcPr>
          <w:p/>
          <w:p>
            <w:pPr>
              <w:spacing w:after="0"/>
            </w:pPr>
            <w:r>
              <w:rPr>
                <w:rFonts w:ascii="Arial" w:hAnsi="Arial"/>
                <w:b/>
                <w:color w:val="C2410C"/>
                <w:sz w:val="44"/>
              </w:rPr>
              <w:t>[Your Full Name]</w:t>
            </w:r>
          </w:p>
          <w:p>
            <w:pPr>
              <w:spacing w:after="160"/>
            </w:pPr>
            <w:r>
              <w:rPr>
                <w:rFonts w:ascii="Arial" w:hAnsi="Arial"/>
                <w:b/>
                <w:color w:val="334155"/>
                <w:sz w:val="24"/>
              </w:rPr>
              <w:t>Graphic Designer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PROFESSIONAL SUMMARY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[Write 3-4 lines positioning yourself as a Graphic Designer. Mention measurable impact, domain strengths, and relevant keywords.]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EXPERIENCE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[Graphic Designer / Internship / Relevant Role] | [Organization] | [Month Year - Month Year]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responsibility using action verbs and role-specific tools.]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one measurable achievement or outcome.]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teamwork, ownership, or process improvement.]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PROJECTS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[Graphic Designer Portfolio Project]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[Describe a project using keywords like photoshop, illustrator, branding, layout design.]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/>
                <w:b w:val="0"/>
                <w:color w:val="111827"/>
                <w:sz w:val="18"/>
              </w:rPr>
              <w:t>[Mention the problem solved, your contribution, and result.]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EDUCATION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8"/>
              </w:rPr>
              <w:t>[Degree / Course] | [Institution Name] | [Graduation Year]</w:t>
            </w:r>
          </w:p>
          <w:p>
            <w:pPr>
              <w:spacing w:before="160" w:after="60"/>
            </w:pPr>
            <w:r>
              <w:rPr>
                <w:rFonts w:ascii="Arial" w:hAnsi="Arial"/>
                <w:b/>
                <w:color w:val="C2410C"/>
                <w:sz w:val="20"/>
              </w:rPr>
              <w:t>TEMPLATE NOTE</w:t>
            </w:r>
          </w:p>
          <w:p>
            <w:pPr>
              <w:spacing w:after="60"/>
            </w:pPr>
            <w:r>
              <w:rPr>
                <w:rFonts w:ascii="Arial" w:hAnsi="Arial"/>
                <w:b w:val="0"/>
                <w:color w:val="111827"/>
                <w:sz w:val="16"/>
              </w:rPr>
              <w:t>Visual template with a split header and compact skill column.</w:t>
            </w:r>
          </w:p>
        </w:tc>
      </w:tr>
    </w:tbl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Graphic Designer Visual Resume Template</dc:title>
  <dc:subject>ResumeIQ visual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