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28826852"/>
        <w:docPartObj>
          <w:docPartGallery w:val="Cover Pages"/>
          <w:docPartUnique/>
        </w:docPartObj>
      </w:sdtPr>
      <w:sdtContent>
        <w:p w14:paraId="35CDBA38" w14:textId="40F8207F" w:rsidR="004F798B" w:rsidRDefault="004F798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06DCE3C" wp14:editId="43D7A2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3524E28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9A9F39E" wp14:editId="07F3DF5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BF6A97" w14:textId="7987EA60" w:rsidR="004F798B" w:rsidRDefault="004872D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Yanh Luna Flores</w:t>
                                    </w:r>
                                  </w:p>
                                </w:sdtContent>
                              </w:sdt>
                              <w:p w14:paraId="2C94F378" w14:textId="2CD5318A" w:rsidR="004872D9" w:rsidRDefault="004872D9" w:rsidP="004872D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044C8C" w14:textId="77777777" w:rsidR="004872D9" w:rsidRDefault="004872D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68FD71" w14:textId="0B9B835A" w:rsidR="004F798B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"/>
                                    <w:tag w:val="Corre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4F798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9A9F39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BF6A97" w14:textId="7987EA60" w:rsidR="004F798B" w:rsidRDefault="004872D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Yanh Luna Flores</w:t>
                              </w:r>
                            </w:p>
                          </w:sdtContent>
                        </w:sdt>
                        <w:p w14:paraId="2C94F378" w14:textId="2CD5318A" w:rsidR="004872D9" w:rsidRDefault="004872D9" w:rsidP="004872D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58044C8C" w14:textId="77777777" w:rsidR="004872D9" w:rsidRDefault="004872D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7568FD71" w14:textId="0B9B835A" w:rsidR="004F798B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"/>
                              <w:tag w:val="Corre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4F798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94C2EA" wp14:editId="6D6A5E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1B3ADB" w14:textId="693D6810" w:rsidR="004F798B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F798B" w:rsidRPr="004F798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Sistema de Gestión de Préstamos de Biblioteca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FADD72C" w14:textId="51B25F88" w:rsidR="004F798B" w:rsidRDefault="004F798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Universidad La Salle Oaxaca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D94C2EA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01B3ADB" w14:textId="693D6810" w:rsidR="004F798B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F798B" w:rsidRPr="004F798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Sistema de Gestión de Préstamos de Biblioteca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FADD72C" w14:textId="51B25F88" w:rsidR="004F798B" w:rsidRDefault="004F798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Universidad La Salle Oaxaca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37A31AE" w14:textId="0A03837A" w:rsidR="004F798B" w:rsidRDefault="00A56254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F9D3B4C" wp14:editId="56A68759">
                <wp:simplePos x="0" y="0"/>
                <wp:positionH relativeFrom="column">
                  <wp:posOffset>-851535</wp:posOffset>
                </wp:positionH>
                <wp:positionV relativeFrom="paragraph">
                  <wp:posOffset>193040</wp:posOffset>
                </wp:positionV>
                <wp:extent cx="3482340" cy="1176935"/>
                <wp:effectExtent l="0" t="0" r="3810" b="4445"/>
                <wp:wrapNone/>
                <wp:docPr id="112547041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11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8B">
            <w:br w:type="page"/>
          </w:r>
        </w:p>
      </w:sdtContent>
    </w:sdt>
    <w:p w14:paraId="10AC9819" w14:textId="00E1B76A" w:rsidR="004F798B" w:rsidRDefault="004F798B" w:rsidP="00451D60">
      <w:pPr>
        <w:pStyle w:val="Ttulo1"/>
      </w:pPr>
      <w:r>
        <w:lastRenderedPageBreak/>
        <w:t>Diagrama de flujo</w:t>
      </w:r>
    </w:p>
    <w:p w14:paraId="0F8AF64B" w14:textId="517900D7" w:rsidR="004F798B" w:rsidRDefault="004F798B">
      <w:r w:rsidRPr="004F798B">
        <w:rPr>
          <w:noProof/>
        </w:rPr>
        <w:drawing>
          <wp:inline distT="0" distB="0" distL="0" distR="0" wp14:anchorId="548446AB" wp14:editId="0A3233CE">
            <wp:extent cx="5612130" cy="3216275"/>
            <wp:effectExtent l="0" t="0" r="7620" b="3175"/>
            <wp:docPr id="1325550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0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C1D7" w14:textId="5B7E2FCB" w:rsidR="004F798B" w:rsidRPr="0008297B" w:rsidRDefault="00451D60">
      <w:p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Código</w:t>
      </w:r>
      <w:r w:rsidR="004F798B" w:rsidRPr="0008297B">
        <w:rPr>
          <w:rFonts w:ascii="Times New Roman" w:hAnsi="Times New Roman" w:cs="Times New Roman"/>
        </w:rPr>
        <w:t xml:space="preserve"> utilizado en planttext.com</w:t>
      </w:r>
      <w:r w:rsidRPr="0008297B">
        <w:rPr>
          <w:rFonts w:ascii="Times New Roman" w:hAnsi="Times New Roman" w:cs="Times New Roman"/>
        </w:rPr>
        <w:t xml:space="preserve"> para la generación del diagrama</w:t>
      </w:r>
      <w:r w:rsidR="004F798B" w:rsidRPr="0008297B">
        <w:rPr>
          <w:rFonts w:ascii="Times New Roman" w:hAnsi="Times New Roman" w:cs="Times New Roman"/>
        </w:rPr>
        <w:t>;</w:t>
      </w:r>
    </w:p>
    <w:p w14:paraId="1EA97617" w14:textId="77777777" w:rsidR="00451D60" w:rsidRPr="00CD6CE5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@startuml</w:t>
      </w:r>
    </w:p>
    <w:p w14:paraId="66240B52" w14:textId="77777777" w:rsidR="00451D60" w:rsidRPr="00CD6CE5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actor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Usuario</w:t>
      </w:r>
      <w:proofErr w:type="spellEnd"/>
    </w:p>
    <w:p w14:paraId="0FD3471F" w14:textId="77777777" w:rsidR="00451D60" w:rsidRPr="00CD6CE5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boundary "Frontend (HTML/JS)" as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Interfaz</w:t>
      </w:r>
      <w:proofErr w:type="spellEnd"/>
    </w:p>
    <w:p w14:paraId="375C2D2E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control "</w:t>
      </w: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Backend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(Flask)" as Servidor</w:t>
      </w:r>
    </w:p>
    <w:p w14:paraId="663E0B09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database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"Datos (Objetos)" as BD</w:t>
      </w:r>
    </w:p>
    <w:p w14:paraId="753A437D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</w:p>
    <w:p w14:paraId="573C0FD7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Usuario -&gt; Interfaz: Ingresa Nombre e ID de libro\</w:t>
      </w: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ny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hace clic en "Solicitar/Devolver"</w:t>
      </w:r>
    </w:p>
    <w:p w14:paraId="363887A5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Interfaz -&gt; Servidor: Petici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ó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n HTTP POST (JSON)</w:t>
      </w:r>
    </w:p>
    <w:p w14:paraId="31B884EE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Servidor -&gt; BD: Busca libro por ID</w:t>
      </w:r>
    </w:p>
    <w:p w14:paraId="0ED07CF3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alt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Validaciones de entrada fallan (Faltan datos, ID negativo)</w:t>
      </w:r>
    </w:p>
    <w:p w14:paraId="6F562BA0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   Servidor --&gt; Interfaz: Error 400 (Datos inv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á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lidos)</w:t>
      </w:r>
    </w:p>
    <w:p w14:paraId="57D47F8D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else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Regla de negocio falla (Libro ya prestado / Usuario incorrecto)</w:t>
      </w:r>
    </w:p>
    <w:p w14:paraId="0E2E29C1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   Servidor --&gt; Interfaz: Error 409 / 403</w:t>
      </w:r>
    </w:p>
    <w:p w14:paraId="1C048950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t>else</w:t>
      </w:r>
      <w:proofErr w:type="spellEnd"/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xito (Pr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stamo o devoluci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ó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n aprobada)</w:t>
      </w:r>
    </w:p>
    <w:p w14:paraId="75147E60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   Servidor -&gt; BD: Actualiza estado del libro y registros</w:t>
      </w:r>
    </w:p>
    <w:p w14:paraId="2E41318C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 xml:space="preserve">    Servidor --&gt; Interfaz: 200 OK (Mensaje de </w:t>
      </w:r>
      <w:r w:rsidRPr="00412598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412598">
        <w:rPr>
          <w:rFonts w:ascii="SimSun-ExtG" w:eastAsia="SimSun-ExtG" w:hAnsi="SimSun-ExtG"/>
          <w:sz w:val="16"/>
          <w:szCs w:val="16"/>
          <w:highlight w:val="lightGray"/>
        </w:rPr>
        <w:t>xito)</w:t>
      </w:r>
    </w:p>
    <w:p w14:paraId="16168754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412598">
        <w:rPr>
          <w:rFonts w:ascii="SimSun-ExtG" w:eastAsia="SimSun-ExtG" w:hAnsi="SimSun-ExtG"/>
          <w:sz w:val="16"/>
          <w:szCs w:val="16"/>
          <w:highlight w:val="lightGray"/>
        </w:rPr>
        <w:lastRenderedPageBreak/>
        <w:t>end</w:t>
      </w:r>
      <w:proofErr w:type="spellEnd"/>
    </w:p>
    <w:p w14:paraId="79524F38" w14:textId="77777777" w:rsidR="00451D60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Interfaz --&gt; Usuario: Muestra mensaje en pantalla (Verde/Rojo)</w:t>
      </w:r>
    </w:p>
    <w:p w14:paraId="7E8DC3DA" w14:textId="65B60FE7" w:rsidR="004F798B" w:rsidRPr="00412598" w:rsidRDefault="00451D60" w:rsidP="00451D60">
      <w:pPr>
        <w:rPr>
          <w:rFonts w:ascii="SimSun-ExtG" w:eastAsia="SimSun-ExtG" w:hAnsi="SimSun-ExtG"/>
          <w:sz w:val="16"/>
          <w:szCs w:val="16"/>
          <w:highlight w:val="lightGray"/>
        </w:rPr>
      </w:pPr>
      <w:r w:rsidRPr="00412598">
        <w:rPr>
          <w:rFonts w:ascii="SimSun-ExtG" w:eastAsia="SimSun-ExtG" w:hAnsi="SimSun-ExtG"/>
          <w:sz w:val="16"/>
          <w:szCs w:val="16"/>
          <w:highlight w:val="lightGray"/>
        </w:rPr>
        <w:t>@enduml</w:t>
      </w:r>
    </w:p>
    <w:p w14:paraId="7E9814D1" w14:textId="77777777" w:rsidR="00451D60" w:rsidRDefault="00451D60" w:rsidP="00451D60"/>
    <w:p w14:paraId="49C98841" w14:textId="71CA6BFC" w:rsidR="00451D60" w:rsidRDefault="00451D60" w:rsidP="00451D60">
      <w:pPr>
        <w:pStyle w:val="Ttulo1"/>
      </w:pPr>
      <w:r>
        <w:t>Estructura del proyecto</w:t>
      </w:r>
    </w:p>
    <w:p w14:paraId="1955CB5F" w14:textId="77777777" w:rsidR="00451D60" w:rsidRDefault="00451D60" w:rsidP="00451D60">
      <w:pPr>
        <w:jc w:val="both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(</w:t>
      </w:r>
      <w:proofErr w:type="spellStart"/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Backend</w:t>
      </w:r>
      <w:proofErr w:type="spellEnd"/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):</w:t>
      </w:r>
      <w:r w:rsidRPr="00451D60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 </w:t>
      </w:r>
      <w:r w:rsidRPr="0008297B">
        <w:rPr>
          <w:rFonts w:ascii="Times New Roman" w:hAnsi="Times New Roman" w:cs="Times New Roman"/>
        </w:rPr>
        <w:t xml:space="preserve">Desarrollado en Python utilizando el </w:t>
      </w:r>
      <w:proofErr w:type="spellStart"/>
      <w:r w:rsidRPr="0008297B">
        <w:rPr>
          <w:rFonts w:ascii="Times New Roman" w:hAnsi="Times New Roman" w:cs="Times New Roman"/>
        </w:rPr>
        <w:t>micro-framework</w:t>
      </w:r>
      <w:proofErr w:type="spellEnd"/>
      <w:r w:rsidRPr="0008297B">
        <w:rPr>
          <w:rFonts w:ascii="Times New Roman" w:hAnsi="Times New Roman" w:cs="Times New Roman"/>
        </w:rPr>
        <w:t xml:space="preserve"> Flask. Actúa como el servidor web, expone las rutas (</w:t>
      </w:r>
      <w:proofErr w:type="spellStart"/>
      <w:r w:rsidRPr="0008297B">
        <w:rPr>
          <w:rFonts w:ascii="Times New Roman" w:hAnsi="Times New Roman" w:cs="Times New Roman"/>
        </w:rPr>
        <w:t>endpoints</w:t>
      </w:r>
      <w:proofErr w:type="spellEnd"/>
      <w:r w:rsidRPr="0008297B">
        <w:rPr>
          <w:rFonts w:ascii="Times New Roman" w:hAnsi="Times New Roman" w:cs="Times New Roman"/>
        </w:rPr>
        <w:t>) /prestar y /devolver, y maneja toda la lógica de negocio y el almacenamiento de datos (simulado mediante listas y diccionarios).</w:t>
      </w:r>
    </w:p>
    <w:p w14:paraId="1FA7A49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from flask import Flask, request,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jsonify</w:t>
      </w:r>
      <w:proofErr w:type="spellEnd"/>
    </w:p>
    <w:p w14:paraId="7D621270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from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flask_cors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import CORS</w:t>
      </w:r>
    </w:p>
    <w:p w14:paraId="366A4DDF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</w:p>
    <w:p w14:paraId="273A2F2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 = Flask(__name__)</w:t>
      </w:r>
    </w:p>
    <w:p w14:paraId="7E303F3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CORS(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app)</w:t>
      </w:r>
    </w:p>
    <w:p w14:paraId="1BF5FC7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46E3593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</w:rPr>
        <w:t>libros = [</w:t>
      </w:r>
    </w:p>
    <w:p w14:paraId="1AE17F3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{"id": 1, "titulo": "El Quijote", "disponible": True},</w:t>
      </w:r>
    </w:p>
    <w:p w14:paraId="57DA800D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{"id": 2, "titulo": "Cien A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ñ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os de Soledad", "disponible": False}</w:t>
      </w:r>
    </w:p>
    <w:p w14:paraId="746F647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</w:rPr>
        <w:t>]</w:t>
      </w:r>
    </w:p>
    <w:p w14:paraId="706DF8B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 = [</w:t>
      </w:r>
    </w:p>
    <w:p w14:paraId="45EBED2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{"usuario": "Ana", "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": 2}</w:t>
      </w:r>
    </w:p>
    <w:p w14:paraId="06F50B0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]</w:t>
      </w:r>
    </w:p>
    <w:p w14:paraId="01B568B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</w:p>
    <w:p w14:paraId="277FAF9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app.route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('/libros', methods=['GET'])</w:t>
      </w:r>
    </w:p>
    <w:p w14:paraId="687F1B2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obtener_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libros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):</w:t>
      </w:r>
    </w:p>
    <w:p w14:paraId="6F4190F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(libros), 200</w:t>
      </w:r>
    </w:p>
    <w:p w14:paraId="41633FD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17956C3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app.route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('/prestamos', methods=['GET'])</w:t>
      </w:r>
    </w:p>
    <w:p w14:paraId="5A65EBB3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obtener_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):</w:t>
      </w:r>
    </w:p>
    <w:p w14:paraId="13100AD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prestamos_detallados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[]</w:t>
      </w:r>
    </w:p>
    <w:p w14:paraId="697BD72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for p in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prestamos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4EF8F9B5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= 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next(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(l for l in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libros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if l['id'] == p['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']), None)</w:t>
      </w:r>
    </w:p>
    <w:p w14:paraId="4090841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libro:</w:t>
      </w:r>
    </w:p>
    <w:p w14:paraId="032889C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detallados.append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({</w:t>
      </w:r>
    </w:p>
    <w:p w14:paraId="453A50D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"usuario": p['usuario'],</w:t>
      </w:r>
    </w:p>
    <w:p w14:paraId="693C0EC3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": p['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'],</w:t>
      </w:r>
    </w:p>
    <w:p w14:paraId="400F4AB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"titulo": libro['titulo']</w:t>
      </w:r>
    </w:p>
    <w:p w14:paraId="25B1722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})</w:t>
      </w:r>
    </w:p>
    <w:p w14:paraId="2375BDD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prestamos_detallados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), 200</w:t>
      </w:r>
    </w:p>
    <w:p w14:paraId="7701330D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0410784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app.route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('/libros', methods=['POST'])</w:t>
      </w:r>
    </w:p>
    <w:p w14:paraId="06E30DB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agregar_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):</w:t>
      </w:r>
    </w:p>
    <w:p w14:paraId="4F91073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datos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request.json</w:t>
      </w:r>
      <w:proofErr w:type="spellEnd"/>
      <w:proofErr w:type="gramEnd"/>
    </w:p>
    <w:p w14:paraId="09CF4AA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titulo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datos.get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'titulo', ''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).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strip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()</w:t>
      </w:r>
    </w:p>
    <w:p w14:paraId="70700245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1413F8D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not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titulo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:</w:t>
      </w:r>
    </w:p>
    <w:p w14:paraId="5D3E3FF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"El t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í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tulo del libro es obligatorio"}), 400</w:t>
      </w:r>
    </w:p>
    <w:p w14:paraId="3829149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1B06C1BD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6D4338F0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for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 in libros:</w:t>
      </w:r>
    </w:p>
    <w:p w14:paraId="46EC41C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libro['titulo'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].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lower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() ==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titulo.lower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():</w:t>
      </w:r>
    </w:p>
    <w:p w14:paraId="70A3589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"Ya existe un libro con ese t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í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tulo"}), 409</w:t>
      </w:r>
    </w:p>
    <w:p w14:paraId="458B4E2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0C424D8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66A58E6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nuevo_id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max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([libro['id']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for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 in libros]) + 1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libros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else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1</w:t>
      </w:r>
    </w:p>
    <w:p w14:paraId="78542AF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5001AFCE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nuevo_libro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{</w:t>
      </w:r>
    </w:p>
    <w:p w14:paraId="6BC25CC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"id":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nuevo_id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,</w:t>
      </w:r>
    </w:p>
    <w:p w14:paraId="1A6D600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"titulo": titulo,</w:t>
      </w:r>
    </w:p>
    <w:p w14:paraId="7109FFED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"disponible": True</w:t>
      </w:r>
    </w:p>
    <w:p w14:paraId="27AC0BF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}</w:t>
      </w:r>
    </w:p>
    <w:p w14:paraId="0E535600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2E1706F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libros.append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nuevo_libro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</w:t>
      </w:r>
    </w:p>
    <w:p w14:paraId="4473A1E0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{"mensaje":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f"Libro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'{titulo}' agregado exitosamente", "libro":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nuevo_libro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}), 201</w:t>
      </w:r>
    </w:p>
    <w:p w14:paraId="2315EE4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app.route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('/prestar', methods=['POST'])</w:t>
      </w:r>
    </w:p>
    <w:p w14:paraId="1B632D2E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lastRenderedPageBreak/>
        <w:t>def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solicitar_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):</w:t>
      </w:r>
    </w:p>
    <w:p w14:paraId="46C8FC33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datos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request.json</w:t>
      </w:r>
      <w:proofErr w:type="spellEnd"/>
      <w:proofErr w:type="gramEnd"/>
    </w:p>
    <w:p w14:paraId="27801D1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datos.get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('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')</w:t>
      </w:r>
    </w:p>
    <w:p w14:paraId="78E9297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usuario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datos.get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'usuario', ''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).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strip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()</w:t>
      </w:r>
    </w:p>
    <w:p w14:paraId="23E97F5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if not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or not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usuario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4FC7323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"Faltan datos"}), 400</w:t>
      </w:r>
    </w:p>
    <w:p w14:paraId="27DDC990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if type(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) is not int or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&lt;= 0:</w:t>
      </w:r>
    </w:p>
    <w:p w14:paraId="028A568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"El ID del libro debe ser un n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ú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mero positivo mayor a 0"}), 400</w:t>
      </w:r>
    </w:p>
    <w:p w14:paraId="1026623F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for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 in libros:</w:t>
      </w:r>
    </w:p>
    <w:p w14:paraId="2B93BF4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libro['id'] ==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:</w:t>
      </w:r>
    </w:p>
    <w:p w14:paraId="5E1D5CE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libro['disponible']:</w:t>
      </w:r>
    </w:p>
    <w:p w14:paraId="27821BE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libro['disponible'] = False</w:t>
      </w:r>
    </w:p>
    <w:p w14:paraId="45745A4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prestamos.append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({"usuario": usuario, "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})</w:t>
      </w:r>
    </w:p>
    <w:p w14:paraId="1BB86A4E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{"mensaje":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f"Pr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stamo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exitoso de '{libro['titulo']}' para {usuario}"}), 200</w:t>
      </w:r>
    </w:p>
    <w:p w14:paraId="0CD2E64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else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:</w:t>
      </w:r>
    </w:p>
    <w:p w14:paraId="11D86D7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"El libro ya est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á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prestado"}), 409</w:t>
      </w:r>
    </w:p>
    <w:p w14:paraId="36EC088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181019E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"Libro no encontrado"}), 404</w:t>
      </w:r>
    </w:p>
    <w:p w14:paraId="3CBDA9B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</w:p>
    <w:p w14:paraId="5325080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@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app.route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('/devolver', methods=['POST'])</w:t>
      </w:r>
    </w:p>
    <w:p w14:paraId="4EB0FA7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devolver_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):</w:t>
      </w:r>
    </w:p>
    <w:p w14:paraId="76864501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datos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request.json</w:t>
      </w:r>
      <w:proofErr w:type="spellEnd"/>
      <w:proofErr w:type="gramEnd"/>
    </w:p>
    <w:p w14:paraId="18122F0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datos.get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('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')</w:t>
      </w:r>
    </w:p>
    <w:p w14:paraId="0CA2D62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usuario =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datos.get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'usuario', ''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).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strip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()</w:t>
      </w:r>
    </w:p>
    <w:p w14:paraId="5DFEF30E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if not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or not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usuario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18BF4C3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"Faltan datos"}), 400</w:t>
      </w:r>
    </w:p>
    <w:p w14:paraId="7DDB6B3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if type(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) is not int or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&lt;= 0:</w:t>
      </w:r>
    </w:p>
    <w:p w14:paraId="65ACEE47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"El ID del libro debe ser un n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ú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mero positivo mayor a 0"}), 400</w:t>
      </w:r>
    </w:p>
    <w:p w14:paraId="363DF6C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= None</w:t>
      </w:r>
    </w:p>
    <w:p w14:paraId="02311A1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for p in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prestamos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30C2D07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if p['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'] ==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3CC4B64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= p</w:t>
      </w:r>
    </w:p>
    <w:p w14:paraId="6191D07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break</w:t>
      </w:r>
      <w:proofErr w:type="gramEnd"/>
    </w:p>
    <w:p w14:paraId="31F6EC5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</w:p>
    <w:p w14:paraId="68D5F5F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if not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:</w:t>
      </w:r>
    </w:p>
    <w:p w14:paraId="734AB4B6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"No hay un pr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stamo activo para este libro"}), 404</w:t>
      </w:r>
    </w:p>
    <w:p w14:paraId="1403A71A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</w:p>
    <w:p w14:paraId="6B2E4305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['usuario'</w:t>
      </w:r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] !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= usuario:</w:t>
      </w:r>
    </w:p>
    <w:p w14:paraId="68CE07F5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{"error":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f"Error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: El libro fue prestado a {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['usuario']}, no puedes devolverlo t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ú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."}), 403</w:t>
      </w:r>
    </w:p>
    <w:p w14:paraId="431426A2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prestamos.remove</w:t>
      </w:r>
      <w:proofErr w:type="spellEnd"/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prestamo_actual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)</w:t>
      </w:r>
    </w:p>
    <w:p w14:paraId="771AEC84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for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 in libros:</w:t>
      </w:r>
    </w:p>
    <w:p w14:paraId="5EF071B9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if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libro['id'] ==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:</w:t>
      </w:r>
    </w:p>
    <w:p w14:paraId="4947A41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libro['disponible'] = True</w:t>
      </w:r>
    </w:p>
    <w:p w14:paraId="5C6EF70C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{"mensaje":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f"Libro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'{libro['titulo']}' devuelto con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é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xito por {usuario}.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¡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>Ya est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á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disponible!"}), 200</w:t>
      </w:r>
    </w:p>
    <w:p w14:paraId="28086865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return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</w:rPr>
        <w:t>jsonify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</w:rPr>
        <w:t>{"error": "Error interno del servidor"}), 500</w:t>
      </w:r>
    </w:p>
    <w:p w14:paraId="6599A6C8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if __name__ == '__main__':</w:t>
      </w:r>
    </w:p>
    <w:p w14:paraId="52A03A6B" w14:textId="77777777" w:rsidR="00CD6CE5" w:rsidRPr="00CD6CE5" w:rsidRDefault="00CD6CE5" w:rsidP="00CD6CE5">
      <w:pPr>
        <w:jc w:val="both"/>
        <w:rPr>
          <w:rFonts w:ascii="SimSun-ExtG" w:eastAsia="SimSun-ExtG" w:hAnsi="SimSun-ExtG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</w:t>
      </w:r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 xml:space="preserve"> </w:t>
      </w:r>
      <w:proofErr w:type="spellStart"/>
      <w:proofErr w:type="gramStart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app.run</w:t>
      </w:r>
      <w:proofErr w:type="spell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(</w:t>
      </w:r>
      <w:proofErr w:type="gramEnd"/>
      <w:r w:rsidRPr="00CD6CE5">
        <w:rPr>
          <w:rFonts w:ascii="SimSun-ExtG" w:eastAsia="SimSun-ExtG" w:hAnsi="SimSun-ExtG"/>
          <w:sz w:val="16"/>
          <w:szCs w:val="16"/>
          <w:highlight w:val="lightGray"/>
          <w:lang w:val="en-US"/>
        </w:rPr>
        <w:t>debug=True, port=5000)</w:t>
      </w:r>
    </w:p>
    <w:p w14:paraId="524E11D2" w14:textId="77777777" w:rsidR="00451D60" w:rsidRDefault="00451D60" w:rsidP="00451D60">
      <w:pPr>
        <w:jc w:val="both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(</w:t>
      </w:r>
      <w:proofErr w:type="spellStart"/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Frontend</w:t>
      </w:r>
      <w:proofErr w:type="spellEnd"/>
      <w:r w:rsidRPr="00451D60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  <w:t>):</w:t>
      </w:r>
      <w:r w:rsidRPr="00451D60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 </w:t>
      </w:r>
      <w:r w:rsidRPr="0008297B">
        <w:rPr>
          <w:rFonts w:ascii="Times New Roman" w:hAnsi="Times New Roman" w:cs="Times New Roman"/>
        </w:rPr>
        <w:t xml:space="preserve">Desarrollado en HTML y JavaScript puro. Es la interfaz gráfica que consume los servicios del </w:t>
      </w:r>
      <w:proofErr w:type="spellStart"/>
      <w:r w:rsidRPr="0008297B">
        <w:rPr>
          <w:rFonts w:ascii="Times New Roman" w:hAnsi="Times New Roman" w:cs="Times New Roman"/>
        </w:rPr>
        <w:t>Backend</w:t>
      </w:r>
      <w:proofErr w:type="spellEnd"/>
      <w:r w:rsidRPr="0008297B">
        <w:rPr>
          <w:rFonts w:ascii="Times New Roman" w:hAnsi="Times New Roman" w:cs="Times New Roman"/>
        </w:rPr>
        <w:t xml:space="preserve"> utilizando la API </w:t>
      </w:r>
      <w:proofErr w:type="spellStart"/>
      <w:r w:rsidRPr="0008297B">
        <w:rPr>
          <w:rFonts w:ascii="Times New Roman" w:hAnsi="Times New Roman" w:cs="Times New Roman"/>
        </w:rPr>
        <w:t>fetch</w:t>
      </w:r>
      <w:proofErr w:type="spellEnd"/>
      <w:r w:rsidRPr="0008297B">
        <w:rPr>
          <w:rFonts w:ascii="Times New Roman" w:hAnsi="Times New Roman" w:cs="Times New Roman"/>
        </w:rPr>
        <w:t xml:space="preserve"> para enviar y recibir datos en formato JSON de manera asíncrona.</w:t>
      </w:r>
    </w:p>
    <w:p w14:paraId="1587521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&lt;!DOCTYPE html&gt;</w:t>
      </w:r>
    </w:p>
    <w:p w14:paraId="03658C8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&lt;html lang="es"&gt;</w:t>
      </w:r>
    </w:p>
    <w:p w14:paraId="69CC21A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&lt;head&gt;</w:t>
      </w:r>
    </w:p>
    <w:p w14:paraId="5733057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&lt;meta charset="UTF-8"&gt;</w:t>
      </w:r>
    </w:p>
    <w:p w14:paraId="5B666AB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&lt;title&gt;Biblioteca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FrontEnd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&lt;/title&gt;</w:t>
      </w:r>
    </w:p>
    <w:p w14:paraId="0319EF2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&lt;style&gt;</w:t>
      </w:r>
    </w:p>
    <w:p w14:paraId="14F8E69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body { </w:t>
      </w:r>
    </w:p>
    <w:p w14:paraId="2BB2070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font-family: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Arial;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67C41A1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20px;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6929C4F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max-width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900px;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02750A3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auto;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5F15064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449F34D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.container {</w:t>
      </w:r>
    </w:p>
    <w:p w14:paraId="2ABA81B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display: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grid;</w:t>
      </w:r>
      <w:proofErr w:type="gramEnd"/>
    </w:p>
    <w:p w14:paraId="500FBF2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grid-template-columns: 1fr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1fr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</w:t>
      </w:r>
      <w:proofErr w:type="gramEnd"/>
    </w:p>
    <w:p w14:paraId="0725C57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 xml:space="preserve">            gap: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20px;</w:t>
      </w:r>
      <w:proofErr w:type="gramEnd"/>
    </w:p>
    <w:p w14:paraId="4F152ED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margin-bottom: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20px;</w:t>
      </w:r>
      <w:proofErr w:type="gramEnd"/>
    </w:p>
    <w:p w14:paraId="7AB2A1F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}</w:t>
      </w:r>
    </w:p>
    <w:p w14:paraId="31FC022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seccion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{</w:t>
      </w:r>
    </w:p>
    <w:p w14:paraId="2BEB7D6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border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: 2px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solid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#e0e0e0;</w:t>
      </w:r>
    </w:p>
    <w:p w14:paraId="04363C6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15px;</w:t>
      </w:r>
      <w:proofErr w:type="gramEnd"/>
    </w:p>
    <w:p w14:paraId="2FB7CB1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border-radius: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8px;</w:t>
      </w:r>
      <w:proofErr w:type="gramEnd"/>
    </w:p>
    <w:p w14:paraId="38F696A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background-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color: #f9f9f9;</w:t>
      </w:r>
      <w:proofErr w:type="gramEnd"/>
    </w:p>
    <w:p w14:paraId="66FF77F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71A90D2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seccion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h3 {</w:t>
      </w:r>
    </w:p>
    <w:p w14:paraId="7D6A584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margin-top: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0;</w:t>
      </w:r>
      <w:proofErr w:type="gramEnd"/>
    </w:p>
    <w:p w14:paraId="73C95DC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color: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#333;</w:t>
      </w:r>
      <w:proofErr w:type="gramEnd"/>
    </w:p>
    <w:p w14:paraId="0F2082B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6D43D9C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input, select, button { </w:t>
      </w:r>
    </w:p>
    <w:p w14:paraId="5F06C10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display: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block;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2128B8B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width: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100%;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3242DF4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margin-bottom: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10px;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4A7D8E3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8px;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4DC6073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box-sizing: border-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box;</w:t>
      </w:r>
      <w:proofErr w:type="gramEnd"/>
    </w:p>
    <w:p w14:paraId="410F68A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072F885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select {</w:t>
      </w:r>
      <w:proofErr w:type="gramEnd"/>
    </w:p>
    <w:p w14:paraId="458D729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cursor: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pointer;</w:t>
      </w:r>
      <w:proofErr w:type="gramEnd"/>
    </w:p>
    <w:p w14:paraId="5E725C5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644DE3C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btn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-prestar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background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color: #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3498db; color: white; border: none; cursor: pointer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 }</w:t>
      </w:r>
      <w:proofErr w:type="gramEnd"/>
    </w:p>
    <w:p w14:paraId="1B291A0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btn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-devolver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background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color: #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e67e22; color: white; border: none; cursor: pointer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 }</w:t>
      </w:r>
      <w:proofErr w:type="gramEnd"/>
    </w:p>
    <w:p w14:paraId="12D816E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btn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-agregar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background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color: #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27ae60; color: white; border: none; cursor: pointer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 }</w:t>
      </w:r>
      <w:proofErr w:type="gramEnd"/>
    </w:p>
    <w:p w14:paraId="06F32A4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button:hover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opacity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: 0.9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 }</w:t>
      </w:r>
      <w:proofErr w:type="gramEnd"/>
    </w:p>
    <w:p w14:paraId="39AAC76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#resultado { </w:t>
      </w:r>
    </w:p>
    <w:p w14:paraId="67AFB44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margin-top: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15px;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5AA49C3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font-weight: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bold;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7809538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text-align: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center;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</w:t>
      </w:r>
    </w:p>
    <w:p w14:paraId="18D542D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10px;</w:t>
      </w:r>
      <w:proofErr w:type="gramEnd"/>
    </w:p>
    <w:p w14:paraId="48714CB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border-radius: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5px;</w:t>
      </w:r>
      <w:proofErr w:type="gramEnd"/>
    </w:p>
    <w:p w14:paraId="3D995EA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3FCFFEE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>        table {</w:t>
      </w:r>
    </w:p>
    <w:p w14:paraId="297301D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width: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100%;</w:t>
      </w:r>
      <w:proofErr w:type="gramEnd"/>
    </w:p>
    <w:p w14:paraId="3C1B779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border-collapse: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collapse;</w:t>
      </w:r>
      <w:proofErr w:type="gramEnd"/>
    </w:p>
    <w:p w14:paraId="04C7C2D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margin-top: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10px;</w:t>
      </w:r>
      <w:proofErr w:type="gramEnd"/>
    </w:p>
    <w:p w14:paraId="7E8948B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73B7027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table,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, td {</w:t>
      </w:r>
    </w:p>
    <w:p w14:paraId="4EE7AB8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border: 1px solid #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ddd;</w:t>
      </w:r>
      <w:proofErr w:type="gramEnd"/>
    </w:p>
    <w:p w14:paraId="28AD7CA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22947F4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{</w:t>
      </w:r>
    </w:p>
    <w:p w14:paraId="35E42B8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background-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color: #3498db;</w:t>
      </w:r>
      <w:proofErr w:type="gramEnd"/>
    </w:p>
    <w:p w14:paraId="0D6788C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color: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white;</w:t>
      </w:r>
      <w:proofErr w:type="gramEnd"/>
    </w:p>
    <w:p w14:paraId="57F6275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10px;</w:t>
      </w:r>
      <w:proofErr w:type="gramEnd"/>
    </w:p>
    <w:p w14:paraId="1950C6B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text-align: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left;</w:t>
      </w:r>
      <w:proofErr w:type="gramEnd"/>
    </w:p>
    <w:p w14:paraId="4AE35F1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0FC32F8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td {</w:t>
      </w:r>
    </w:p>
    <w:p w14:paraId="4E02F66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padding: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8px;</w:t>
      </w:r>
      <w:proofErr w:type="gramEnd"/>
    </w:p>
    <w:p w14:paraId="62B4B02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48D5B77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tr:nth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-child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even) {</w:t>
      </w:r>
      <w:proofErr w:type="gramEnd"/>
    </w:p>
    <w:p w14:paraId="49ECCD3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background-color: #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f2f2f2;</w:t>
      </w:r>
      <w:proofErr w:type="gramEnd"/>
    </w:p>
    <w:p w14:paraId="1C888CA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3D895AF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tabla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{</w:t>
      </w:r>
    </w:p>
    <w:p w14:paraId="5974275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grid-column: 1 /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-1;</w:t>
      </w:r>
      <w:proofErr w:type="gramEnd"/>
    </w:p>
    <w:p w14:paraId="58175FB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13BF16F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&lt;/style&gt;</w:t>
      </w:r>
    </w:p>
    <w:p w14:paraId="24E1D44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&lt;/head&gt;</w:t>
      </w:r>
    </w:p>
    <w:p w14:paraId="0698B47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&lt;body&gt;</w:t>
      </w:r>
    </w:p>
    <w:p w14:paraId="2B50979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&lt;h2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style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text-align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: center;"&gt;</w:t>
      </w:r>
      <w:r w:rsidRPr="00CD6CE5">
        <w:rPr>
          <w:rFonts w:ascii="Segoe UI Emoji" w:eastAsia="SimSun-ExtG" w:hAnsi="Segoe UI Emoji" w:cs="Segoe UI Emoji"/>
          <w:sz w:val="16"/>
          <w:szCs w:val="16"/>
          <w:highlight w:val="lightGray"/>
        </w:rPr>
        <w:t>📚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Sistema de Gestión de Biblioteca&lt;/h2&gt;</w:t>
      </w:r>
    </w:p>
    <w:p w14:paraId="4DD5666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</w:t>
      </w:r>
    </w:p>
    <w:p w14:paraId="0EC7889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&lt;div class="container"&gt;</w:t>
      </w:r>
    </w:p>
    <w:p w14:paraId="17CFE1A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1D105A2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&lt;div class="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seccion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"&gt;</w:t>
      </w:r>
    </w:p>
    <w:p w14:paraId="175F2A2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&lt;h3&gt;</w:t>
      </w:r>
      <w:r w:rsidRPr="00CD6CE5">
        <w:rPr>
          <w:rFonts w:ascii="Segoe UI Emoji" w:eastAsia="SimSun-ExtG" w:hAnsi="Segoe UI Emoji" w:cs="Segoe UI Emoji"/>
          <w:sz w:val="16"/>
          <w:szCs w:val="16"/>
          <w:highlight w:val="lightGray"/>
        </w:rPr>
        <w:t>➕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Agregar Nuevo Libro&lt;/h3&gt;</w:t>
      </w:r>
    </w:p>
    <w:p w14:paraId="38E1563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&lt;input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type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text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 id="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titulo_nuevo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placeholder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="Título del Libro"&gt;</w:t>
      </w:r>
    </w:p>
    <w:p w14:paraId="37B638D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&lt;button class="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btn-agregar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" onclick="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agregarLibro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)"&gt;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Agregar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Libro&lt;/button&gt;</w:t>
      </w:r>
    </w:p>
    <w:p w14:paraId="64AFE31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 xml:space="preserve">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4AA8497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35173F1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class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seccion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"&gt;</w:t>
      </w:r>
    </w:p>
    <w:p w14:paraId="57DBF53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&lt;h3&gt;</w:t>
      </w:r>
      <w:r w:rsidRPr="00CD6CE5">
        <w:rPr>
          <w:rFonts w:ascii="Segoe UI Emoji" w:eastAsia="SimSun-ExtG" w:hAnsi="Segoe UI Emoji" w:cs="Segoe UI Emoji"/>
          <w:sz w:val="16"/>
          <w:szCs w:val="16"/>
          <w:highlight w:val="lightGray"/>
        </w:rPr>
        <w:t>📖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Préstamos y Devoluciones&lt;/h3&gt;</w:t>
      </w:r>
    </w:p>
    <w:p w14:paraId="2C5A86F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&lt;input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type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text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" id="usuario"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placeholder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="Nombre del Usuario (Ej. Ana o Juan)"&gt;</w:t>
      </w:r>
    </w:p>
    <w:p w14:paraId="27F75DC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id="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libro_select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"&gt;</w:t>
      </w:r>
    </w:p>
    <w:p w14:paraId="57D4BAA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option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=""&gt;Seleccione un libro...&lt;/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option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1708CCE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47AA14B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</w:p>
    <w:p w14:paraId="62E94C9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button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class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btn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-prestar"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onclick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gestionarLibro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('prestar')"&gt;Solicitar Préstamo&lt;/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button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2B2BA80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button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class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btn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-devolver"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onclick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gestionarLibro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('devolver')"&gt;Devolver Libro&lt;/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button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44D9DB5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74C0D81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2530019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3DB9E01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id="resultado"&gt;&lt;/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</w:t>
      </w:r>
    </w:p>
    <w:p w14:paraId="1ED68AD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2799A56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div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class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seccion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tabla-prestamos"&gt;</w:t>
      </w:r>
    </w:p>
    <w:p w14:paraId="4C6A98C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&lt;h3&gt;</w:t>
      </w:r>
      <w:r w:rsidRPr="00CD6CE5">
        <w:rPr>
          <w:rFonts w:ascii="Segoe UI Emoji" w:eastAsia="SimSun-ExtG" w:hAnsi="Segoe UI Emoji" w:cs="Segoe UI Emoji"/>
          <w:sz w:val="16"/>
          <w:szCs w:val="16"/>
          <w:highlight w:val="lightGray"/>
        </w:rPr>
        <w:t>📋</w:t>
      </w: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Préstamos Actuales&lt;/h3&gt;</w:t>
      </w:r>
    </w:p>
    <w:p w14:paraId="30743E5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&lt;table id="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tablaPrestamos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"&gt;</w:t>
      </w:r>
    </w:p>
    <w:p w14:paraId="7688A25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thead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72C7C9E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&lt;tr&gt;</w:t>
      </w:r>
    </w:p>
    <w:p w14:paraId="759A747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Usuario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417304A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&gt;Libro&lt;/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748715A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&gt;ID&lt;/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7D57437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&lt;/tr&gt;</w:t>
      </w:r>
    </w:p>
    <w:p w14:paraId="17C53B1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thead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04781CF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tbody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id="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bodyPrestamos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"&gt;</w:t>
      </w:r>
    </w:p>
    <w:p w14:paraId="0EFB4FF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&lt;tr&gt;</w:t>
      </w:r>
    </w:p>
    <w:p w14:paraId="5A37D80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&lt;td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colspan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="3" style="text-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align: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center;"&gt;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Cargando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...&lt;/td&gt;</w:t>
      </w:r>
    </w:p>
    <w:p w14:paraId="2B68475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&lt;/tr&gt;</w:t>
      </w:r>
    </w:p>
    <w:p w14:paraId="5A85753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tbody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</w:p>
    <w:p w14:paraId="4CEDFFE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&lt;/table&gt;</w:t>
      </w:r>
    </w:p>
    <w:p w14:paraId="617EA9E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&lt;/div&gt;</w:t>
      </w:r>
    </w:p>
    <w:p w14:paraId="534958E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3FE4D9D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>    &lt;script&gt;</w:t>
      </w:r>
    </w:p>
    <w:p w14:paraId="4986800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const API_URL = 'http://127.0.0.1:5000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';</w:t>
      </w:r>
      <w:proofErr w:type="gramEnd"/>
    </w:p>
    <w:p w14:paraId="47EA3B5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7FF4998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async function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cargarLibros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 {</w:t>
      </w:r>
    </w:p>
    <w:p w14:paraId="65B1DC9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try {</w:t>
      </w:r>
    </w:p>
    <w:p w14:paraId="7367F73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const response = await fetch(`${API_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URL}/</w:t>
      </w:r>
      <w:proofErr w:type="spellStart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`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76834CC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await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response.json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26251B7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789BDF2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select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libro_select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0ECDA29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select.innerHTML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'&lt;option value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=""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&gt;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Seleccione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un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...&lt;/option&gt;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';</w:t>
      </w:r>
      <w:proofErr w:type="gramEnd"/>
    </w:p>
    <w:p w14:paraId="01E3E57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1EE6887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libros.forEach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=&gt; {</w:t>
      </w:r>
    </w:p>
    <w:p w14:paraId="0D0E9B6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const option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document.createElement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('option'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046C51D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option.value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libro.id;</w:t>
      </w:r>
      <w:proofErr w:type="gramEnd"/>
    </w:p>
    <w:p w14:paraId="4A8BE73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option.textContent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`${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libro.titulo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 ${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libro.disponible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? '</w:t>
      </w:r>
      <w:r w:rsidRPr="00CD6CE5">
        <w:rPr>
          <w:rFonts w:ascii="Segoe UI Symbol" w:eastAsia="SimSun-ExtG" w:hAnsi="Segoe UI Symbol" w:cs="Segoe UI Symbol"/>
          <w:sz w:val="16"/>
          <w:szCs w:val="16"/>
          <w:highlight w:val="lightGray"/>
          <w:lang w:val="en-US"/>
        </w:rPr>
        <w:t>✓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 :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'</w:t>
      </w:r>
      <w:r w:rsidRPr="00CD6CE5">
        <w:rPr>
          <w:rFonts w:ascii="Segoe UI Symbol" w:eastAsia="SimSun-ExtG" w:hAnsi="Segoe UI Symbol" w:cs="Segoe UI Symbol"/>
          <w:sz w:val="16"/>
          <w:szCs w:val="16"/>
          <w:highlight w:val="lightGray"/>
          <w:lang w:val="en-US"/>
        </w:rPr>
        <w:t>✗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Prestado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'}`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;</w:t>
      </w:r>
    </w:p>
    <w:p w14:paraId="7432017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select.appendChild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(option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3D6F464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}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70E85BB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} catch 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error) {</w:t>
      </w:r>
      <w:proofErr w:type="gramEnd"/>
    </w:p>
    <w:p w14:paraId="1D13B60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console.error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('Error al cargar libros:', error);</w:t>
      </w:r>
    </w:p>
    <w:p w14:paraId="183BF5A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</w:t>
      </w:r>
    </w:p>
    <w:p w14:paraId="4F4BD4D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2B313FC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1B67AE6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async function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cargarPrestamos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 {</w:t>
      </w:r>
    </w:p>
    <w:p w14:paraId="739B40D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try {</w:t>
      </w:r>
    </w:p>
    <w:p w14:paraId="26148A7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const response = await fetch(`${API_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URL}/</w:t>
      </w:r>
      <w:proofErr w:type="spellStart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`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7D11075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await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response.json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1152939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27F4770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tbody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bodyPrestamos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6885F37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75DB275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if (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prestamos.length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===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0) {</w:t>
      </w:r>
      <w:proofErr w:type="gramEnd"/>
    </w:p>
    <w:p w14:paraId="7380935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tbody.innerHTML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'&lt;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colspan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="3"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style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text-align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: center;"&gt;No hay préstamos activos&lt;/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&gt;';</w:t>
      </w:r>
    </w:p>
    <w:p w14:paraId="26A1319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 else {</w:t>
      </w:r>
    </w:p>
    <w:p w14:paraId="10F7741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tbody.innerHTML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prestamos.map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 =&gt; `</w:t>
      </w:r>
    </w:p>
    <w:p w14:paraId="002DB68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    &lt;tr&gt;</w:t>
      </w:r>
    </w:p>
    <w:p w14:paraId="74C1266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lastRenderedPageBreak/>
        <w:t>                            &lt;td&gt;${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p.usuario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}&lt;/td&gt;</w:t>
      </w:r>
    </w:p>
    <w:p w14:paraId="30EAF57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        &lt;td&gt;${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p.titulo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}&lt;/td&gt;</w:t>
      </w:r>
    </w:p>
    <w:p w14:paraId="40D7B95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        &lt;td&gt;${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p.id_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}&lt;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/td&gt;</w:t>
      </w:r>
    </w:p>
    <w:p w14:paraId="2EEEE42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    &lt;/tr&gt;</w:t>
      </w:r>
    </w:p>
    <w:p w14:paraId="1DB45F7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`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).join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(''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2BBE951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}</w:t>
      </w:r>
    </w:p>
    <w:p w14:paraId="496A9D2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} catch 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error) {</w:t>
      </w:r>
      <w:proofErr w:type="gramEnd"/>
    </w:p>
    <w:p w14:paraId="1A1B961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console.error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('Error al cargar préstamos:', error);</w:t>
      </w:r>
    </w:p>
    <w:p w14:paraId="2F58ED2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bodyPrestamos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innerHTML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</w:t>
      </w:r>
    </w:p>
    <w:p w14:paraId="018EEF5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        '&lt;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&gt;&lt;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colspan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="3"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style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="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text-align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: center; color: red;"&gt;Error al cargar préstamos&lt;/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td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&gt;&lt;/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&gt;';</w:t>
      </w:r>
    </w:p>
    <w:p w14:paraId="6380FEA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}</w:t>
      </w:r>
    </w:p>
    <w:p w14:paraId="66B7086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}</w:t>
      </w:r>
    </w:p>
    <w:p w14:paraId="16CAC07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7B45AB8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async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function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agregarLibro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 {</w:t>
      </w:r>
    </w:p>
    <w:p w14:paraId="3AD168C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titulo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titulo_nuevo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').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value.trim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();</w:t>
      </w:r>
    </w:p>
    <w:p w14:paraId="0EAC756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</w:p>
    <w:p w14:paraId="091FC5B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if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(!titulo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 {</w:t>
      </w:r>
    </w:p>
    <w:p w14:paraId="22F1795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"Por favor, ingresa el título del libro.", "red");</w:t>
      </w:r>
    </w:p>
    <w:p w14:paraId="24C7DED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return;</w:t>
      </w:r>
      <w:proofErr w:type="gramEnd"/>
    </w:p>
    <w:p w14:paraId="22BD6DD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}</w:t>
      </w:r>
    </w:p>
    <w:p w14:paraId="582CD69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4B30F26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try {</w:t>
      </w:r>
    </w:p>
    <w:p w14:paraId="2FD08FA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const response = await fetch(`${API_URL}/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`, {</w:t>
      </w:r>
    </w:p>
    <w:p w14:paraId="6F237D3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method: 'POST',</w:t>
      </w:r>
    </w:p>
    <w:p w14:paraId="3F8688E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headers: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'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Content-Type': 'application/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json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 }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,</w:t>
      </w:r>
    </w:p>
    <w:p w14:paraId="273E160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body: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JSON.stringify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({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titulo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})</w:t>
      </w:r>
    </w:p>
    <w:p w14:paraId="13E0C34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}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30B0F488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0FA1C88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data = await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response.json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4C974CB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data.mensaje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||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data.error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,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response.ok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? 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green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 :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'red');</w:t>
      </w:r>
    </w:p>
    <w:p w14:paraId="6368037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</w:p>
    <w:p w14:paraId="2859E26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if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(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response.ok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 {</w:t>
      </w:r>
    </w:p>
    <w:p w14:paraId="1B4F015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titulo_nuevo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').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'';</w:t>
      </w:r>
    </w:p>
    <w:p w14:paraId="40F2B5A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await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cargarLibros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);</w:t>
      </w:r>
    </w:p>
    <w:p w14:paraId="3A30969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lastRenderedPageBreak/>
        <w:t>                }</w:t>
      </w:r>
    </w:p>
    <w:p w14:paraId="750E42D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} catch (error) {</w:t>
      </w:r>
    </w:p>
    <w:p w14:paraId="3F28564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"Error conectando al servidor. ¿Está encendido el app.py?", "red");</w:t>
      </w:r>
    </w:p>
    <w:p w14:paraId="0983BA6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}</w:t>
      </w:r>
    </w:p>
    <w:p w14:paraId="1D924FD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}</w:t>
      </w:r>
    </w:p>
    <w:p w14:paraId="110CD55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3460A72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async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function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gestionarLibro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accion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 {</w:t>
      </w:r>
    </w:p>
    <w:p w14:paraId="7AFA0A8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usuario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('usuario').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value.trim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();</w:t>
      </w:r>
    </w:p>
    <w:p w14:paraId="65733BE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parseInt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libro_select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').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);</w:t>
      </w:r>
    </w:p>
    <w:p w14:paraId="10CD086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</w:p>
    <w:p w14:paraId="24C6F1FD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if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(!usuario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||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isNaN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id_libro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)) {</w:t>
      </w:r>
    </w:p>
    <w:p w14:paraId="7F3E49B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"Por favor, llena ambos campos correctamente.", "red");</w:t>
      </w:r>
    </w:p>
    <w:p w14:paraId="139E739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return;</w:t>
      </w:r>
      <w:proofErr w:type="gramEnd"/>
    </w:p>
    <w:p w14:paraId="40C4D1E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}</w:t>
      </w:r>
    </w:p>
    <w:p w14:paraId="59B55C4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</w:t>
      </w:r>
    </w:p>
    <w:p w14:paraId="1DA266C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const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url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`${API_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URL}/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${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accion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`;</w:t>
      </w:r>
      <w:proofErr w:type="gramEnd"/>
    </w:p>
    <w:p w14:paraId="7A4D258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try {</w:t>
      </w:r>
    </w:p>
    <w:p w14:paraId="7CA65C7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response = await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fetch(</w:t>
      </w:r>
      <w:proofErr w:type="spellStart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url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, {</w:t>
      </w:r>
    </w:p>
    <w:p w14:paraId="15368E7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    method: 'POST',</w:t>
      </w:r>
    </w:p>
    <w:p w14:paraId="69040C1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headers: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{ '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Content-Type': 'application/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json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 }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,</w:t>
      </w:r>
    </w:p>
    <w:p w14:paraId="5B51F77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    body: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JSON.stringify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({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usuario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,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id_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libro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}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</w:t>
      </w:r>
    </w:p>
    <w:p w14:paraId="7290B51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        }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34808AD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</w:p>
    <w:p w14:paraId="425B8FF5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const data = await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response.json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);</w:t>
      </w:r>
      <w:proofErr w:type="gramEnd"/>
    </w:p>
    <w:p w14:paraId="4DAE7DC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data.mensaje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||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data.error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,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response.ok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? 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green</w:t>
      </w:r>
      <w:proofErr w:type="spellEnd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 :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'red');</w:t>
      </w:r>
    </w:p>
    <w:p w14:paraId="3A1BF19E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</w:p>
    <w:p w14:paraId="5D11085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if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(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response.ok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 {</w:t>
      </w:r>
    </w:p>
    <w:p w14:paraId="71792E6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await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cargarLibros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);</w:t>
      </w:r>
    </w:p>
    <w:p w14:paraId="50F5B52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await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cargarPrestamos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);</w:t>
      </w:r>
    </w:p>
    <w:p w14:paraId="7D3378B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libro_select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').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value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'';</w:t>
      </w:r>
    </w:p>
    <w:p w14:paraId="3AAA5B92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    }</w:t>
      </w:r>
    </w:p>
    <w:p w14:paraId="3487C34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} catch (error) {</w:t>
      </w:r>
    </w:p>
    <w:p w14:paraId="575B99C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"Error conectando al servidor. ¿Está encendido el app.py?", "red");</w:t>
      </w:r>
    </w:p>
    <w:p w14:paraId="7027C52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            }</w:t>
      </w:r>
    </w:p>
    <w:p w14:paraId="40C36327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lastRenderedPageBreak/>
        <w:t>        }</w:t>
      </w:r>
    </w:p>
    <w:p w14:paraId="22BF9DE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</w:p>
    <w:p w14:paraId="2C1A168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function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mostrarResultado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mensaje, color) {</w:t>
      </w:r>
    </w:p>
    <w:p w14:paraId="7FDF819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const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resultado =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document.getElementById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('resultado');</w:t>
      </w:r>
    </w:p>
    <w:p w14:paraId="3C7CBAA1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resultado.innerText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mensaje;</w:t>
      </w:r>
    </w:p>
    <w:p w14:paraId="181094B9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resultado.style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>.color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 = color;</w:t>
      </w:r>
    </w:p>
    <w:p w14:paraId="4F2635B4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</w:rPr>
        <w:t xml:space="preserve">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resultado.style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.backgroundColor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color === 'green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 ?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'#d4edda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 :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'#f8d7da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';</w:t>
      </w:r>
      <w:proofErr w:type="gramEnd"/>
    </w:p>
    <w:p w14:paraId="07E71296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    }</w:t>
      </w:r>
    </w:p>
    <w:p w14:paraId="46C0AFF3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692AE49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window.onload</w:t>
      </w:r>
      <w:proofErr w:type="spellEnd"/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 =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function(</w:t>
      </w:r>
      <w:proofErr w:type="gram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) {</w:t>
      </w:r>
    </w:p>
    <w:p w14:paraId="2D90D44B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cargarLibros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();</w:t>
      </w:r>
      <w:proofErr w:type="gramEnd"/>
    </w:p>
    <w:p w14:paraId="282D0DC0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    </w:t>
      </w:r>
      <w:proofErr w:type="spellStart"/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cargarPrestamos</w:t>
      </w:r>
      <w:proofErr w:type="spellEnd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();</w:t>
      </w:r>
      <w:proofErr w:type="gramEnd"/>
    </w:p>
    <w:p w14:paraId="637543A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 xml:space="preserve">        </w:t>
      </w:r>
      <w:proofErr w:type="gramStart"/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};</w:t>
      </w:r>
      <w:proofErr w:type="gramEnd"/>
    </w:p>
    <w:p w14:paraId="24B26E9C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    &lt;/script&gt;</w:t>
      </w:r>
    </w:p>
    <w:p w14:paraId="6C4A2EEF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&lt;/body&gt;</w:t>
      </w:r>
    </w:p>
    <w:p w14:paraId="74F785FA" w14:textId="77777777" w:rsidR="00CD6CE5" w:rsidRPr="00CD6CE5" w:rsidRDefault="00CD6CE5" w:rsidP="00CD6CE5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  <w:r w:rsidRPr="00CD6CE5">
        <w:rPr>
          <w:rFonts w:ascii="Calibri" w:eastAsia="SimSun-ExtG" w:hAnsi="Calibri" w:cs="Calibri"/>
          <w:sz w:val="16"/>
          <w:szCs w:val="16"/>
          <w:highlight w:val="lightGray"/>
          <w:lang w:val="en-US"/>
        </w:rPr>
        <w:t>&lt;/html&gt;</w:t>
      </w:r>
    </w:p>
    <w:p w14:paraId="755B0A1C" w14:textId="77777777" w:rsidR="00451D60" w:rsidRPr="00CD6CE5" w:rsidRDefault="00451D60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7EA6D0CF" w14:textId="77777777" w:rsidR="00451D60" w:rsidRPr="00CD6CE5" w:rsidRDefault="00451D60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5F69A73F" w14:textId="77777777" w:rsidR="00451D60" w:rsidRDefault="00451D60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14493EC0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62F40AC9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2E9D4FD4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4326A459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74BCAB29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4DBF3D74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3308415C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11627106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15B27626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7F06DE13" w14:textId="77777777" w:rsid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3C416A50" w14:textId="77777777" w:rsidR="00CD6CE5" w:rsidRPr="00CD6CE5" w:rsidRDefault="00CD6CE5" w:rsidP="00451D60">
      <w:pPr>
        <w:rPr>
          <w:rFonts w:ascii="Calibri" w:eastAsia="SimSun-ExtG" w:hAnsi="Calibri" w:cs="Calibri"/>
          <w:sz w:val="16"/>
          <w:szCs w:val="16"/>
          <w:highlight w:val="lightGray"/>
          <w:lang w:val="en-US"/>
        </w:rPr>
      </w:pPr>
    </w:p>
    <w:p w14:paraId="4E3BBD47" w14:textId="774A38FB" w:rsidR="00451D60" w:rsidRPr="00451D60" w:rsidRDefault="00451D60" w:rsidP="00451D60">
      <w:pPr>
        <w:pStyle w:val="Ttulo1"/>
        <w:rPr>
          <w:rFonts w:eastAsia="SimSun-ExtG"/>
        </w:rPr>
      </w:pPr>
      <w:r w:rsidRPr="00451D60">
        <w:rPr>
          <w:rFonts w:eastAsia="SimSun-ExtG"/>
        </w:rPr>
        <w:lastRenderedPageBreak/>
        <w:t>Validaciones implementadas</w:t>
      </w:r>
    </w:p>
    <w:p w14:paraId="07131F0B" w14:textId="77777777" w:rsidR="00451D60" w:rsidRPr="00451D60" w:rsidRDefault="00451D60" w:rsidP="00451D60">
      <w:p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</w:rPr>
        <w:t>Para garantizar la integridad de los datos y prevenir errores, se implementaron las siguientes validaciones en ambas capas del sistema:</w:t>
      </w:r>
    </w:p>
    <w:p w14:paraId="039AA64B" w14:textId="77777777" w:rsidR="00451D60" w:rsidRPr="00451D60" w:rsidRDefault="00451D60" w:rsidP="00451D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  <w:b/>
          <w:bCs/>
        </w:rPr>
        <w:t>Prevención de campos vacíos:</w:t>
      </w:r>
      <w:r w:rsidRPr="00451D60">
        <w:rPr>
          <w:rFonts w:ascii="Times New Roman" w:hAnsi="Times New Roman" w:cs="Times New Roman"/>
        </w:rPr>
        <w:t xml:space="preserve"> El sistema verifica que el usuario haya ingresado tanto un nombre como un ID de libro antes de procesar la solicitud.</w:t>
      </w:r>
    </w:p>
    <w:p w14:paraId="5EEA2EB0" w14:textId="77777777" w:rsidR="00451D60" w:rsidRPr="00451D60" w:rsidRDefault="00451D60" w:rsidP="00451D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  <w:b/>
          <w:bCs/>
        </w:rPr>
        <w:t>Bloqueo de valores negativos y caracteres no válidos (</w:t>
      </w:r>
      <w:proofErr w:type="spellStart"/>
      <w:r w:rsidRPr="00451D60">
        <w:rPr>
          <w:rFonts w:ascii="Times New Roman" w:hAnsi="Times New Roman" w:cs="Times New Roman"/>
          <w:b/>
          <w:bCs/>
        </w:rPr>
        <w:t>Frontend</w:t>
      </w:r>
      <w:proofErr w:type="spellEnd"/>
      <w:r w:rsidRPr="00451D60">
        <w:rPr>
          <w:rFonts w:ascii="Times New Roman" w:hAnsi="Times New Roman" w:cs="Times New Roman"/>
          <w:b/>
          <w:bCs/>
        </w:rPr>
        <w:t>):</w:t>
      </w:r>
      <w:r w:rsidRPr="00451D60">
        <w:rPr>
          <w:rFonts w:ascii="Times New Roman" w:hAnsi="Times New Roman" w:cs="Times New Roman"/>
        </w:rPr>
        <w:t xml:space="preserve"> Se configuró el input HTML (min="1" y evento </w:t>
      </w:r>
      <w:proofErr w:type="spellStart"/>
      <w:r w:rsidRPr="00451D60">
        <w:rPr>
          <w:rFonts w:ascii="Times New Roman" w:hAnsi="Times New Roman" w:cs="Times New Roman"/>
        </w:rPr>
        <w:t>onkeypress</w:t>
      </w:r>
      <w:proofErr w:type="spellEnd"/>
      <w:r w:rsidRPr="00451D60">
        <w:rPr>
          <w:rFonts w:ascii="Times New Roman" w:hAnsi="Times New Roman" w:cs="Times New Roman"/>
        </w:rPr>
        <w:t>) para impedir que el usuario teclee el signo negativo, letras o puntos decimales.</w:t>
      </w:r>
    </w:p>
    <w:p w14:paraId="590DEC8E" w14:textId="77777777" w:rsidR="00451D60" w:rsidRPr="00451D60" w:rsidRDefault="00451D60" w:rsidP="00451D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  <w:b/>
          <w:bCs/>
        </w:rPr>
        <w:t>Validación de números enteros (</w:t>
      </w:r>
      <w:proofErr w:type="spellStart"/>
      <w:r w:rsidRPr="00451D60">
        <w:rPr>
          <w:rFonts w:ascii="Times New Roman" w:hAnsi="Times New Roman" w:cs="Times New Roman"/>
          <w:b/>
          <w:bCs/>
        </w:rPr>
        <w:t>Backend</w:t>
      </w:r>
      <w:proofErr w:type="spellEnd"/>
      <w:r w:rsidRPr="00451D60">
        <w:rPr>
          <w:rFonts w:ascii="Times New Roman" w:hAnsi="Times New Roman" w:cs="Times New Roman"/>
          <w:b/>
          <w:bCs/>
        </w:rPr>
        <w:t>):</w:t>
      </w:r>
      <w:r w:rsidRPr="00451D60">
        <w:rPr>
          <w:rFonts w:ascii="Times New Roman" w:hAnsi="Times New Roman" w:cs="Times New Roman"/>
        </w:rPr>
        <w:t xml:space="preserve"> El servidor rechaza cualquier petición cuyo ID de libro sea menor o igual a 0, o que no sea un número entero.</w:t>
      </w:r>
    </w:p>
    <w:p w14:paraId="0638DC88" w14:textId="77777777" w:rsidR="00451D60" w:rsidRPr="00451D60" w:rsidRDefault="00451D60" w:rsidP="00451D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  <w:b/>
          <w:bCs/>
        </w:rPr>
        <w:t>Disponibilidad del inventario:</w:t>
      </w:r>
      <w:r w:rsidRPr="00451D60">
        <w:rPr>
          <w:rFonts w:ascii="Times New Roman" w:hAnsi="Times New Roman" w:cs="Times New Roman"/>
        </w:rPr>
        <w:t xml:space="preserve"> El sistema no permite prestar un libro si su estado interno disponible es False.</w:t>
      </w:r>
    </w:p>
    <w:p w14:paraId="59CFD93C" w14:textId="33387CCE" w:rsidR="004F798B" w:rsidRDefault="00451D60" w:rsidP="0008297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D60">
        <w:rPr>
          <w:rFonts w:ascii="Times New Roman" w:hAnsi="Times New Roman" w:cs="Times New Roman"/>
          <w:b/>
          <w:bCs/>
        </w:rPr>
        <w:t>Autenticidad de devolución:</w:t>
      </w:r>
      <w:r w:rsidRPr="00451D60">
        <w:rPr>
          <w:rFonts w:ascii="Times New Roman" w:hAnsi="Times New Roman" w:cs="Times New Roman"/>
        </w:rPr>
        <w:t xml:space="preserve"> Al devolver un artículo, el sistema verifica en el historial de préstamos activos que el usuario que intenta devolver el libro sea exactamente el mismo al que se le prestó originalmente.</w:t>
      </w:r>
    </w:p>
    <w:p w14:paraId="623600F2" w14:textId="77777777" w:rsidR="0008297B" w:rsidRDefault="0008297B" w:rsidP="0008297B">
      <w:pPr>
        <w:jc w:val="both"/>
        <w:rPr>
          <w:rFonts w:ascii="Times New Roman" w:hAnsi="Times New Roman" w:cs="Times New Roman"/>
        </w:rPr>
      </w:pPr>
    </w:p>
    <w:p w14:paraId="43E2C230" w14:textId="595B30C1" w:rsidR="0008297B" w:rsidRDefault="0008297B" w:rsidP="0008297B">
      <w:pPr>
        <w:pStyle w:val="Ttulo1"/>
      </w:pPr>
      <w:r>
        <w:t xml:space="preserve">Procedimiento de ejecución </w:t>
      </w:r>
    </w:p>
    <w:p w14:paraId="3C8F9FFD" w14:textId="77777777" w:rsidR="0008297B" w:rsidRPr="0008297B" w:rsidRDefault="0008297B" w:rsidP="0008297B">
      <w:p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Para poner en marcha el sistema, se deben seguir estos pasos en orden:</w:t>
      </w:r>
    </w:p>
    <w:p w14:paraId="6CF984CC" w14:textId="77777777" w:rsidR="0008297B" w:rsidRPr="0008297B" w:rsidRDefault="0008297B" w:rsidP="000829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Abrir una terminal o línea de comandos en la carpeta raíz del proyecto.</w:t>
      </w:r>
    </w:p>
    <w:p w14:paraId="3B6888C9" w14:textId="77777777" w:rsidR="0008297B" w:rsidRPr="0008297B" w:rsidRDefault="0008297B" w:rsidP="000829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 xml:space="preserve">Instalar las dependencias necesarias de Python ejecutando: </w:t>
      </w:r>
      <w:proofErr w:type="spellStart"/>
      <w:r w:rsidRPr="0008297B">
        <w:rPr>
          <w:rFonts w:ascii="Times New Roman" w:hAnsi="Times New Roman" w:cs="Times New Roman"/>
        </w:rPr>
        <w:t>pip</w:t>
      </w:r>
      <w:proofErr w:type="spellEnd"/>
      <w:r w:rsidRPr="0008297B">
        <w:rPr>
          <w:rFonts w:ascii="Times New Roman" w:hAnsi="Times New Roman" w:cs="Times New Roman"/>
        </w:rPr>
        <w:t xml:space="preserve"> </w:t>
      </w:r>
      <w:proofErr w:type="spellStart"/>
      <w:r w:rsidRPr="0008297B">
        <w:rPr>
          <w:rFonts w:ascii="Times New Roman" w:hAnsi="Times New Roman" w:cs="Times New Roman"/>
        </w:rPr>
        <w:t>install</w:t>
      </w:r>
      <w:proofErr w:type="spellEnd"/>
      <w:r w:rsidRPr="0008297B">
        <w:rPr>
          <w:rFonts w:ascii="Times New Roman" w:hAnsi="Times New Roman" w:cs="Times New Roman"/>
        </w:rPr>
        <w:t xml:space="preserve"> </w:t>
      </w:r>
      <w:proofErr w:type="spellStart"/>
      <w:r w:rsidRPr="0008297B">
        <w:rPr>
          <w:rFonts w:ascii="Times New Roman" w:hAnsi="Times New Roman" w:cs="Times New Roman"/>
        </w:rPr>
        <w:t>flask</w:t>
      </w:r>
      <w:proofErr w:type="spellEnd"/>
      <w:r w:rsidRPr="0008297B">
        <w:rPr>
          <w:rFonts w:ascii="Times New Roman" w:hAnsi="Times New Roman" w:cs="Times New Roman"/>
        </w:rPr>
        <w:t xml:space="preserve"> </w:t>
      </w:r>
      <w:proofErr w:type="spellStart"/>
      <w:r w:rsidRPr="0008297B">
        <w:rPr>
          <w:rFonts w:ascii="Times New Roman" w:hAnsi="Times New Roman" w:cs="Times New Roman"/>
        </w:rPr>
        <w:t>flask-cors</w:t>
      </w:r>
      <w:proofErr w:type="spellEnd"/>
    </w:p>
    <w:p w14:paraId="34545878" w14:textId="77777777" w:rsidR="0008297B" w:rsidRPr="0008297B" w:rsidRDefault="0008297B" w:rsidP="000829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 xml:space="preserve">Iniciar el servidor </w:t>
      </w:r>
      <w:proofErr w:type="spellStart"/>
      <w:r w:rsidRPr="0008297B">
        <w:rPr>
          <w:rFonts w:ascii="Times New Roman" w:hAnsi="Times New Roman" w:cs="Times New Roman"/>
        </w:rPr>
        <w:t>backend</w:t>
      </w:r>
      <w:proofErr w:type="spellEnd"/>
      <w:r w:rsidRPr="0008297B">
        <w:rPr>
          <w:rFonts w:ascii="Times New Roman" w:hAnsi="Times New Roman" w:cs="Times New Roman"/>
        </w:rPr>
        <w:t xml:space="preserve"> ejecutando el comando: </w:t>
      </w:r>
      <w:proofErr w:type="spellStart"/>
      <w:r w:rsidRPr="0008297B">
        <w:rPr>
          <w:rFonts w:ascii="Times New Roman" w:hAnsi="Times New Roman" w:cs="Times New Roman"/>
        </w:rPr>
        <w:t>python</w:t>
      </w:r>
      <w:proofErr w:type="spellEnd"/>
      <w:r w:rsidRPr="0008297B">
        <w:rPr>
          <w:rFonts w:ascii="Times New Roman" w:hAnsi="Times New Roman" w:cs="Times New Roman"/>
        </w:rPr>
        <w:t xml:space="preserve"> app.py</w:t>
      </w:r>
    </w:p>
    <w:p w14:paraId="22D2B815" w14:textId="77777777" w:rsidR="0008297B" w:rsidRPr="0008297B" w:rsidRDefault="0008297B" w:rsidP="000829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Mantener la terminal abierta (el servidor estará escuchando en el puerto 5000).</w:t>
      </w:r>
    </w:p>
    <w:p w14:paraId="27E986AC" w14:textId="7BC941D9" w:rsidR="0008297B" w:rsidRDefault="0008297B" w:rsidP="000829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Abrir el archivo index.html haciendo doble clic sobre él para visualizar la interfaz en el navegador web predeterminado y comenzar a operar el sistema.</w:t>
      </w:r>
    </w:p>
    <w:p w14:paraId="7E7C65DD" w14:textId="77777777" w:rsidR="00655530" w:rsidRPr="00655530" w:rsidRDefault="00655530" w:rsidP="00655530">
      <w:pPr>
        <w:rPr>
          <w:rFonts w:ascii="Times New Roman" w:hAnsi="Times New Roman" w:cs="Times New Roman"/>
        </w:rPr>
      </w:pPr>
    </w:p>
    <w:p w14:paraId="6346E643" w14:textId="49965938" w:rsidR="0008297B" w:rsidRDefault="0008297B" w:rsidP="0008297B">
      <w:pPr>
        <w:pStyle w:val="Ttulo1"/>
        <w:rPr>
          <w:lang w:val="en-US"/>
        </w:rPr>
      </w:pPr>
      <w:r w:rsidRPr="0008297B">
        <w:rPr>
          <w:lang w:val="en-US"/>
        </w:rPr>
        <w:lastRenderedPageBreak/>
        <w:t>Project Plan Summary (</w:t>
      </w:r>
      <w:proofErr w:type="spellStart"/>
      <w:r w:rsidRPr="0008297B">
        <w:rPr>
          <w:lang w:val="en-US"/>
        </w:rPr>
        <w:t>Monitoreo</w:t>
      </w:r>
      <w:proofErr w:type="spellEnd"/>
      <w:r w:rsidRPr="0008297B">
        <w:rPr>
          <w:lang w:val="en-US"/>
        </w:rPr>
        <w:t xml:space="preserve"> PSP)</w:t>
      </w:r>
    </w:p>
    <w:p w14:paraId="7D64A423" w14:textId="29933979" w:rsidR="0008297B" w:rsidRPr="0008297B" w:rsidRDefault="0008297B" w:rsidP="0008297B">
      <w:pPr>
        <w:rPr>
          <w:rFonts w:ascii="Times New Roman" w:hAnsi="Times New Roman" w:cs="Times New Roman"/>
        </w:rPr>
      </w:pPr>
      <w:r w:rsidRPr="0008297B">
        <w:rPr>
          <w:rFonts w:ascii="Times New Roman" w:hAnsi="Times New Roman" w:cs="Times New Roman"/>
        </w:rPr>
        <w:t>A continuación, se presentan los registros de tiempo, defectos introducidos y la bitácora del proceso obtenidos a través de la herramienta de monitoreo PSP desarrollada en clase, evidenciando el esfuerzo y las correcciones aplicadas durante el ciclo de vida del proyecto.</w:t>
      </w:r>
    </w:p>
    <w:p w14:paraId="41BA0693" w14:textId="77777777" w:rsidR="0008297B" w:rsidRPr="0008297B" w:rsidRDefault="0008297B" w:rsidP="0008297B">
      <w:pPr>
        <w:rPr>
          <w:rFonts w:ascii="Times New Roman" w:hAnsi="Times New Roman" w:cs="Times New Roman"/>
        </w:rPr>
      </w:pPr>
    </w:p>
    <w:p w14:paraId="342F9504" w14:textId="17210D0D" w:rsidR="004872D9" w:rsidRDefault="00CE5D17" w:rsidP="0008297B">
      <w:r w:rsidRPr="00CE5D17">
        <w:drawing>
          <wp:inline distT="0" distB="0" distL="0" distR="0" wp14:anchorId="69FE60FF" wp14:editId="3D03D0F9">
            <wp:extent cx="5612130" cy="3594735"/>
            <wp:effectExtent l="0" t="0" r="7620" b="5715"/>
            <wp:docPr id="370939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9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BE1D" w14:textId="22277175" w:rsidR="004872D9" w:rsidRDefault="004872D9" w:rsidP="0008297B">
      <w:r w:rsidRPr="004872D9">
        <w:rPr>
          <w:noProof/>
        </w:rPr>
        <w:lastRenderedPageBreak/>
        <w:drawing>
          <wp:inline distT="0" distB="0" distL="0" distR="0" wp14:anchorId="5E384B60" wp14:editId="693C01FB">
            <wp:extent cx="5417820" cy="3572034"/>
            <wp:effectExtent l="0" t="0" r="0" b="9525"/>
            <wp:docPr id="74520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1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988" cy="35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CA2" w14:textId="7BF9F66E" w:rsidR="004872D9" w:rsidRDefault="00CD6CE5" w:rsidP="004872D9">
      <w:pPr>
        <w:tabs>
          <w:tab w:val="left" w:pos="5748"/>
        </w:tabs>
      </w:pPr>
      <w:r w:rsidRPr="00CD6CE5">
        <w:drawing>
          <wp:inline distT="0" distB="0" distL="0" distR="0" wp14:anchorId="3F6FC33C" wp14:editId="2B1383C2">
            <wp:extent cx="5612130" cy="4367530"/>
            <wp:effectExtent l="0" t="0" r="7620" b="0"/>
            <wp:docPr id="52820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2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E99D" w14:textId="6D14BD2B" w:rsidR="00CD6CE5" w:rsidRDefault="00CD6CE5" w:rsidP="004872D9">
      <w:pPr>
        <w:tabs>
          <w:tab w:val="left" w:pos="5748"/>
        </w:tabs>
      </w:pPr>
      <w:r w:rsidRPr="00CD6CE5">
        <w:lastRenderedPageBreak/>
        <w:drawing>
          <wp:inline distT="0" distB="0" distL="0" distR="0" wp14:anchorId="6C1793A3" wp14:editId="6C3D58F0">
            <wp:extent cx="5612130" cy="1757680"/>
            <wp:effectExtent l="0" t="0" r="7620" b="0"/>
            <wp:docPr id="115139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CE5">
        <w:drawing>
          <wp:inline distT="0" distB="0" distL="0" distR="0" wp14:anchorId="0300CECB" wp14:editId="4E23E711">
            <wp:extent cx="5612130" cy="3969385"/>
            <wp:effectExtent l="0" t="0" r="7620" b="0"/>
            <wp:docPr id="1456999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9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062" w14:textId="513EF469" w:rsidR="004872D9" w:rsidRDefault="004872D9" w:rsidP="004872D9">
      <w:pPr>
        <w:tabs>
          <w:tab w:val="left" w:pos="5748"/>
        </w:tabs>
      </w:pPr>
    </w:p>
    <w:p w14:paraId="4537AB92" w14:textId="745C1C15" w:rsidR="004872D9" w:rsidRDefault="00CD6CE5" w:rsidP="004872D9">
      <w:pPr>
        <w:tabs>
          <w:tab w:val="left" w:pos="5748"/>
        </w:tabs>
      </w:pPr>
      <w:r w:rsidRPr="00CD6CE5">
        <w:lastRenderedPageBreak/>
        <w:drawing>
          <wp:inline distT="0" distB="0" distL="0" distR="0" wp14:anchorId="0CAE3D28" wp14:editId="4AFCD863">
            <wp:extent cx="5612130" cy="4167505"/>
            <wp:effectExtent l="0" t="0" r="7620" b="4445"/>
            <wp:docPr id="170079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8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F042" w14:textId="53CE919F" w:rsidR="00CD6CE5" w:rsidRDefault="00CD6CE5" w:rsidP="004872D9">
      <w:pPr>
        <w:tabs>
          <w:tab w:val="left" w:pos="5748"/>
        </w:tabs>
      </w:pPr>
      <w:r w:rsidRPr="00CD6CE5">
        <w:drawing>
          <wp:inline distT="0" distB="0" distL="0" distR="0" wp14:anchorId="36B567DD" wp14:editId="685E60B9">
            <wp:extent cx="4048690" cy="3248478"/>
            <wp:effectExtent l="0" t="0" r="9525" b="9525"/>
            <wp:docPr id="90701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13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E318" w14:textId="51D41BE5" w:rsidR="004872D9" w:rsidRPr="004872D9" w:rsidRDefault="004872D9" w:rsidP="004872D9">
      <w:pPr>
        <w:tabs>
          <w:tab w:val="left" w:pos="5748"/>
        </w:tabs>
      </w:pPr>
    </w:p>
    <w:sectPr w:rsidR="004872D9" w:rsidRPr="004872D9" w:rsidSect="004F798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F2D6A"/>
    <w:multiLevelType w:val="multilevel"/>
    <w:tmpl w:val="EBC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367DE"/>
    <w:multiLevelType w:val="multilevel"/>
    <w:tmpl w:val="09B8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151482">
    <w:abstractNumId w:val="0"/>
  </w:num>
  <w:num w:numId="2" w16cid:durableId="88043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8B"/>
    <w:rsid w:val="0008297B"/>
    <w:rsid w:val="00355D40"/>
    <w:rsid w:val="00412598"/>
    <w:rsid w:val="00451D60"/>
    <w:rsid w:val="004872D9"/>
    <w:rsid w:val="004D7239"/>
    <w:rsid w:val="004F798B"/>
    <w:rsid w:val="00655530"/>
    <w:rsid w:val="008002EA"/>
    <w:rsid w:val="00A56254"/>
    <w:rsid w:val="00CC1100"/>
    <w:rsid w:val="00CD6CE5"/>
    <w:rsid w:val="00CE5602"/>
    <w:rsid w:val="00C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ADD2"/>
  <w15:chartTrackingRefBased/>
  <w15:docId w15:val="{3CB1B959-8B99-4114-A961-453C2FC6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9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9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98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798B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798B"/>
    <w:rPr>
      <w:rFonts w:eastAsiaTheme="minorEastAsia"/>
      <w:kern w:val="0"/>
      <w:sz w:val="22"/>
      <w:szCs w:val="22"/>
      <w:lang w:eastAsia="es-MX"/>
      <w14:ligatures w14:val="none"/>
    </w:rPr>
  </w:style>
  <w:style w:type="paragraph" w:customStyle="1" w:styleId="msonormal0">
    <w:name w:val="msonormal"/>
    <w:basedOn w:val="Normal"/>
    <w:rsid w:val="00CD6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2336</Words>
  <Characters>12853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Préstamos de Biblioteca</dc:title>
  <dc:subject>Universidad La Salle Oaxaca</dc:subject>
  <dc:creator>Yanh Luna Flores</dc:creator>
  <cp:keywords/>
  <dc:description/>
  <cp:lastModifiedBy>yanh luna flores</cp:lastModifiedBy>
  <cp:revision>5</cp:revision>
  <dcterms:created xsi:type="dcterms:W3CDTF">2026-03-04T22:12:00Z</dcterms:created>
  <dcterms:modified xsi:type="dcterms:W3CDTF">2026-03-05T00:21:00Z</dcterms:modified>
</cp:coreProperties>
</file>