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7D27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BÁO CÁO ĐỒ ÁN TỐT NGHIỆP</w:t>
      </w:r>
    </w:p>
    <w:p w14:paraId="4344773A" w14:textId="67CBDB6C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ĐỀ TÀI: XÂY DỰNG HỆ THỐNG QUẢN LÝ DỰ ÁN (PROJECT MANAGEMENT SYSTEM)</w:t>
      </w:r>
    </w:p>
    <w:p w14:paraId="349ECBC1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CHƯƠNG 1: TỔNG QUAN VỀ ĐỀ TÀI</w:t>
      </w:r>
    </w:p>
    <w:p w14:paraId="4AFB833B" w14:textId="6B415E46" w:rsidR="00543DCF" w:rsidRPr="00134D98" w:rsidRDefault="00543DCF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Lý do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chọn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</w:p>
    <w:p w14:paraId="2DE6394A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Trong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Excel hay Email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Nhu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(Centralized Project Management System)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743090F7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(Collaboration).</w:t>
      </w:r>
    </w:p>
    <w:p w14:paraId="06363FB5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Minh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A36AC7D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Cung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nhìn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Do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nhằm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E8417EB" w14:textId="31B56189" w:rsidR="00543DCF" w:rsidRPr="00134D98" w:rsidRDefault="00543DCF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</w:p>
    <w:p w14:paraId="3C966A6A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website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Cho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tùy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17D2864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kéo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(Kanban),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98373E5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(AI):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rủi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30203DC" w14:textId="40B48FE8" w:rsidR="00543DCF" w:rsidRPr="00134D98" w:rsidRDefault="00543DCF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Phạm vi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cứu</w:t>
      </w:r>
      <w:proofErr w:type="spellEnd"/>
    </w:p>
    <w:p w14:paraId="2F5B0FCD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Đối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(Admin),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(Project Manager), Thành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(Team Member),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(Client).</w:t>
      </w:r>
    </w:p>
    <w:p w14:paraId="07D7C605" w14:textId="2BA3E090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Phạm vi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User/Role, Project, Ticket (Task/Bug/Feature), Workflow, Báo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kê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, AI Copilot.</w:t>
      </w:r>
    </w:p>
    <w:p w14:paraId="716F714C" w14:textId="77777777" w:rsidR="00EC1B11" w:rsidRPr="00134D98" w:rsidRDefault="00EC1B11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</w:p>
    <w:p w14:paraId="7BD4590C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CHƯƠNG 2: PHÂN TÍCH VÀ THIẾT KẾ HỆ THỐNG</w:t>
      </w:r>
    </w:p>
    <w:p w14:paraId="398EDE04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2.1.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</w:p>
    <w:p w14:paraId="38E815FF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2.1.1.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</w:p>
    <w:p w14:paraId="3AA0A99C" w14:textId="082FDF81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(Project Management)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Web (Web-based Application),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Client-Server.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tâm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0979492" w14:textId="77777777" w:rsidR="00543DCF" w:rsidRPr="00134D98" w:rsidRDefault="00543DC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Internet/Intranet,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mọi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mọi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duyệt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web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948DBC8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2.1.2.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Kiến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trúc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nghiệp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vụ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(Business Architecture)</w:t>
      </w:r>
    </w:p>
    <w:p w14:paraId="0B245C8E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đảm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khả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năng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mở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rộng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(Scalability),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tính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trì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(Maintainability)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ổn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định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cao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(High Availability),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kiến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trúc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nghiệp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vụ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xây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mô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hình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Phân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lớp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(Layered Architecture).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Cấu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trúc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này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giúp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tách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biệt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hoàn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toàn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giữa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logic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xử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thức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hiển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thị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phép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nhóm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phát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triển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có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làm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việc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song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dễ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dàng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tích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hợp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module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mới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gây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ảnh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hưởng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đến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tính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toàn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vẹn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0CFF5F59" w14:textId="3741F8CC" w:rsidR="00FB7C1E" w:rsidRPr="00134D98" w:rsidRDefault="00FB7C1E" w:rsidP="00A42E6D">
      <w:pPr>
        <w:spacing w:before="100" w:beforeAutospacing="1" w:after="100" w:afterAutospacing="1" w:line="360" w:lineRule="auto"/>
        <w:ind w:left="360"/>
        <w:outlineLvl w:val="3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Tầng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Giao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diện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&amp;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Trải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nghiệm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(Presentation &amp; Experience Layer)</w:t>
      </w:r>
    </w:p>
    <w:p w14:paraId="3BF98FCE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Đây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"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điểm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chạm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"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đầu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tiên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duy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nhất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giữa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người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dùng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Tầng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này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chỉ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đóng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vai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trò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hiển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thị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(View)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còn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chịu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trách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nhiệm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tiếp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nhận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chuẩn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đầu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điều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phối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phản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hồi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từ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phía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máy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chủ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tối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ưu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trải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nghiệm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người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dùng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(UX).</w:t>
      </w:r>
    </w:p>
    <w:p w14:paraId="700EADB2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Cơ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chế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Single-Page Application (SPA) Hybrid: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tận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sức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mạnh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Laravel Livewire. Thay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vì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sử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framework JavaScript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phức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tạp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như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Vue hay React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vốn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đòi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hỏi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cấu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trúc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API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riêng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biệt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Livewire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phép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xây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giao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diện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tương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cao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ngay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môi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trường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PHP.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Mọi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hành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người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dùng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như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nhấn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nút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chuyển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tab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)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đều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xử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qua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yêu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cầu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AJAX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ngầm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giúp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cập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nhật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từng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phần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trang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web (Component-based updates)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cần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tải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lại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toàn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trang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tạo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cảm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mượt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tốc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phản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hồi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cực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nhanh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7E2A7A06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Thiết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kế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thích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nghi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(Responsive Design) &amp;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Design System: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Sử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Tailwind CSS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làm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nền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tảng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chính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xây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giao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diện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Với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triết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Utility-first,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đảm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tính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nhất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về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UI/UX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mọi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loại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thiết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bị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(Desktop, Tablet, Mobile). Các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thành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phần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như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điều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khiển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(Dashboard),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biểu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đồ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tiến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(Gantt Chart) hay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danh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sách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việc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(Kanban Board)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thiết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kế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theo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dạng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Module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thay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đổi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bố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cục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hoạt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hỗ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trợ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quản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có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làm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việc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mọi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lúc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mọi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nơi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3E983BD4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Tương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thời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gian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thực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&amp;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Phản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hồi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tức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thì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(Real-time Feedback):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Tầng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giao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diện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tích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hợp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như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WebSockets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qua Laravel Echo). Khi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một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thành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nhóm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cập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nhật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trạng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thái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việc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hoặc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gửi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bình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luận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báo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đẩy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trực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tiếp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màn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hình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thành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quan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cần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F5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trang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Điều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này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cực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kỳ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quan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trọng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quản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đảm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luồng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tin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luôn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xuyên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suốt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giảm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thiểu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chồng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chéo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việc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713C1366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Xác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thực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phía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Client (Client-side Validation):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giảm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tải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máy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chủ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tăng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tốc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phản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hồi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tầng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giao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diện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thực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hiện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kiểm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sơ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định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dạng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(Email,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dài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mật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khẩu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trường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bắt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buộc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)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trước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gửi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yêu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cầu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về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tầng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nghiệp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vụ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giúp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người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dùng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nhận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biết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lỗi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ngay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lập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tức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quá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trình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nhập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0A4FE683" w14:textId="7F848D6D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(Business Logic Layer)</w:t>
      </w:r>
    </w:p>
    <w:p w14:paraId="364AE936" w14:textId="77777777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coi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tâm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chịu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(Business Processes)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(Business Rules)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tâm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hay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dưới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mọi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đúng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2E18A3D" w14:textId="77777777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Project Service &amp; Authorization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&amp;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dừng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module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chịu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soát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(Role-Based Access Control - RBAC).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xem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thẩm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hay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hay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1814D41" w14:textId="77777777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Ticket Workflow Engine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Thay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(State Machine)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vòng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ticket.</w:t>
      </w:r>
    </w:p>
    <w:p w14:paraId="687DA3A2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(Side Effects)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%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email/Telegram,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(Audit Log)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6FB62B5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KPI/Deadline ban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5067FF6" w14:textId="77777777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Validation Rules &amp; Data Integrity (Quy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&amp;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vẹn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soát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nghiêm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giờ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Các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gồm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4567E1C6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;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vượt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D4D47DD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"Bottom-up" –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cha (Parent Ticket)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con (Sub-tasks)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chặn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8CAC871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(Resource Overload).</w:t>
      </w:r>
    </w:p>
    <w:p w14:paraId="76788B1D" w14:textId="77777777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Integration Services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sẵn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sẵn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ngoài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ý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API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dễ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118074E" w14:textId="2FC6D0DC" w:rsidR="00FB7C1E" w:rsidRPr="00134D98" w:rsidRDefault="00FB7C1E" w:rsidP="00A42E6D">
      <w:pPr>
        <w:spacing w:before="100" w:beforeAutospacing="1" w:after="100" w:afterAutospacing="1" w:line="360" w:lineRule="auto"/>
        <w:ind w:left="360"/>
        <w:outlineLvl w:val="3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Tầng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&amp; Lưu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(Data &amp; Persistence Layer)</w:t>
      </w:r>
    </w:p>
    <w:p w14:paraId="31DCFA21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Đây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lớp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nền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tảng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vững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chắc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nhất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nơi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lưu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toàn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"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tài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sản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số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"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doanh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nghiệp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Tầng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này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chỉ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thuần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nơi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chứa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còn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thực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hiện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nhiệm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vụ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quản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vòng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đời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tối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ưu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tốc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truy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vấn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đảm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tính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nhất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tuyệt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đối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mọi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tình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huống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05747FB6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quản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trị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cơ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sở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quan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(MySQL/PostgreSQL):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sử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cơ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sở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quan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thiết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kế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theo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tắc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chuẩn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(Normalization - 1NF, 2NF, 3NF).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Việc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này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giúp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loại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bỏ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dư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thừa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tránh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tình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trạng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mâu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thuẫn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tin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cập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nhật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Các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quan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trọng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như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Users, Projects, Tasks/Tickets,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Comments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kết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chặt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qua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mối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quan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logic (One-to-Many, Many-to-Many),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phép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truy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xuất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tin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chiều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một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quả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615413AD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Tối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ưu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năng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truy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vấn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(Performance Optimization):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vận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hành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mượt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ngay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cả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mô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đến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hàng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ngàn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Ticket,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tầng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kỹ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thuật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tối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ưu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tiên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tiến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</w:t>
      </w:r>
    </w:p>
    <w:p w14:paraId="7183B447" w14:textId="77777777" w:rsidR="00FB7C1E" w:rsidRPr="00134D98" w:rsidRDefault="00FB7C1E" w:rsidP="00A42E6D">
      <w:pPr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Indexing (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Chỉ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mục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): Các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trường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thường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xuyên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xuất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hiện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mệnh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đề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WHERE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hoặc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JOIN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như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status_id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assignee_id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created_at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đánh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chỉ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mục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hợp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giúp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tăng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tốc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tìm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kiếm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lọc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gấp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nhiều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lần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64A7FF3A" w14:textId="77777777" w:rsidR="00FB7C1E" w:rsidRPr="00134D98" w:rsidRDefault="00FB7C1E" w:rsidP="00A42E6D">
      <w:pPr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Eager Loading: Trong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mã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nguồn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ưu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tiên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sử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cơ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chế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tải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trước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quan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giúp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giảm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thiểu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vấn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đề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truy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vấn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"N+1" –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một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lỗi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phổ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biến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gây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chậm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framework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như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Laravel hay Spring Boot.</w:t>
      </w:r>
    </w:p>
    <w:p w14:paraId="1BF74298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Đảm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tính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nhất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toàn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vẹn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(Data Integrity &amp; ACID):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quản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đòi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hỏi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chính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tuyệt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đối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do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đó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tầng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này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nghiêm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ngặt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cơ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chế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</w:t>
      </w:r>
    </w:p>
    <w:p w14:paraId="77C2719F" w14:textId="77777777" w:rsidR="00FB7C1E" w:rsidRPr="00134D98" w:rsidRDefault="00FB7C1E" w:rsidP="00A42E6D">
      <w:pPr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Database Transactions: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Mọi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vụ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phức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tạp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ví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: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tạo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một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mới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đồng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thời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10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nhân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vị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trí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nhau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)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đều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đặt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một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Transaction.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Nếu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một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bước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bất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kỳ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gặp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lỗi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toàn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bộ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quá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trình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hoàn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(Rollback),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đảm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không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có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"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" hay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dở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dang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tồn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tại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798DC7A3" w14:textId="77777777" w:rsidR="00FB7C1E" w:rsidRPr="00134D98" w:rsidRDefault="00FB7C1E" w:rsidP="00A42E6D">
      <w:pPr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Ràng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buộc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ngoại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(Foreign Keys):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Sử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ràng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buộc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mức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cơ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sở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kiểm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soát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hành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vi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như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ON DELETE CASCADE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động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dọn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dẹp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task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phụ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hoặc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RESTRICT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ngăn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việc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một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thành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viên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đang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người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phụ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trách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chính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một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quan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trọng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).</w:t>
      </w:r>
    </w:p>
    <w:p w14:paraId="4F30A130" w14:textId="77777777" w:rsidR="00FB7C1E" w:rsidRPr="00134D98" w:rsidRDefault="00FB7C1E" w:rsidP="00A42E6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Quản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lưu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tệp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tin (File Storage):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Đối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với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tài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hình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ảnh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mô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tả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lỗi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(bug screenshots)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hoặc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tài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đính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kèm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tách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biệt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phần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lưu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vật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khỏi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cơ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sở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sử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Local Storage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hoặc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Cloud Storage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như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Amazon S3).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Chỉ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có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đường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dẫn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(Path)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siêu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(Metadata)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lưu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database,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giúp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kích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thước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cơ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sở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luôn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gọn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nhẹ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dễ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sao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lưu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2345A7E5" w14:textId="4CA9745F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&amp; Thông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(Integration &amp; Intelligence Layer)</w:t>
      </w:r>
    </w:p>
    <w:p w14:paraId="4246C625" w14:textId="77777777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tâm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sang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góc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nhìn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02C5DFF" w14:textId="77777777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Trí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(OpenAI/LLM Integration):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(LLM)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API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311ED056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dung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ngắn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gọn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nắm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tâm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62B3EC6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rủi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chậm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(Slack detection)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nghẽn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(Bottlenecks)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413E901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Gợi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ý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bổ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ý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những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ADE923F" w14:textId="77777777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(Background Jobs &amp; Queue System):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mượt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đoạn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(Non-blocking UI),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trễ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579D4E48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email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PDF/Excel dung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đẩy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(Queue).</w:t>
      </w:r>
    </w:p>
    <w:p w14:paraId="48D1005D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hồi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Worker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phía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dưới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507D252" w14:textId="77777777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(Task Scheduler &amp; Cron Jobs):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681C41CB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quét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tìm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sắp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(Due date)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(Daily Digest)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F14F6D1" w14:textId="77777777" w:rsidR="00FB7C1E" w:rsidRPr="00134D98" w:rsidRDefault="00FB7C1E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Báo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Sáu,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nhìn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24D8340" w14:textId="77777777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API (API Gateway Ready):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sẵn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(RESTful/Webhooks)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dễ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phổ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Slack, Microsoft Teams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Google Calendar,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58E5F0B" w14:textId="5683C578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Sơ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668F0C37" w14:textId="55ECE9B1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71E98CF1" wp14:editId="2BD999C5">
            <wp:extent cx="4738370" cy="8229600"/>
            <wp:effectExtent l="0" t="0" r="5080" b="0"/>
            <wp:docPr id="617323724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402D" w14:textId="77777777" w:rsidR="00FB7C1E" w:rsidRPr="00134D98" w:rsidRDefault="00FB7C1E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</w:p>
    <w:p w14:paraId="6D9E82AD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2.1.3.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</w:p>
    <w:p w14:paraId="7508070D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Laravel Framework,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nghiêm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Model-View-Controller (MVC). Tuy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thêm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FilamentPHP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TALL Stack (Tailwind CSS, Alpine.js, Laravel, Livewire).</w:t>
      </w:r>
    </w:p>
    <w:p w14:paraId="5003869E" w14:textId="20B4952B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Model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&amp;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</w:t>
      </w:r>
    </w:p>
    <w:p w14:paraId="32502FD8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9484025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Eloquent ORM: Thay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SQL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Eloquent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PHP. Các Model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gồm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User, Project, Ticket/Task, Comment, Attachment.</w:t>
      </w:r>
    </w:p>
    <w:p w14:paraId="73D19AA3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Business Rules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" (Relationships) hay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dọn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dẹp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(Model Observers)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nghĩa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B265F31" w14:textId="44D1C60C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View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Hiển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&amp; 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</w:t>
      </w:r>
    </w:p>
    <w:p w14:paraId="1A1EBDEF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View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HTML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tĩnh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hồi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8693937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Blade Engine &amp; Filament Resources: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Blade Template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tùy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FilamentPHP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(Dashboard),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lọc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7C4C014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Livewire Integration: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MVC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Livewire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View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chủ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SPA (Single Page Application)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vẫn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Laravel.</w:t>
      </w:r>
    </w:p>
    <w:p w14:paraId="0209BBF3" w14:textId="646B6610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Controller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&amp; Logic)</w:t>
      </w:r>
    </w:p>
    <w:p w14:paraId="4A7C1658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(Mediator)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Model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View.</w:t>
      </w:r>
    </w:p>
    <w:p w14:paraId="1572093D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(Request Handling): Controller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nút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(Validation),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Model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2D9166B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hồi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Sau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Controller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View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JSON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D3DD59E" w14:textId="7104474C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TALL Stack -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MVC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</w:p>
    <w:p w14:paraId="78390AED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TALL Stack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vượt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3F65221B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Tailwind CSS: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tùy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CSS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5DA30F7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Alpine.js: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phía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Client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menu, dropdown)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E952E53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Livewire &amp; Laravel: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(Two-way data binding)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tìm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diễn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C1F01A3" w14:textId="51CE85D5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</w:p>
    <w:p w14:paraId="4C8EC21A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1BB92AE7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(View)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hưởng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(Model).</w:t>
      </w:r>
    </w:p>
    <w:p w14:paraId="29AF9006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Khả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(Testing):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Unit Test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Model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Feature Test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Controller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F35012F" w14:textId="77777777" w:rsidR="00715788" w:rsidRPr="00134D98" w:rsidRDefault="0071578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nguồn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FilamentPHP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rút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ngắn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50%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(CRUD),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nguồn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rủi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ro.</w:t>
      </w:r>
    </w:p>
    <w:p w14:paraId="102FFA06" w14:textId="77777777" w:rsidR="00715788" w:rsidRPr="00134D98" w:rsidRDefault="00715788" w:rsidP="00A42E6D">
      <w:pPr>
        <w:spacing w:line="360" w:lineRule="auto"/>
        <w:ind w:left="720"/>
        <w:rPr>
          <w:rFonts w:ascii="Times New Roman" w:hAnsi="Times New Roman" w:cs="Times New Roman"/>
          <w:sz w:val="27"/>
          <w:szCs w:val="27"/>
        </w:rPr>
      </w:pPr>
    </w:p>
    <w:p w14:paraId="1D544353" w14:textId="4BFFD38A" w:rsidR="00715788" w:rsidRPr="00134D98" w:rsidRDefault="00715788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3A8A57D7" wp14:editId="3E07CAE7">
            <wp:extent cx="5068570" cy="8229600"/>
            <wp:effectExtent l="0" t="0" r="0" b="0"/>
            <wp:docPr id="1398260055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5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9DB3" w14:textId="77777777" w:rsidR="002A6105" w:rsidRPr="00134D98" w:rsidRDefault="002A6105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 xml:space="preserve">2.3.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(Activity Diagram)</w:t>
      </w:r>
    </w:p>
    <w:p w14:paraId="0DA194E6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(Activity Diagram)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(UML)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trừu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khía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soát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AD9FA46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Trong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phạm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vi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CNTT",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dung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rõ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sớm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(edge cases)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huống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ngoại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4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dưới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chọn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chúng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hưởng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(AI) –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những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phẩm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DD8212B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2.3.1. 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(Authentication &amp; Authorization)</w:t>
      </w:r>
    </w:p>
    <w:p w14:paraId="477D68AE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nhằm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vẹn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dừng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125B0EE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Trong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doanh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chặn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(Brute-force)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đúng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phạm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vi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họ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E016C83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67AC8D18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phía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Frontend: 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Email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(Validation)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1ADB1B3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Backend: Laravel Framework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(Hashing)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users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tìm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F871404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status. Ngay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đúng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(Banned)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chưa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(Log)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C17BE2F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(Authorization): Sau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Roles (Vai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Permissions (Quyền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(Session).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(Frontend)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thấy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nút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76FF2EAD" w14:textId="77777777" w:rsidR="006B54A4" w:rsidRPr="00134D98" w:rsidRDefault="006B54A4" w:rsidP="00A42E6D">
      <w:pPr>
        <w:spacing w:line="360" w:lineRule="auto"/>
        <w:ind w:left="720"/>
        <w:rPr>
          <w:rFonts w:ascii="Times New Roman" w:hAnsi="Times New Roman" w:cs="Times New Roman"/>
          <w:sz w:val="27"/>
          <w:szCs w:val="27"/>
        </w:rPr>
      </w:pPr>
    </w:p>
    <w:p w14:paraId="1E985BDA" w14:textId="1C23A7D8" w:rsidR="002A6105" w:rsidRPr="00134D98" w:rsidRDefault="002A6105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54F6C22C" wp14:editId="7F35F453">
            <wp:extent cx="5943600" cy="7673975"/>
            <wp:effectExtent l="0" t="0" r="0" b="3175"/>
            <wp:docPr id="1827157879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AAF7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2.3.2. 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</w:t>
      </w:r>
    </w:p>
    <w:p w14:paraId="3A2DB693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 xml:space="preserve">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diễn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Trong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CNTT,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nguồn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6C1EE29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soát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(Prefix)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hữu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loại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sót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8DA5CAE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4C226B7B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soát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(Admin)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(Project Manager)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(Business Logic)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F823994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(Prefix Logic):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(Project Prefix -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"WEB", "APP").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gốc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nghìn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Do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(Unique check)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MySQL.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Prefix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tồn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lai.</w:t>
      </w:r>
    </w:p>
    <w:p w14:paraId="21E7D230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Workflow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Cài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Sau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projects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(To Do, In Progress, </w:t>
      </w:r>
      <w:r w:rsidRPr="00134D98">
        <w:rPr>
          <w:rFonts w:ascii="Times New Roman" w:hAnsi="Times New Roman" w:cs="Times New Roman"/>
          <w:sz w:val="27"/>
          <w:szCs w:val="27"/>
        </w:rPr>
        <w:lastRenderedPageBreak/>
        <w:t xml:space="preserve">Done),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57732BC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(Auto-Ownership):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"Manager"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(Full Permissions)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thêm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8E23215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hồi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hướng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hồi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Livewire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hướng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B480683" w14:textId="3428C8D4" w:rsidR="002A6105" w:rsidRPr="00134D98" w:rsidRDefault="002A6105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309B01BD" wp14:editId="56F845FD">
            <wp:extent cx="5943600" cy="4947920"/>
            <wp:effectExtent l="0" t="0" r="0" b="5080"/>
            <wp:docPr id="1234702595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46F1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2.3.3. 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Vòng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</w:t>
      </w:r>
    </w:p>
    <w:p w14:paraId="259A46F9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(hay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gọi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Task Lifecycle)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tâm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chiếm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(Collaboration Flow)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soát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(Quality Control).</w:t>
      </w:r>
    </w:p>
    <w:p w14:paraId="2AA17382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vòng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loại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chéo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rõ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(Accountability)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(KPI)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ED90CC9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37CC243B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(Bug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Task),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"To Do". Ngay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(Notification System)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(Assignee).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sót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D96C187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soát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(In Progress): 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sang "In Progress",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mốc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(Actual Start Date). Trong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suốt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đoạn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mọi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kèm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hay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(Activity Log),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tuyệt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B8B2692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soát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(Review/Testing):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(Done),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sang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duyệt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(Review).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Manager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Tester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453704C" w14:textId="77777777" w:rsidR="006B54A4" w:rsidRPr="00134D98" w:rsidRDefault="006B54A4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chưa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đẩy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"In Progress"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kèm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0081BD4" w14:textId="77777777" w:rsidR="006B54A4" w:rsidRPr="00134D98" w:rsidRDefault="006B54A4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sang "Completed",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(Lock)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220768D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kê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Ngay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(Logic Engine)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trễ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(Delay) so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Deadline ban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trở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kê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</w:p>
    <w:p w14:paraId="1346689E" w14:textId="45A737AE" w:rsidR="002A6105" w:rsidRPr="00134D98" w:rsidRDefault="002A6105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6B7345D5" wp14:editId="27B75968">
            <wp:extent cx="5943600" cy="3872865"/>
            <wp:effectExtent l="0" t="0" r="0" b="0"/>
            <wp:docPr id="261886179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6EA7F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2.3.4. 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(AI Project Health Check)</w:t>
      </w:r>
    </w:p>
    <w:p w14:paraId="660EE1A7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Trí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(AI)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vượt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bậc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Thay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con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khan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những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3F3A380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Trong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CNTT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rủi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dưới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nghẽn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(bottlenecks). 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sớm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chậm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khuyến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kịp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đúng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gramStart"/>
      <w:r w:rsidRPr="00134D98">
        <w:rPr>
          <w:rFonts w:ascii="Times New Roman" w:hAnsi="Times New Roman" w:cs="Times New Roman"/>
          <w:sz w:val="27"/>
          <w:szCs w:val="27"/>
        </w:rPr>
        <w:t>On-track</w:t>
      </w:r>
      <w:proofErr w:type="gram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14D44B8E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2F634933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(Data Mining): 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quét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lấy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vi: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tỷ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đẩy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(Re-open).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nguồn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nhìn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EFBEF5D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Prompt Engineering: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Backend Service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loại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riêng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Sau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r w:rsidRPr="00134D98">
        <w:rPr>
          <w:rFonts w:ascii="Times New Roman" w:hAnsi="Times New Roman" w:cs="Times New Roman"/>
          <w:i/>
          <w:iCs/>
          <w:sz w:val="27"/>
          <w:szCs w:val="27"/>
        </w:rPr>
        <w:t>Prompt Engineering</w:t>
      </w:r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OpenAI API (GPT-4).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Chuyên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(PMP)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dặn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21A8159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API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ngoài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Background Job.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chờ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r w:rsidRPr="00134D98">
        <w:rPr>
          <w:rFonts w:ascii="Times New Roman" w:hAnsi="Times New Roman" w:cs="Times New Roman"/>
          <w:i/>
          <w:iCs/>
          <w:sz w:val="27"/>
          <w:szCs w:val="27"/>
        </w:rPr>
        <w:t>Velocity</w:t>
      </w:r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r w:rsidRPr="00134D98">
        <w:rPr>
          <w:rFonts w:ascii="Times New Roman" w:hAnsi="Times New Roman" w:cs="Times New Roman"/>
          <w:i/>
          <w:iCs/>
          <w:sz w:val="27"/>
          <w:szCs w:val="27"/>
        </w:rPr>
        <w:t>Workload</w:t>
      </w:r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DE126DE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hồi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OpenAI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cú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(Parse)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lấy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419D1673" w14:textId="77777777" w:rsidR="006B54A4" w:rsidRPr="00134D98" w:rsidRDefault="006B54A4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rủi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"At Risk"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chậm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427300BC" w14:textId="77777777" w:rsidR="006B54A4" w:rsidRPr="00134D98" w:rsidRDefault="006B54A4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Lời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Hiển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ý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bổ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sung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module A"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Đẩy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duyệt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đoạn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Review".</w:t>
      </w:r>
    </w:p>
    <w:p w14:paraId="50F006A9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Lưu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Theo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ai_reports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xem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DCE0E42" w14:textId="1BA9863E" w:rsidR="002A6105" w:rsidRPr="00134D98" w:rsidRDefault="002A6105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7EA8EC84" wp14:editId="213412BC">
            <wp:extent cx="5943600" cy="2665730"/>
            <wp:effectExtent l="0" t="0" r="0" b="1270"/>
            <wp:docPr id="2070321421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44F03" w14:textId="77777777" w:rsidR="006B54A4" w:rsidRPr="00134D98" w:rsidRDefault="006B54A4" w:rsidP="00A42E6D">
      <w:pPr>
        <w:spacing w:line="360" w:lineRule="auto"/>
        <w:ind w:left="720"/>
        <w:rPr>
          <w:rFonts w:ascii="Times New Roman" w:hAnsi="Times New Roman" w:cs="Times New Roman"/>
          <w:sz w:val="27"/>
          <w:szCs w:val="27"/>
        </w:rPr>
      </w:pPr>
    </w:p>
    <w:p w14:paraId="242FA099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2.4.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(State Diagram)</w:t>
      </w:r>
    </w:p>
    <w:p w14:paraId="5230DAE8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(State Diagram)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UML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then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khía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những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vòng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Trong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CNTT",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soát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vẹn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chặn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phi logic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coi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chưa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374AE181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Ticket (Công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Project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6458FDD" w14:textId="77777777" w:rsidR="006B54A4" w:rsidRPr="00134D98" w:rsidRDefault="006B54A4" w:rsidP="00A42E6D">
      <w:pPr>
        <w:spacing w:line="360" w:lineRule="auto"/>
        <w:ind w:left="720"/>
        <w:rPr>
          <w:rFonts w:ascii="Times New Roman" w:hAnsi="Times New Roman" w:cs="Times New Roman"/>
          <w:sz w:val="27"/>
          <w:szCs w:val="27"/>
        </w:rPr>
      </w:pPr>
    </w:p>
    <w:p w14:paraId="429D9188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2.4.1.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(Ticket Lifecycle)</w:t>
      </w:r>
    </w:p>
    <w:p w14:paraId="31E4D4C4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nghiêm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ngầm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(Background Jobs)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2C32C2F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(Manager, Developer, Tester)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nắm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loại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kỷ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482DDC5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2B82881D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Giai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đoạn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(Backlog &amp; To Do): 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ý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tưởng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nằm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Backlog.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chưa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rõ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họp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(Sprint Planning),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sang To Do,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nghĩa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sẵn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9AC8731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Giai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đoạn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(In Progress):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nút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dừng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vẫn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ACB47A7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soát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(In Review):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nhảy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vọt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"In Progress" sang "Done".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In Review.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(Composite </w:t>
      </w:r>
      <w:r w:rsidRPr="00134D98">
        <w:rPr>
          <w:rFonts w:ascii="Times New Roman" w:hAnsi="Times New Roman" w:cs="Times New Roman"/>
          <w:sz w:val="27"/>
          <w:szCs w:val="27"/>
        </w:rPr>
        <w:lastRenderedPageBreak/>
        <w:t xml:space="preserve">States)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r w:rsidRPr="00134D98">
        <w:rPr>
          <w:rFonts w:ascii="Times New Roman" w:hAnsi="Times New Roman" w:cs="Times New Roman"/>
          <w:i/>
          <w:iCs/>
          <w:sz w:val="27"/>
          <w:szCs w:val="27"/>
        </w:rPr>
        <w:t>Peer Review</w:t>
      </w:r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nguồn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r w:rsidRPr="00134D98">
        <w:rPr>
          <w:rFonts w:ascii="Times New Roman" w:hAnsi="Times New Roman" w:cs="Times New Roman"/>
          <w:i/>
          <w:iCs/>
          <w:sz w:val="27"/>
          <w:szCs w:val="27"/>
        </w:rPr>
        <w:t>QA Testing</w:t>
      </w:r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Staging).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Reject,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đẩy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quay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đoạn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388BE3D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Lưu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(Done &amp; Archived):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gắn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Done. Sau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30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sang Archived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Dashboard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vẫn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0EE5ED8" w14:textId="2E8A38D0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0003682B" wp14:editId="68E4D9F3">
            <wp:extent cx="3605530" cy="8229600"/>
            <wp:effectExtent l="0" t="0" r="0" b="0"/>
            <wp:docPr id="429063470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B2E9" w14:textId="77777777" w:rsidR="006B54A4" w:rsidRPr="00134D98" w:rsidRDefault="006B54A4" w:rsidP="00A42E6D">
      <w:pPr>
        <w:spacing w:line="360" w:lineRule="auto"/>
        <w:ind w:left="720"/>
        <w:rPr>
          <w:rFonts w:ascii="Times New Roman" w:hAnsi="Times New Roman" w:cs="Times New Roman"/>
          <w:sz w:val="27"/>
          <w:szCs w:val="27"/>
        </w:rPr>
      </w:pPr>
    </w:p>
    <w:p w14:paraId="148DDE6B" w14:textId="77777777" w:rsidR="006B54A4" w:rsidRPr="00134D98" w:rsidRDefault="006B54A4" w:rsidP="00A42E6D">
      <w:pPr>
        <w:spacing w:line="360" w:lineRule="auto"/>
        <w:ind w:left="720"/>
        <w:rPr>
          <w:rFonts w:ascii="Times New Roman" w:hAnsi="Times New Roman" w:cs="Times New Roman"/>
          <w:sz w:val="27"/>
          <w:szCs w:val="27"/>
        </w:rPr>
      </w:pPr>
    </w:p>
    <w:p w14:paraId="55A69985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2.4.2.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(Project Status)</w:t>
      </w:r>
    </w:p>
    <w:p w14:paraId="735C610D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hưởng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A04127B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(con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hay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945BBBF" w14:textId="77777777" w:rsidR="006B54A4" w:rsidRPr="00134D98" w:rsidRDefault="006B54A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134057AB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Giai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đoạn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(Planning):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đoạn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".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chưa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(Velocity) hay KPI,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thoải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hưởng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6700753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(Active): 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"Kick-off"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diễn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sang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Active.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Analysis, Task Tracking,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Notification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2D5CA94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rủi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(On Hold &amp; Cancelled):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sang On Hold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chờ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hồi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). Trong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hủy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(Cancelled),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chặn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EC957EC" w14:textId="77777777" w:rsidR="006B54A4" w:rsidRPr="00134D98" w:rsidRDefault="006B54A4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Hoàn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(Completed):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coi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Completed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100%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Done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Archived.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cuối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do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E88632D" w14:textId="3C1B00E9" w:rsidR="006B54A4" w:rsidRPr="00B46A54" w:rsidRDefault="006B54A4" w:rsidP="00B46A54">
      <w:pPr>
        <w:pStyle w:val="ListParagraph"/>
        <w:numPr>
          <w:ilvl w:val="0"/>
          <w:numId w:val="116"/>
        </w:num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noProof/>
        </w:rPr>
        <w:lastRenderedPageBreak/>
        <w:drawing>
          <wp:inline distT="0" distB="0" distL="0" distR="0" wp14:anchorId="2AC723BE" wp14:editId="74A6BFDA">
            <wp:extent cx="5859145" cy="8229600"/>
            <wp:effectExtent l="0" t="0" r="8255" b="0"/>
            <wp:docPr id="168551318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DB3C" w14:textId="77777777" w:rsidR="008D2E06" w:rsidRPr="00134D98" w:rsidRDefault="008D2E06" w:rsidP="00A42E6D">
      <w:pPr>
        <w:spacing w:before="100" w:beforeAutospacing="1" w:after="100" w:afterAutospacing="1" w:line="36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 xml:space="preserve">2.5.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Biểu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đồ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trình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(Sequence Diagram)</w:t>
      </w:r>
    </w:p>
    <w:p w14:paraId="60817D56" w14:textId="77777777" w:rsidR="008D2E06" w:rsidRPr="00134D98" w:rsidRDefault="008D2E06" w:rsidP="00A42E6D">
      <w:pPr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Biểu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đồ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trình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đóng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vai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trò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quan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trọng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việc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cụ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hóa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kịch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sử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dụng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(Use Cases),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mô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tả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chi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tiết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thức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đối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tượng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trong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hệ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thống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tương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với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nhau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theo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thứ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tự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thời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gian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Qua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đó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người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thiết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kế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có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thể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kiểm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soát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được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luồng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dữ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liệu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xác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định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rõ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trách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nhiệm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từng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lớp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(Controller, Service, Model)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đảm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bảo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tính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đúng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đắn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logic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nghiệp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vụ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trước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khi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tiến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hành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cài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đặt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mã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nguồn</w:t>
      </w:r>
      <w:proofErr w:type="spellEnd"/>
      <w:r w:rsidRPr="00134D9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7ED04A95" w14:textId="77777777" w:rsidR="008D2E06" w:rsidRPr="00134D98" w:rsidRDefault="008D2E06" w:rsidP="00A42E6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437C2DA9" w14:textId="77777777" w:rsidR="008D2E06" w:rsidRPr="00134D98" w:rsidRDefault="008D2E06" w:rsidP="00A42E6D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37EA308C" w14:textId="77777777" w:rsidR="008D2E06" w:rsidRPr="00134D98" w:rsidRDefault="008D2E06" w:rsidP="00A42E6D">
      <w:pPr>
        <w:spacing w:line="360" w:lineRule="auto"/>
        <w:ind w:left="720"/>
        <w:rPr>
          <w:rFonts w:ascii="Times New Roman" w:hAnsi="Times New Roman" w:cs="Times New Roman"/>
          <w:sz w:val="27"/>
          <w:szCs w:val="27"/>
        </w:rPr>
      </w:pPr>
    </w:p>
    <w:p w14:paraId="6708AEB5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2.5.1.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(Login)</w:t>
      </w:r>
    </w:p>
    <w:p w14:paraId="53233F67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nghiêm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nhằm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Trong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Laravel,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gồm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Session Fixation.</w:t>
      </w:r>
    </w:p>
    <w:p w14:paraId="0A44309B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*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(View):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5096A25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AuthService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Controller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Hash Check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Bcrypt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tuyệt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53A045B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Bảo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Session ID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then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chặn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94BD28F" w14:textId="58D3CF0C" w:rsidR="006B54A4" w:rsidRPr="00134D98" w:rsidRDefault="008D2E06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6F1BE858" wp14:editId="33DF3F09">
            <wp:extent cx="5943600" cy="3465830"/>
            <wp:effectExtent l="0" t="0" r="0" b="1270"/>
            <wp:docPr id="258410996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992EA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2.5.2.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(Công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</w:t>
      </w:r>
    </w:p>
    <w:p w14:paraId="6295F539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họa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(Transaction)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(Notification Services).</w:t>
      </w:r>
    </w:p>
    <w:p w14:paraId="2DED70DD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090F8A02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Validation: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Controller (Request Validation).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chạm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Database.</w:t>
      </w:r>
    </w:p>
    <w:p w14:paraId="342E1949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(Model):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Eloquent ORM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INSERT.</w:t>
      </w:r>
    </w:p>
    <w:p w14:paraId="678CE5F3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(Notification):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Real-time,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68BADE0" w14:textId="44BFC047" w:rsidR="008D2E06" w:rsidRPr="00134D98" w:rsidRDefault="008D2E06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53C8A48E" wp14:editId="5B6E00E0">
            <wp:extent cx="5943600" cy="2649220"/>
            <wp:effectExtent l="0" t="0" r="0" b="0"/>
            <wp:docPr id="1477766535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8333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2.5.3.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(OpenAI API)</w:t>
      </w:r>
    </w:p>
    <w:p w14:paraId="1BDCF91F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(Third-party Service).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rõ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(Context Building)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74DD994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50A0C8E6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(Data Mining):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Service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chịu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(Velocity, Task completion rate)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(Context)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AI.</w:t>
      </w:r>
    </w:p>
    <w:p w14:paraId="4347F9FE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API: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gửi-nhận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Prompt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chờ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hồi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OpenAI.</w:t>
      </w:r>
    </w:p>
    <w:p w14:paraId="3B4E6854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JSON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bóc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BADA7FD" w14:textId="03CF5D69" w:rsidR="008D2E06" w:rsidRPr="00134D98" w:rsidRDefault="008D2E06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74FDB0CF" wp14:editId="1ECDE244">
            <wp:extent cx="5943600" cy="2326640"/>
            <wp:effectExtent l="0" t="0" r="0" b="0"/>
            <wp:docPr id="1858868273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2697" w14:textId="77777777" w:rsidR="008D2E06" w:rsidRPr="00134D98" w:rsidRDefault="008D2E06" w:rsidP="00A42E6D">
      <w:pPr>
        <w:spacing w:line="360" w:lineRule="auto"/>
        <w:ind w:left="720"/>
        <w:rPr>
          <w:rFonts w:ascii="Times New Roman" w:hAnsi="Times New Roman" w:cs="Times New Roman"/>
          <w:sz w:val="27"/>
          <w:szCs w:val="27"/>
        </w:rPr>
      </w:pPr>
    </w:p>
    <w:p w14:paraId="248425CD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2.6.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(Class Diagram)</w:t>
      </w:r>
    </w:p>
    <w:p w14:paraId="7CAAFC44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tĩnh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Trong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Laravel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Eloquent ORM)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(Services)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69CB1E4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Models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Services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Single Responsibility (SRP): Models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chịu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Services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chịu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FA82F6A" w14:textId="77777777" w:rsidR="00A42E6D" w:rsidRPr="00134D98" w:rsidRDefault="00A42E6D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</w:p>
    <w:p w14:paraId="022FC310" w14:textId="77777777" w:rsidR="00A42E6D" w:rsidRPr="00134D98" w:rsidRDefault="00A42E6D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xoay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User 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), Project 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 Ticket (Công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7D5AF036" w14:textId="77777777" w:rsidR="00A42E6D" w:rsidRPr="00A42E6D" w:rsidRDefault="00A42E6D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A42E6D">
        <w:rPr>
          <w:rFonts w:ascii="Times New Roman" w:hAnsi="Times New Roman" w:cs="Times New Roman"/>
          <w:sz w:val="27"/>
          <w:szCs w:val="27"/>
        </w:rPr>
        <w:t xml:space="preserve">User - Project: Quan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n-n (Many-to-Many).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tham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gia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>.</w:t>
      </w:r>
    </w:p>
    <w:p w14:paraId="24BE38B0" w14:textId="77777777" w:rsidR="00A42E6D" w:rsidRPr="00A42E6D" w:rsidRDefault="00A42E6D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A42E6D">
        <w:rPr>
          <w:rFonts w:ascii="Times New Roman" w:hAnsi="Times New Roman" w:cs="Times New Roman"/>
          <w:sz w:val="27"/>
          <w:szCs w:val="27"/>
        </w:rPr>
        <w:t xml:space="preserve">Project - Ticket: Quan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1-n (One-to-Many).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ticket.</w:t>
      </w:r>
    </w:p>
    <w:p w14:paraId="30918617" w14:textId="77777777" w:rsidR="00A42E6D" w:rsidRPr="00A42E6D" w:rsidRDefault="00A42E6D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A42E6D">
        <w:rPr>
          <w:rFonts w:ascii="Times New Roman" w:hAnsi="Times New Roman" w:cs="Times New Roman"/>
          <w:sz w:val="27"/>
          <w:szCs w:val="27"/>
        </w:rPr>
        <w:lastRenderedPageBreak/>
        <w:t xml:space="preserve">Ticket - User: Quan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1-n (Assignment).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gán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user (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A42E6D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A42E6D">
        <w:rPr>
          <w:rFonts w:ascii="Times New Roman" w:hAnsi="Times New Roman" w:cs="Times New Roman"/>
          <w:sz w:val="27"/>
          <w:szCs w:val="27"/>
        </w:rPr>
        <w:t xml:space="preserve"> user).</w:t>
      </w:r>
    </w:p>
    <w:p w14:paraId="25C7FEB0" w14:textId="77777777" w:rsidR="00A42E6D" w:rsidRPr="00134D98" w:rsidRDefault="00A42E6D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</w:p>
    <w:p w14:paraId="7A0C48BC" w14:textId="4F2C465D" w:rsidR="00A42E6D" w:rsidRPr="00134D98" w:rsidRDefault="00A42E6D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drawing>
          <wp:inline distT="0" distB="0" distL="0" distR="0" wp14:anchorId="70942C15" wp14:editId="3EF1FE4D">
            <wp:extent cx="5943600" cy="5242560"/>
            <wp:effectExtent l="0" t="0" r="0" b="0"/>
            <wp:docPr id="88492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20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54F8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2.6.1.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(Models Layer)</w:t>
      </w:r>
    </w:p>
    <w:p w14:paraId="2505591B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nhằm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vẹn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59381E53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User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mọi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Quan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BelongsToMany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Project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8F034DC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Project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tâm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Quan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HasMany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TicketStatus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(Workflow)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riêng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khuôn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mẫu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228CC8B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(Công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owner_id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assignees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những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23BA432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2.6.2.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(Services Layer)</w:t>
      </w:r>
    </w:p>
    <w:p w14:paraId="0516F8BF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Controller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dễ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5D515E0C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ProjectService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vòng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591E813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TicketService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kèm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980E218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ProjectHealthService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"Adapter"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chịu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Model,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(OpenAI)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2ACFA50" w14:textId="6F07B980" w:rsidR="008D2E06" w:rsidRPr="00134D98" w:rsidRDefault="002F1C37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69F7C6D1" wp14:editId="00600C40">
            <wp:extent cx="5943600" cy="3326130"/>
            <wp:effectExtent l="0" t="0" r="0" b="7620"/>
            <wp:docPr id="1044483003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18D9" w14:textId="77777777" w:rsidR="008D2E06" w:rsidRPr="00134D98" w:rsidRDefault="008D2E06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</w:p>
    <w:p w14:paraId="1E3DE74A" w14:textId="77777777" w:rsidR="008D2E06" w:rsidRPr="00134D98" w:rsidRDefault="008D2E06" w:rsidP="00A42E6D">
      <w:pPr>
        <w:spacing w:line="360" w:lineRule="auto"/>
        <w:ind w:left="720"/>
        <w:rPr>
          <w:rFonts w:ascii="Times New Roman" w:hAnsi="Times New Roman" w:cs="Times New Roman"/>
          <w:sz w:val="27"/>
          <w:szCs w:val="27"/>
        </w:rPr>
      </w:pPr>
    </w:p>
    <w:p w14:paraId="78D4EA4C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proofErr w:type="gramStart"/>
      <w:r w:rsidRPr="00134D98">
        <w:rPr>
          <w:rFonts w:ascii="Times New Roman" w:hAnsi="Times New Roman" w:cs="Times New Roman"/>
          <w:sz w:val="27"/>
          <w:szCs w:val="27"/>
        </w:rPr>
        <w:t>ProjectHealthService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::</w:t>
      </w:r>
      <w:proofErr w:type="gramEnd"/>
      <w:r w:rsidRPr="00134D98">
        <w:rPr>
          <w:rFonts w:ascii="Times New Roman" w:hAnsi="Times New Roman" w:cs="Times New Roman"/>
          <w:sz w:val="27"/>
          <w:szCs w:val="27"/>
        </w:rPr>
        <w:t>analyze($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projectId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</w:t>
      </w:r>
    </w:p>
    <w:p w14:paraId="1B2D6B95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Thu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$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projectId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8850447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(Velocity),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201E6C4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Gọi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API OpenAI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xin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rủi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ro.</w:t>
      </w:r>
    </w:p>
    <w:p w14:paraId="7DFED846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gramStart"/>
      <w:r w:rsidRPr="00134D98">
        <w:rPr>
          <w:rFonts w:ascii="Times New Roman" w:hAnsi="Times New Roman" w:cs="Times New Roman"/>
          <w:sz w:val="27"/>
          <w:szCs w:val="27"/>
        </w:rPr>
        <w:t>User::</w:t>
      </w:r>
      <w:proofErr w:type="gramEnd"/>
      <w:r w:rsidRPr="00134D98">
        <w:rPr>
          <w:rFonts w:ascii="Times New Roman" w:hAnsi="Times New Roman" w:cs="Times New Roman"/>
          <w:sz w:val="27"/>
          <w:szCs w:val="27"/>
        </w:rPr>
        <w:t>can($permission)</w:t>
      </w:r>
    </w:p>
    <w:p w14:paraId="34BBE4ED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xem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User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(RBAC).</w:t>
      </w:r>
    </w:p>
    <w:p w14:paraId="274A165D" w14:textId="77777777" w:rsidR="008D2E06" w:rsidRPr="00134D98" w:rsidRDefault="008D2E0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gramStart"/>
      <w:r w:rsidRPr="00134D98">
        <w:rPr>
          <w:rFonts w:ascii="Times New Roman" w:hAnsi="Times New Roman" w:cs="Times New Roman"/>
          <w:sz w:val="27"/>
          <w:szCs w:val="27"/>
        </w:rPr>
        <w:t>Project::tickets(</w:t>
      </w:r>
      <w:proofErr w:type="gramEnd"/>
      <w:r w:rsidRPr="00134D98">
        <w:rPr>
          <w:rFonts w:ascii="Times New Roman" w:hAnsi="Times New Roman" w:cs="Times New Roman"/>
          <w:sz w:val="27"/>
          <w:szCs w:val="27"/>
        </w:rPr>
        <w:t>)</w:t>
      </w:r>
    </w:p>
    <w:p w14:paraId="6048C573" w14:textId="77777777" w:rsidR="008D2E06" w:rsidRPr="00134D98" w:rsidRDefault="008D2E0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Relationship method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QueryBuilder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lấy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AF71C2B" w14:textId="77777777" w:rsidR="002F1C37" w:rsidRPr="00134D98" w:rsidRDefault="002F1C3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2.7.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–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(ERD)</w:t>
      </w:r>
    </w:p>
    <w:p w14:paraId="2500803B" w14:textId="77777777" w:rsidR="002F1C37" w:rsidRPr="00134D98" w:rsidRDefault="002F1C3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-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(ERD)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vững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Trong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(Normalization)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nhằm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836645D" w14:textId="0B413495" w:rsidR="00A42E6D" w:rsidRPr="00134D98" w:rsidRDefault="00A42E6D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drawing>
          <wp:inline distT="0" distB="0" distL="0" distR="0" wp14:anchorId="5F8AF053" wp14:editId="25825E9C">
            <wp:extent cx="5943600" cy="3194685"/>
            <wp:effectExtent l="0" t="0" r="0" b="5715"/>
            <wp:docPr id="2987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80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0C69" w14:textId="77777777" w:rsidR="002F1C37" w:rsidRPr="00134D98" w:rsidRDefault="002F1C3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2.7.1.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</w:p>
    <w:p w14:paraId="109CDBBC" w14:textId="77777777" w:rsidR="002F1C37" w:rsidRPr="00134D98" w:rsidRDefault="002F1C3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ERD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dễ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6CA668A0" w14:textId="77777777" w:rsidR="002F1C37" w:rsidRPr="00134D98" w:rsidRDefault="002F1C3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Thành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*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project_members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nhiều-nhiều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users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projects.</w:t>
      </w:r>
    </w:p>
    <w:p w14:paraId="4708BE35" w14:textId="77777777" w:rsidR="002F1C37" w:rsidRPr="00134D98" w:rsidRDefault="002F1C3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thêm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role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(Admin, Manager, Member)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575C94D" w14:textId="77777777" w:rsidR="002F1C37" w:rsidRPr="00134D98" w:rsidRDefault="002F1C3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Cụm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(Workflow): *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tâm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ticket_statuses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2B864D8" w14:textId="77777777" w:rsidR="002F1C37" w:rsidRPr="00134D98" w:rsidRDefault="002F1C3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(Statuses)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riêng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tùy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(Workflow)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loại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CNTT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7016C16" w14:textId="77777777" w:rsidR="002F1C37" w:rsidRPr="00134D98" w:rsidRDefault="002F1C3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epics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loại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(Roadmap)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C9C7BFD" w14:textId="77777777" w:rsidR="002F1C37" w:rsidRPr="00134D98" w:rsidRDefault="002F1C3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Trí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(AI Intelligence): *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project_health_checks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OpenAI.</w:t>
      </w:r>
    </w:p>
    <w:p w14:paraId="6A4D43FE" w14:textId="77777777" w:rsidR="002F1C37" w:rsidRPr="00134D98" w:rsidRDefault="002F1C3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JSON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bottlenecks_json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nghẽn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Frontend.</w:t>
      </w:r>
    </w:p>
    <w:p w14:paraId="69550150" w14:textId="08C2F9C2" w:rsidR="002F1C37" w:rsidRPr="00134D98" w:rsidRDefault="002F1C37" w:rsidP="00A42E6D">
      <w:pPr>
        <w:spacing w:line="360" w:lineRule="auto"/>
        <w:ind w:left="1440"/>
        <w:rPr>
          <w:rFonts w:ascii="Times New Roman" w:hAnsi="Times New Roman" w:cs="Times New Roman"/>
          <w:sz w:val="27"/>
          <w:szCs w:val="27"/>
        </w:rPr>
      </w:pPr>
    </w:p>
    <w:p w14:paraId="64C0FA58" w14:textId="66AE95AF" w:rsidR="008D2E06" w:rsidRPr="00134D98" w:rsidRDefault="002F1C3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11105959" wp14:editId="753B1ECB">
            <wp:extent cx="5943600" cy="4860925"/>
            <wp:effectExtent l="0" t="0" r="0" b="0"/>
            <wp:docPr id="64243812" name="Picture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29D80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2.8.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(Component Diagram)</w:t>
      </w:r>
    </w:p>
    <w:p w14:paraId="47A11CE1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(Component Diagram)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then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nguồn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chúng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(Interfaces).</w:t>
      </w:r>
    </w:p>
    <w:p w14:paraId="0ADDB45D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rõ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Gateway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65D1857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2.8.1.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</w:p>
    <w:p w14:paraId="6C7BC986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Kiến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nhằm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dễ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63EF06B3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Client Layer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Web.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Livewire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mượt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3E0E5F4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Application Server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Laravel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"container"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Auth, Project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Management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Dependency Injection.</w:t>
      </w:r>
    </w:p>
    <w:p w14:paraId="45E2B52E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Infrastructure &amp; Services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tầng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): Bao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gồm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MySQL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Redis. Redis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(Queue),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đẩy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nặng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hay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Email)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xuống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nghẽn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54D8300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2.8.2. 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</w:p>
    <w:p w14:paraId="29A74FF2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duyệt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Nginx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hướng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Application Core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xem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12B2D28E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AI, Project Management Component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đẩy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"Job"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Redis. Thành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Queue Worker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lắng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Job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OpenAI API,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Database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Notification Engine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7150A7D" w14:textId="221BF652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71032CF2" wp14:editId="11AFC2B9">
            <wp:extent cx="5943600" cy="5393055"/>
            <wp:effectExtent l="0" t="0" r="0" b="0"/>
            <wp:docPr id="1042170713" name="Picture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1054E" w14:textId="77777777" w:rsidR="006B54A4" w:rsidRPr="00134D98" w:rsidRDefault="006B54A4" w:rsidP="00A42E6D">
      <w:pPr>
        <w:spacing w:line="360" w:lineRule="auto"/>
        <w:ind w:left="720"/>
        <w:rPr>
          <w:rFonts w:ascii="Times New Roman" w:hAnsi="Times New Roman" w:cs="Times New Roman"/>
          <w:sz w:val="27"/>
          <w:szCs w:val="27"/>
        </w:rPr>
      </w:pPr>
    </w:p>
    <w:p w14:paraId="2325CBA8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CHƯƠNG 3: XÂY DỰNG CHƯƠNG TRÌNH</w:t>
      </w:r>
    </w:p>
    <w:p w14:paraId="7C02B4EF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2.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dung bao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gồm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chọn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nguồn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kèm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họa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0EE441EB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3.1. Công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</w:p>
    <w:p w14:paraId="0633ACD4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3.1.1.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</w:p>
    <w:p w14:paraId="077A05CE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(Technology Stack)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phổ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web,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lai.</w:t>
      </w:r>
    </w:p>
    <w:p w14:paraId="6F3D5992" w14:textId="0AEB9FBA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Backend Framework: Laravel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11.x) Laravel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chọn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nhờ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MVC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phú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FA2168D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Eloquent ORM: Cung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hướng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(Active Record),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query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SQL Injection).</w:t>
      </w:r>
    </w:p>
    <w:p w14:paraId="2847D0E7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Security: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sẵn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(Authentication),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(Authorization),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CSRF,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Bcrypt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6625F1CD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Queue System: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nặng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email)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dưới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(background jobs)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Redis,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hồi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8BA350A" w14:textId="5730D43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Admin Panel &amp; Frontend: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FilamentPHP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3.x) Filament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admin panel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TALL Stack (Tailwind, Alpine.js, Laravel, Livewire),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80%.</w:t>
      </w:r>
    </w:p>
    <w:p w14:paraId="7A91AC3A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Livewire: Cho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(SPA-like)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JavaScript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React/Vue),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state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Client-Server.</w:t>
      </w:r>
    </w:p>
    <w:p w14:paraId="418926FB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Tailwind CSS: Framework CSS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(Utility-first),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tùy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responsive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mọi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5A9330A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Filament Resources: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CRUD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Thêm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Xem)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data tables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sẵn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lọc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(filters)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tìm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(search).</w:t>
      </w:r>
    </w:p>
    <w:p w14:paraId="0717E7E5" w14:textId="1EFD2F5A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Database: MySQL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8.0)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(RDBMS)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phổ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B27E6D4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>ACID Compliance: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Đảm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vẹn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04CF140F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JSON Support: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7412A0A" w14:textId="48336846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AI Intelligence: OpenAI API (GPT-3.5 Turbo / GPT-4) Trí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9F68A04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Natural Language Processing (NLP):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chatbot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hỏi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21980C3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Data Analysis: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rủi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76D935A" w14:textId="14B60FE3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(DevOps Tools)</w:t>
      </w:r>
    </w:p>
    <w:p w14:paraId="71BACDB7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Composer: 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(Dependencies)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PHP.</w:t>
      </w:r>
    </w:p>
    <w:p w14:paraId="2672E682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NPM / Vite: Build tool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siêu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assets (CSS, JS).</w:t>
      </w:r>
    </w:p>
    <w:p w14:paraId="2101DAFA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Git: 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nguồn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F3A62D0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3.1.2.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</w:p>
    <w:p w14:paraId="5DEDB607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036D1D0A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OS: Windows 10/11, macOS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Linux.</w:t>
      </w:r>
    </w:p>
    <w:p w14:paraId="0BFFAABB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Web Server: Nginx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Apache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khuyến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Laravel Herd/Valet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Docker).</w:t>
      </w:r>
    </w:p>
    <w:p w14:paraId="6A456DD8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PHP: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8.2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0493F43A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Node.js: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18+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build assets).</w:t>
      </w:r>
    </w:p>
    <w:p w14:paraId="3B0D191B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Composer: 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PHP.</w:t>
      </w:r>
    </w:p>
    <w:p w14:paraId="48A87A0A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 xml:space="preserve">3.2.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nguồn</w:t>
      </w:r>
      <w:proofErr w:type="spellEnd"/>
    </w:p>
    <w:p w14:paraId="025EBD16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Laravel,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tùy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riêng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0788943E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/</w:t>
      </w:r>
      <w:proofErr w:type="spellStart"/>
      <w:proofErr w:type="gramStart"/>
      <w:r w:rsidRPr="00134D98">
        <w:rPr>
          <w:rFonts w:ascii="Times New Roman" w:hAnsi="Times New Roman" w:cs="Times New Roman"/>
          <w:sz w:val="27"/>
          <w:szCs w:val="27"/>
        </w:rPr>
        <w:t>dewakoding</w:t>
      </w:r>
      <w:proofErr w:type="spellEnd"/>
      <w:proofErr w:type="gramEnd"/>
      <w:r w:rsidRPr="00134D98">
        <w:rPr>
          <w:rFonts w:ascii="Times New Roman" w:hAnsi="Times New Roman" w:cs="Times New Roman"/>
          <w:sz w:val="27"/>
          <w:szCs w:val="27"/>
        </w:rPr>
        <w:t>-project-management</w:t>
      </w:r>
    </w:p>
    <w:p w14:paraId="1DABB830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├── /app</w:t>
      </w:r>
    </w:p>
    <w:p w14:paraId="5FC5D39B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│   ├── /Filament          #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logic 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Admin</w:t>
      </w:r>
    </w:p>
    <w:p w14:paraId="4353CB85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│   │   ├── /Resources     # Các module CRUD (Project, Ticket, User...)</w:t>
      </w:r>
    </w:p>
    <w:p w14:paraId="00B38630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│   │   ├── /Pages         #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đơn (Dashboard, Health Check)</w:t>
      </w:r>
    </w:p>
    <w:p w14:paraId="022F7CE3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│   │   └── /Widgets       #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thẻ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kê</w:t>
      </w:r>
      <w:proofErr w:type="spellEnd"/>
    </w:p>
    <w:p w14:paraId="72D6D2B3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│   ├── /Models            #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(User, Project...)</w:t>
      </w:r>
    </w:p>
    <w:p w14:paraId="365E183F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│   ├── /Services          # CHỨA LOGIC NGHIỆP VỤ PHỨC TẠP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ProjectHealthService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AiCopilotService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</w:t>
      </w:r>
    </w:p>
    <w:p w14:paraId="52D4F3BD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│   ├── /Jobs              # 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ngầm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AnalyzeProjectHealthJob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</w:t>
      </w:r>
    </w:p>
    <w:p w14:paraId="4E97851B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│   └── /Policies          # 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</w:p>
    <w:p w14:paraId="25DA48C8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├── /database</w:t>
      </w:r>
    </w:p>
    <w:p w14:paraId="4226F0AE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│   ├── /migrations        # Định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nghĩa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trúc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</w:p>
    <w:p w14:paraId="6AEC1CBF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│   └── /seeders           #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mẫu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(Demo Data)</w:t>
      </w:r>
    </w:p>
    <w:p w14:paraId="7F17CDE9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├── /resources</w:t>
      </w:r>
    </w:p>
    <w:p w14:paraId="4F434DAB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│   └── /views             # Các file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Blade (Email, Custom Pages)</w:t>
      </w:r>
    </w:p>
    <w:p w14:paraId="640773DB" w14:textId="7777777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└── /routes                # Định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nghĩa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dẫn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(Web, API)</w:t>
      </w:r>
    </w:p>
    <w:p w14:paraId="0CF4977E" w14:textId="02569E47" w:rsidR="005E7D18" w:rsidRPr="00134D98" w:rsidRDefault="005E7D18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3.3.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</w:p>
    <w:p w14:paraId="0B210767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 xml:space="preserve">3.3.1.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(Authentication)</w:t>
      </w:r>
    </w:p>
    <w:p w14:paraId="0D25AE32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(Multi-layer Security)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sẵn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Laravel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Filament.</w:t>
      </w:r>
    </w:p>
    <w:p w14:paraId="79987B58" w14:textId="4F0C0491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(Interface Description)</w:t>
      </w:r>
    </w:p>
    <w:p w14:paraId="69C0CE3C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Trang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(Center Aligned)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4B4C9F6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46B4A700" w14:textId="77777777" w:rsidR="00CC51C0" w:rsidRPr="00134D98" w:rsidRDefault="00CC51C0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Email Address: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đúng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email.</w:t>
      </w:r>
    </w:p>
    <w:p w14:paraId="1B779387" w14:textId="77777777" w:rsidR="00CC51C0" w:rsidRPr="00134D98" w:rsidRDefault="00CC51C0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Password: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*).</w:t>
      </w:r>
    </w:p>
    <w:p w14:paraId="5563646E" w14:textId="77777777" w:rsidR="00CC51C0" w:rsidRPr="00134D98" w:rsidRDefault="00CC51C0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Remember me: Checkbox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30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110A740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Liên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"Forgot your password?"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email.</w:t>
      </w:r>
    </w:p>
    <w:p w14:paraId="56ED338A" w14:textId="6F1875C2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(Technical Logic)</w:t>
      </w:r>
    </w:p>
    <w:p w14:paraId="64DF278C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Controller: Filament\Http\Controllers\Auth\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LoginController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FFD0DB5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Validation: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(Validation Rules)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Database.</w:t>
      </w:r>
    </w:p>
    <w:p w14:paraId="0A03CF85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Security Check:</w:t>
      </w:r>
    </w:p>
    <w:p w14:paraId="4F3CD0F8" w14:textId="77777777" w:rsidR="00CC51C0" w:rsidRPr="00134D98" w:rsidRDefault="00CC51C0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Tìm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user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users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email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B29A803" w14:textId="77777777" w:rsidR="00CC51C0" w:rsidRPr="00134D98" w:rsidRDefault="00CC51C0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BCRYPT (</w:t>
      </w:r>
      <w:proofErr w:type="gramStart"/>
      <w:r w:rsidRPr="00134D98">
        <w:rPr>
          <w:rFonts w:ascii="Times New Roman" w:hAnsi="Times New Roman" w:cs="Times New Roman"/>
          <w:sz w:val="27"/>
          <w:szCs w:val="27"/>
        </w:rPr>
        <w:t>Hash::</w:t>
      </w:r>
      <w:proofErr w:type="gramEnd"/>
      <w:r w:rsidRPr="00134D98">
        <w:rPr>
          <w:rFonts w:ascii="Times New Roman" w:hAnsi="Times New Roman" w:cs="Times New Roman"/>
          <w:sz w:val="27"/>
          <w:szCs w:val="27"/>
        </w:rPr>
        <w:t>check).</w:t>
      </w:r>
    </w:p>
    <w:p w14:paraId="381F66D6" w14:textId="77777777" w:rsidR="00CC51C0" w:rsidRPr="00134D98" w:rsidRDefault="00CC51C0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i/>
          <w:iCs/>
          <w:sz w:val="27"/>
          <w:szCs w:val="27"/>
        </w:rPr>
        <w:t>(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Tùy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biến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>)</w:t>
      </w:r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is_active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user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(Disabled),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chặn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đúng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7B90160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>Session: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session_id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hướng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Dashboard.</w:t>
      </w:r>
    </w:p>
    <w:p w14:paraId="05147911" w14:textId="7D754069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1635080A" wp14:editId="477F2FD9">
            <wp:extent cx="5943600" cy="3343275"/>
            <wp:effectExtent l="0" t="0" r="0" b="9525"/>
            <wp:docPr id="55022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29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887F" w14:textId="036CEEDE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3.1: 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1BC7757" w14:textId="77777777" w:rsidR="00C10D9A" w:rsidRPr="00134D98" w:rsidRDefault="00C10D9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3.3.2.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(Registration)</w:t>
      </w:r>
    </w:p>
    <w:p w14:paraId="0ED074DE" w14:textId="4E79AC26" w:rsidR="00C10D9A" w:rsidRPr="00134D98" w:rsidRDefault="00C10D9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Cho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AdminPanelProvider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E202410" w14:textId="4A3D9E53" w:rsidR="00C10D9A" w:rsidRPr="00134D98" w:rsidRDefault="00C10D9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</w:p>
    <w:p w14:paraId="62147B96" w14:textId="77777777" w:rsidR="00C10D9A" w:rsidRPr="00134D98" w:rsidRDefault="00C10D9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Form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Gồm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46D61A69" w14:textId="77777777" w:rsidR="00C10D9A" w:rsidRPr="00134D98" w:rsidRDefault="00C10D9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Name: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Họ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EBFFDB9" w14:textId="77777777" w:rsidR="00C10D9A" w:rsidRPr="00134D98" w:rsidRDefault="00C10D9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Email Address: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email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467551F0" w14:textId="77777777" w:rsidR="00C10D9A" w:rsidRPr="00134D98" w:rsidRDefault="00C10D9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Password &amp; Confirm Password: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DD532B7" w14:textId="77777777" w:rsidR="00C10D9A" w:rsidRPr="00134D98" w:rsidRDefault="00C10D9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hướng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'Sign in'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70757BF" w14:textId="703D384F" w:rsidR="00C10D9A" w:rsidRPr="00134D98" w:rsidRDefault="00C10D9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 xml:space="preserve">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</w:p>
    <w:p w14:paraId="0FBDF5E2" w14:textId="77777777" w:rsidR="00C10D9A" w:rsidRPr="00134D98" w:rsidRDefault="00C10D9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Page: Filament\Pages\Auth\Register.</w:t>
      </w:r>
    </w:p>
    <w:p w14:paraId="058E9B1F" w14:textId="77777777" w:rsidR="00C10D9A" w:rsidRPr="00134D98" w:rsidRDefault="00C10D9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4AE1BAB2" w14:textId="77777777" w:rsidR="00C10D9A" w:rsidRPr="00134D98" w:rsidRDefault="00C10D9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Validate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(Email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lặp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khớp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50C40E9D" w14:textId="77777777" w:rsidR="00C10D9A" w:rsidRPr="00134D98" w:rsidRDefault="00C10D9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record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users.</w:t>
      </w:r>
    </w:p>
    <w:p w14:paraId="0C716F9C" w14:textId="77777777" w:rsidR="00C10D9A" w:rsidRPr="00134D98" w:rsidRDefault="00C10D9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(auth()-&gt;login($user))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6D36D97" w14:textId="77777777" w:rsidR="00C10D9A" w:rsidRPr="00134D98" w:rsidRDefault="00C10D9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i/>
          <w:iCs/>
          <w:sz w:val="27"/>
          <w:szCs w:val="27"/>
        </w:rPr>
        <w:t>(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nâng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cao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>)</w:t>
      </w:r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email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MustVerifyEmail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Provider.</w:t>
      </w:r>
    </w:p>
    <w:p w14:paraId="5A1FDEFA" w14:textId="1BFC2172" w:rsidR="00C10D9A" w:rsidRPr="00134D98" w:rsidRDefault="00C10D9A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329BCC1C" wp14:editId="08BBDF0E">
            <wp:extent cx="5943600" cy="3343275"/>
            <wp:effectExtent l="0" t="0" r="0" b="9525"/>
            <wp:docPr id="173316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2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2A4E" w14:textId="2F3598E6" w:rsidR="00C10D9A" w:rsidRPr="00134D98" w:rsidRDefault="00C10D9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3.2: 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190AB41" w14:textId="77777777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</w:p>
    <w:p w14:paraId="716A6AAF" w14:textId="77777777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3.3.3.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(Dashboard)</w:t>
      </w:r>
    </w:p>
    <w:p w14:paraId="1A8BA7C6" w14:textId="77777777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tâm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trọng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(Key Performance Indicators)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nắm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AB0157E" w14:textId="621018A5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 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Dashboard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50357650" w14:textId="77777777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(Top Stats): Hiển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thẻ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kê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2E08B880" w14:textId="77777777" w:rsidR="00833E0A" w:rsidRPr="00134D98" w:rsidRDefault="00833E0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Total Projects: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F9ACD62" w14:textId="77777777" w:rsidR="00833E0A" w:rsidRPr="00134D98" w:rsidRDefault="00833E0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My Tasks: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0C5FC00" w14:textId="77777777" w:rsidR="00833E0A" w:rsidRPr="00134D98" w:rsidRDefault="00833E0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Overdue Tickets: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166145D9" w14:textId="77777777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Khu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(Charts Area):</w:t>
      </w:r>
    </w:p>
    <w:p w14:paraId="2CC15200" w14:textId="77777777" w:rsidR="00833E0A" w:rsidRPr="00134D98" w:rsidRDefault="00833E0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Monthly Ticket Trend: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xu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hướng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F739E5F" w14:textId="77777777" w:rsidR="00833E0A" w:rsidRPr="00134D98" w:rsidRDefault="00833E0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Tickets Per Project: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giữa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18F6A37" w14:textId="77777777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Khu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(Detail View):</w:t>
      </w:r>
    </w:p>
    <w:p w14:paraId="55EAB9AA" w14:textId="77777777" w:rsidR="00833E0A" w:rsidRPr="00134D98" w:rsidRDefault="00833E0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Recent Activity: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vừa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ticket, comment,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đổi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8E18800" w14:textId="77777777" w:rsidR="00833E0A" w:rsidRPr="00134D98" w:rsidRDefault="00833E0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Project Timeline: Gantt chart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gọn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F2B2849" w14:textId="5BE9491A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</w:p>
    <w:p w14:paraId="65B572E0" w14:textId="77777777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StatsOverview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Widget: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cache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CSDL,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query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lặp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F5.</w:t>
      </w:r>
    </w:p>
    <w:p w14:paraId="7D04ED0A" w14:textId="77777777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Chart Widgets: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Chart.js 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Filament wrapper)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render HTML Canvas.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SQL Aggregate Functions (COUNT, GROUP BY date).</w:t>
      </w:r>
    </w:p>
    <w:p w14:paraId="41068787" w14:textId="77777777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RecentActivityTable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vấn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activity_log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custom logs)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10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sắp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created_at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desc.</w:t>
      </w:r>
    </w:p>
    <w:p w14:paraId="4FC72C4B" w14:textId="2B466CAA" w:rsidR="00833E0A" w:rsidRPr="00134D98" w:rsidRDefault="00250B0D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47C36F14" wp14:editId="207CD455">
            <wp:extent cx="5943600" cy="3157220"/>
            <wp:effectExtent l="0" t="0" r="0" b="5080"/>
            <wp:docPr id="21235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04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6D39" w14:textId="229EF40A" w:rsidR="00250B0D" w:rsidRPr="00134D98" w:rsidRDefault="00250B0D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4704E3C5" wp14:editId="4759EC1E">
            <wp:extent cx="5943600" cy="3157220"/>
            <wp:effectExtent l="0" t="0" r="0" b="5080"/>
            <wp:docPr id="19186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29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AE3" w14:textId="2B3A33A1" w:rsidR="00250B0D" w:rsidRPr="00134D98" w:rsidRDefault="00250B0D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72DB6BE5" wp14:editId="3E65ABFE">
            <wp:extent cx="5943600" cy="3157220"/>
            <wp:effectExtent l="0" t="0" r="0" b="5080"/>
            <wp:docPr id="101796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630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FE27" w14:textId="542B7FB3" w:rsidR="00833E0A" w:rsidRPr="00134D98" w:rsidRDefault="00833E0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3.3: Trang Dashboard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đồ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kê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F4EBCE3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</w:p>
    <w:p w14:paraId="5807553D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3.3.4.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(Project Management Module)</w:t>
      </w:r>
    </w:p>
    <w:p w14:paraId="2C5DFA46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lõi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(Core Module)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mềm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gồm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4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4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Projects 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), Board 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Kanban), Tickets (Công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Epics 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2C572599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3.3.4.1.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(Projects)</w:t>
      </w:r>
    </w:p>
    <w:p w14:paraId="264A3414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7BCA069" w14:textId="57D6FDE9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(Interface)</w:t>
      </w:r>
    </w:p>
    <w:p w14:paraId="6A629803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Danh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(List View):</w:t>
      </w:r>
    </w:p>
    <w:p w14:paraId="636E89F2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 xml:space="preserve">Hiển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(Prefix - VD: PROJ-),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Thanh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(Progress Bar),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Badges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Sắp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ghim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22AF0778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lọc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(Filters):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Lọc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(Active/Archived),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FBE586B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Form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(Create/Edit Form):</w:t>
      </w:r>
    </w:p>
    <w:p w14:paraId="3452C1D6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Settings: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Prefix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sắc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5E2F4B9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Cờ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Is Pinned (Ghim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Dashboard), Create Default Statuses 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Scrum: Backlog -&gt; Done).</w:t>
      </w:r>
    </w:p>
    <w:p w14:paraId="4ED35012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Project Health Check: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quét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1BB3ADD7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Project Manager.</w:t>
      </w:r>
    </w:p>
    <w:p w14:paraId="5720C8C7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FC35290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(Overdue Tickets).</w:t>
      </w:r>
    </w:p>
    <w:p w14:paraId="234310BE" w14:textId="023DCDA6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(Technical Logic)</w:t>
      </w:r>
    </w:p>
    <w:p w14:paraId="5EE605DD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Controller: App\Filament\Resources\Projects\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ProjectResource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97BDC02" w14:textId="5002B148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Global Scope: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Eloquent Builder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 Super Admin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thấy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FB401B5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User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nhìn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thấy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họ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project_users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7B25373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Dynamic Validations: 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ticket_prefix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2DD21A0" w14:textId="0D9E1195" w:rsidR="008E1F7F" w:rsidRPr="00134D98" w:rsidRDefault="008E1F7F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drawing>
          <wp:inline distT="0" distB="0" distL="0" distR="0" wp14:anchorId="0415458B" wp14:editId="3E408D5B">
            <wp:extent cx="5943600" cy="3157220"/>
            <wp:effectExtent l="0" t="0" r="0" b="5080"/>
            <wp:docPr id="176905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63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1C53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3.3.4.2.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Công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(Kanban Board)</w:t>
      </w:r>
    </w:p>
    <w:p w14:paraId="16A362D0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Trung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tâm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Agile/Scrum.</w:t>
      </w:r>
    </w:p>
    <w:p w14:paraId="1512840E" w14:textId="4146E56F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</w:p>
    <w:p w14:paraId="0260D34C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Workflow Columns: 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CSDL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ticket_statuses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(VD: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QA,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5796C5A7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Ticket Card: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Thẻ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vắn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Avatar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E29769B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Panel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27B7E81C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lọc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(User Filter): Cho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PM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lọc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xem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Hôm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nay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gì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?".</w:t>
      </w:r>
    </w:p>
    <w:p w14:paraId="55503ECE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Sắp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(Sorting):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Sắp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xếp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(Due Date)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(Priority).</w:t>
      </w:r>
    </w:p>
    <w:p w14:paraId="02864D5D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>Quick Actions: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muốn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F7D8E46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Livewire Technology: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Kanban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 Livewire,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mượt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(Single Page Application feel).</w:t>
      </w:r>
    </w:p>
    <w:p w14:paraId="0EC81BBA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Drag &amp; Drop Event:</w:t>
      </w:r>
    </w:p>
    <w:p w14:paraId="2DDC71A2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kéo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thẻ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 sang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B.</w:t>
      </w:r>
    </w:p>
    <w:p w14:paraId="7D001D21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Frontend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request Ajax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ticket_id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new_status_id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86A6D8F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Backend (</w:t>
      </w:r>
    </w:p>
    <w:p w14:paraId="75F9B015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ProjectBoard.php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</w:p>
    <w:p w14:paraId="06E50B1F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canManageTicket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1BE8508C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CSDL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ticket-updated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widget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A66CBBF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Hiển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"Quyền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" (Notification Toast).</w:t>
      </w:r>
    </w:p>
    <w:p w14:paraId="4AE1FD16" w14:textId="77777777" w:rsidR="008E1F7F" w:rsidRPr="00134D98" w:rsidRDefault="008E1F7F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</w:p>
    <w:p w14:paraId="3E72B403" w14:textId="4A243156" w:rsidR="008E1F7F" w:rsidRPr="00134D98" w:rsidRDefault="008E1F7F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drawing>
          <wp:inline distT="0" distB="0" distL="0" distR="0" wp14:anchorId="698580DD" wp14:editId="058810F5">
            <wp:extent cx="5943600" cy="3157220"/>
            <wp:effectExtent l="0" t="0" r="0" b="5080"/>
            <wp:docPr id="22039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7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43C5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3.3.4.3.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(Detailed Ticket Management)</w:t>
      </w:r>
    </w:p>
    <w:p w14:paraId="566B86D3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yêu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bug,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task.</w:t>
      </w:r>
    </w:p>
    <w:p w14:paraId="76203792" w14:textId="594B7345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</w:p>
    <w:p w14:paraId="4D00E3F5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Rich Text Editor: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soạn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đậm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/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nghiêng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chèn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upload video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họa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6361B07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Sidebar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tin:</w:t>
      </w:r>
    </w:p>
    <w:p w14:paraId="54B79A08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Assignees: Giao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gramStart"/>
      <w:r w:rsidRPr="00134D98">
        <w:rPr>
          <w:rFonts w:ascii="Times New Roman" w:hAnsi="Times New Roman" w:cs="Times New Roman"/>
          <w:sz w:val="27"/>
          <w:szCs w:val="27"/>
        </w:rPr>
        <w:t>Multi-select</w:t>
      </w:r>
      <w:proofErr w:type="gram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229D117B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Priority: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(Critical, High, Medium, Low).</w:t>
      </w:r>
    </w:p>
    <w:p w14:paraId="7EB456B9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Epic: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Gắn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76FFC81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Due Date: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chót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E36C019" w14:textId="50EF8C26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(Advanced Data Binding)</w:t>
      </w:r>
    </w:p>
    <w:p w14:paraId="257453C1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Dynamic Dependent Fields: Các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chọn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(Select)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lẫn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7ABDD054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 xml:space="preserve">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chọn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 Project A,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Assignees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lọc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Project A.</w:t>
      </w:r>
    </w:p>
    <w:p w14:paraId="6E3DCEE8" w14:textId="0E78E69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Trường Epic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Status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thuộc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Project 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4378F18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>:</w:t>
      </w:r>
      <w:r w:rsidRPr="00134D98">
        <w:rPr>
          <w:rFonts w:ascii="Times New Roman" w:hAnsi="Times New Roman" w:cs="Times New Roman"/>
          <w:sz w:val="27"/>
          <w:szCs w:val="27"/>
        </w:rPr>
        <w:t> -&gt;</w:t>
      </w:r>
      <w:proofErr w:type="gramStart"/>
      <w:r w:rsidRPr="00134D98">
        <w:rPr>
          <w:rFonts w:ascii="Times New Roman" w:hAnsi="Times New Roman" w:cs="Times New Roman"/>
          <w:sz w:val="27"/>
          <w:szCs w:val="27"/>
        </w:rPr>
        <w:t>live(</w:t>
      </w:r>
      <w:proofErr w:type="gramEnd"/>
      <w:r w:rsidRPr="00134D98">
        <w:rPr>
          <w:rFonts w:ascii="Times New Roman" w:hAnsi="Times New Roman" w:cs="Times New Roman"/>
          <w:sz w:val="27"/>
          <w:szCs w:val="27"/>
        </w:rPr>
        <w:t>), -&gt;</w:t>
      </w:r>
      <w:proofErr w:type="spellStart"/>
      <w:proofErr w:type="gramStart"/>
      <w:r w:rsidRPr="00134D98">
        <w:rPr>
          <w:rFonts w:ascii="Times New Roman" w:hAnsi="Times New Roman" w:cs="Times New Roman"/>
          <w:sz w:val="27"/>
          <w:szCs w:val="27"/>
        </w:rPr>
        <w:t>afterStateUpdated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(</w:t>
      </w:r>
      <w:proofErr w:type="gramEnd"/>
      <w:r w:rsidRPr="00134D98">
        <w:rPr>
          <w:rFonts w:ascii="Times New Roman" w:hAnsi="Times New Roman" w:cs="Times New Roman"/>
          <w:sz w:val="27"/>
          <w:szCs w:val="27"/>
        </w:rPr>
        <w:t xml:space="preserve">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-&gt;</w:t>
      </w:r>
      <w:proofErr w:type="gramStart"/>
      <w:r w:rsidRPr="00134D98">
        <w:rPr>
          <w:rFonts w:ascii="Times New Roman" w:hAnsi="Times New Roman" w:cs="Times New Roman"/>
          <w:sz w:val="27"/>
          <w:szCs w:val="27"/>
        </w:rPr>
        <w:t>relationship(</w:t>
      </w:r>
      <w:proofErr w:type="spellStart"/>
      <w:proofErr w:type="gramEnd"/>
      <w:r w:rsidRPr="00134D98">
        <w:rPr>
          <w:rFonts w:ascii="Times New Roman" w:hAnsi="Times New Roman" w:cs="Times New Roman"/>
          <w:sz w:val="27"/>
          <w:szCs w:val="27"/>
        </w:rPr>
        <w:t>modifyQueryUsing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...).</w:t>
      </w:r>
    </w:p>
    <w:p w14:paraId="72796C73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Permission Gate:</w:t>
      </w:r>
    </w:p>
    <w:p w14:paraId="374264B9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viewAny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xem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91EEB3F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update: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PM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23381CB" w14:textId="77777777" w:rsidR="009578C3" w:rsidRPr="00134D98" w:rsidRDefault="009578C3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delete: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PM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Admin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quyền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F5AFA74" w14:textId="4E359C93" w:rsidR="008E1F7F" w:rsidRPr="00134D98" w:rsidRDefault="008E1F7F" w:rsidP="00A42E6D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drawing>
          <wp:inline distT="0" distB="0" distL="0" distR="0" wp14:anchorId="79C48D03" wp14:editId="5849C6E3">
            <wp:extent cx="5943600" cy="3157220"/>
            <wp:effectExtent l="0" t="0" r="0" b="5080"/>
            <wp:docPr id="6665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521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FB2D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3.3.4.4. 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Epic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</w:t>
      </w:r>
    </w:p>
    <w:p w14:paraId="5FDEAA31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gom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nhóm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(VD: "Module Thanh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",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Nâng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Mobile").</w:t>
      </w:r>
    </w:p>
    <w:p w14:paraId="7C33F726" w14:textId="733FF022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Chức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</w:p>
    <w:p w14:paraId="709D6A28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Roadmap Planning: Epic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start_date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end_date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giúp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PM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1FE7C63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Progress Tracking: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vé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Epic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is_completed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%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Epic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92F69D5" w14:textId="77777777" w:rsidR="009578C3" w:rsidRPr="00134D98" w:rsidRDefault="009578C3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</w:p>
    <w:p w14:paraId="7379604E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3.3.5.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ảo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(AI Copilot Integration)</w:t>
      </w:r>
    </w:p>
    <w:p w14:paraId="12708EBE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lớn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(LLM - Large Language Model)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thoại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320D2FD" w14:textId="3A4EF402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(Interface Description)</w:t>
      </w:r>
    </w:p>
    <w:p w14:paraId="1D4ADDB9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Floating Chat Widget: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Biểu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chat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luôn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góc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dưới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(Global Floating Action Button),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phép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gọi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C28C352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Chat Window:</w:t>
      </w:r>
    </w:p>
    <w:p w14:paraId="22DA0BB7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Header: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"AI Project Copilot"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nút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20026AD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Message List: Hiển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hội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thoại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bong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bóng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chat (Left: AI, Right: User).</w:t>
      </w:r>
    </w:p>
    <w:p w14:paraId="7AD8815A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Typing Indicator: Hiệu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gõ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..."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(Loading state).</w:t>
      </w:r>
    </w:p>
    <w:p w14:paraId="5EE756F9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Input Area: Ô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nhắn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phím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Enter.</w:t>
      </w:r>
    </w:p>
    <w:p w14:paraId="6C008345" w14:textId="08CDC6CB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Các Use Case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</w:p>
    <w:p w14:paraId="6AB8CEB9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Tra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nhiêu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?"</w:t>
      </w:r>
    </w:p>
    <w:p w14:paraId="4EDF7555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rủi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ro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Mobile App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chậm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?" (AI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số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lượng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bug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chưa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6DA52DD2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Gợi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ý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pháp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fix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lỗi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'SSL certificate'?" (AI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ý).</w:t>
      </w:r>
    </w:p>
    <w:p w14:paraId="74DBB95D" w14:textId="4D793C9E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Logic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(Technical Logic)</w:t>
      </w:r>
    </w:p>
    <w:p w14:paraId="2C630A2A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kỹ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thuật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RAG (Retrieval-Augmented Generation)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cung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AI.</w:t>
      </w:r>
    </w:p>
    <w:p w14:paraId="6E89BDF4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Quy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(Data Flow):</w:t>
      </w:r>
    </w:p>
    <w:p w14:paraId="35492B88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Context Detection: Khi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hỏi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</w:p>
    <w:p w14:paraId="5317DDD7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AiCopilotService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khóa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55A66E5A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hỏi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-&gt; Query DB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lấy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due_date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&lt; </w:t>
      </w:r>
      <w:proofErr w:type="gramStart"/>
      <w:r w:rsidRPr="00134D98">
        <w:rPr>
          <w:rFonts w:ascii="Times New Roman" w:hAnsi="Times New Roman" w:cs="Times New Roman"/>
          <w:sz w:val="27"/>
          <w:szCs w:val="27"/>
        </w:rPr>
        <w:t>now(</w:t>
      </w:r>
      <w:proofErr w:type="gram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6CE44617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hỏi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tôi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" -&gt;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Lọc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auth()-&gt;</w:t>
      </w:r>
      <w:proofErr w:type="gramStart"/>
      <w:r w:rsidRPr="00134D98">
        <w:rPr>
          <w:rFonts w:ascii="Times New Roman" w:hAnsi="Times New Roman" w:cs="Times New Roman"/>
          <w:sz w:val="27"/>
          <w:szCs w:val="27"/>
        </w:rPr>
        <w:t>id(</w:t>
      </w:r>
      <w:proofErr w:type="gram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0C61C091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Prompt Engineering: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tìm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gắn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System Prompt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ẩn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1D2536D8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Copilot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nghiệp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...</w:t>
      </w:r>
    </w:p>
    <w:p w14:paraId="37B5D0D7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Thông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55198FD0" w14:textId="79ABFC34" w:rsidR="001F2E56" w:rsidRPr="00134D98" w:rsidRDefault="001F2E56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[Ticket #101] Fix Login Bug (Status: Todo, Assignee: Huy)</w:t>
      </w:r>
    </w:p>
    <w:p w14:paraId="50AEF1E2" w14:textId="06D9D33E" w:rsidR="001F2E56" w:rsidRPr="00134D98" w:rsidRDefault="001F2E56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[Ticket #102] API Payment (Status: Done)</w:t>
      </w:r>
    </w:p>
    <w:p w14:paraId="62824457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Hãy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hỏi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user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."</w:t>
      </w:r>
    </w:p>
    <w:p w14:paraId="3A84A442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Model Inference: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Prompt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giàu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OpenAI GPT-3.5-turbo qua API.</w:t>
      </w:r>
    </w:p>
    <w:p w14:paraId="0D9E4BF9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Response Handling: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Livewire (</w:t>
      </w:r>
    </w:p>
    <w:p w14:paraId="0CD55AB0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ProjectChat.php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7004D37F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Điểm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0432ACDF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Context-Aware: 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dùng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($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projectId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URL)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nhầm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lẫn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sang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271E92B2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SSL Handling: Custom HTTP Client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SSL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hữu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Local/Dev Windows).</w:t>
      </w:r>
    </w:p>
    <w:p w14:paraId="5AEE8C88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TIP</w:t>
      </w:r>
    </w:p>
    <w:p w14:paraId="0C921D65" w14:textId="77777777" w:rsidR="001F2E56" w:rsidRPr="00134D98" w:rsidRDefault="001F2E56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chèn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5C7E52F4" w14:textId="77777777" w:rsidR="001F2E56" w:rsidRPr="00134D98" w:rsidRDefault="001F2E56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Chụp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Chatbot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câu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Chú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3.5: AI Copilot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cảnh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E696595" w14:textId="77777777" w:rsidR="00833E0A" w:rsidRPr="00134D98" w:rsidRDefault="00833E0A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</w:p>
    <w:p w14:paraId="29AE1D0B" w14:textId="77777777" w:rsidR="00C10D9A" w:rsidRPr="00134D98" w:rsidRDefault="00C10D9A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</w:p>
    <w:p w14:paraId="407B9BF3" w14:textId="77777777" w:rsidR="00CC51C0" w:rsidRPr="00134D98" w:rsidRDefault="00CC51C0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</w:p>
    <w:p w14:paraId="29A3CFD5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3.4.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(Case Study)</w:t>
      </w:r>
    </w:p>
    <w:p w14:paraId="0C68EEC8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chứng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chúng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dụng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Xây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Website E-commerce".</w:t>
      </w:r>
    </w:p>
    <w:p w14:paraId="309D29D0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Kịch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bao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gồm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đầy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đủ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giám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tham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1859E6C5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Admin (Quản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</w:t>
      </w:r>
    </w:p>
    <w:p w14:paraId="4BF6D95D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Project Manager (Ông Hùng)</w:t>
      </w:r>
    </w:p>
    <w:p w14:paraId="57FD930C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Developer (Anh Nam)</w:t>
      </w:r>
    </w:p>
    <w:p w14:paraId="35FF15D1" w14:textId="2CCE03E6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</w:p>
    <w:p w14:paraId="15F4C054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lastRenderedPageBreak/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1: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Khởi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Admin)</w:t>
      </w:r>
    </w:p>
    <w:p w14:paraId="69832257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Admin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Users.</w:t>
      </w:r>
    </w:p>
    <w:p w14:paraId="66C95CEA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Thao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55FE59C5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PM: hung.pm@company.com (Vai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Project Manager).</w:t>
      </w:r>
    </w:p>
    <w:p w14:paraId="19C6AF76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khoản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Dev: nam.dev@company.com (Vai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Developer).</w:t>
      </w:r>
    </w:p>
    <w:p w14:paraId="764613FC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email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mật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khẩu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hai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979ADBE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2: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Project Manager)</w:t>
      </w:r>
    </w:p>
    <w:p w14:paraId="4C0B5453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Ông Hùng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mục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Projects -&gt; Create New.</w:t>
      </w:r>
    </w:p>
    <w:p w14:paraId="69AEC932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Thao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71696338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"Website Bán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2024".</w:t>
      </w:r>
    </w:p>
    <w:p w14:paraId="7310564C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Prefix: WEB 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sinh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WEB-1, WEB-2...).</w:t>
      </w:r>
    </w:p>
    <w:p w14:paraId="54CBA4A8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01/03/2026 - 30/06/2026.</w:t>
      </w:r>
    </w:p>
    <w:p w14:paraId="2378B566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Add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nam.dev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danh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68D3C0E6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Anh Nam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thêm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Website Bán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".</w:t>
      </w:r>
    </w:p>
    <w:p w14:paraId="1E9C3643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hoạch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Project Manager)</w:t>
      </w:r>
    </w:p>
    <w:p w14:paraId="69DA61BC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Ông Hùng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sang tab Kanban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Tickets.</w:t>
      </w:r>
    </w:p>
    <w:p w14:paraId="79E44861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Thao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45B99E55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 Epic: "Module Thanh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".</w:t>
      </w:r>
    </w:p>
    <w:p w14:paraId="7CFC0EB3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Ticket 1: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Database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giỏ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".</w:t>
      </w:r>
    </w:p>
    <w:p w14:paraId="6CCCD17A" w14:textId="77777777" w:rsidR="00920687" w:rsidRPr="00134D98" w:rsidRDefault="00920687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>Priority: High.</w:t>
      </w:r>
    </w:p>
    <w:p w14:paraId="088D1741" w14:textId="77777777" w:rsidR="00920687" w:rsidRPr="00134D98" w:rsidRDefault="00920687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Assignee: Anh Nam.</w:t>
      </w:r>
    </w:p>
    <w:p w14:paraId="27C1DBAD" w14:textId="77777777" w:rsidR="00920687" w:rsidRPr="00134D98" w:rsidRDefault="00920687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Due Date: 05/03/2026.</w:t>
      </w:r>
    </w:p>
    <w:p w14:paraId="53154520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Ticket 2: "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cổng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VNPay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".</w:t>
      </w:r>
    </w:p>
    <w:p w14:paraId="7209CF30" w14:textId="77777777" w:rsidR="00920687" w:rsidRPr="00134D98" w:rsidRDefault="00920687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Priority: Critical.</w:t>
      </w:r>
    </w:p>
    <w:p w14:paraId="7D5E5A39" w14:textId="77777777" w:rsidR="00920687" w:rsidRPr="00134D98" w:rsidRDefault="00920687" w:rsidP="00A42E6D">
      <w:pPr>
        <w:spacing w:line="360" w:lineRule="auto"/>
        <w:ind w:left="180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Assignee: Anh Nam.</w:t>
      </w:r>
    </w:p>
    <w:p w14:paraId="27B82B3A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Kanban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xuất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2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thẻ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WEB-1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WEB-2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To Do.</w:t>
      </w:r>
    </w:p>
    <w:p w14:paraId="5F5F26E9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4: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Thực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Developer)</w:t>
      </w:r>
    </w:p>
    <w:p w14:paraId="6064A67D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Anh Nam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thấy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r w:rsidRPr="00134D98">
        <w:rPr>
          <w:rFonts w:ascii="Times New Roman" w:hAnsi="Times New Roman" w:cs="Times New Roman"/>
          <w:i/>
          <w:iCs/>
          <w:sz w:val="27"/>
          <w:szCs w:val="27"/>
        </w:rPr>
        <w:t>"Ông Hùng assigned you to WEB-1"</w:t>
      </w:r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053EE31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Thao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1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):</w:t>
      </w:r>
    </w:p>
    <w:p w14:paraId="7EE58D09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Click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mở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chi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WEB-1.</w:t>
      </w:r>
    </w:p>
    <w:p w14:paraId="47609E29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proofErr w:type="gramStart"/>
      <w:r w:rsidRPr="00134D98">
        <w:rPr>
          <w:rFonts w:ascii="Times New Roman" w:hAnsi="Times New Roman" w:cs="Times New Roman"/>
          <w:sz w:val="27"/>
          <w:szCs w:val="27"/>
        </w:rPr>
        <w:t>Đọc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mô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tải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file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kèm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nếu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proofErr w:type="gramEnd"/>
      <w:r w:rsidRPr="00134D98">
        <w:rPr>
          <w:rFonts w:ascii="Times New Roman" w:hAnsi="Times New Roman" w:cs="Times New Roman"/>
          <w:sz w:val="27"/>
          <w:szCs w:val="27"/>
        </w:rPr>
        <w:t>).</w:t>
      </w:r>
    </w:p>
    <w:p w14:paraId="60A06987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Chuyển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từ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To Do -&gt; In Progress.</w:t>
      </w:r>
    </w:p>
    <w:p w14:paraId="04FD49B2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Thao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2 (Báo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):</w:t>
      </w:r>
    </w:p>
    <w:p w14:paraId="0400E97D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Sau 2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code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xong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, Anh Nam comment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ticket: </w:t>
      </w:r>
      <w:r w:rsidRPr="00134D98">
        <w:rPr>
          <w:rFonts w:ascii="Times New Roman" w:hAnsi="Times New Roman" w:cs="Times New Roman"/>
          <w:i/>
          <w:iCs/>
          <w:sz w:val="27"/>
          <w:szCs w:val="27"/>
        </w:rPr>
        <w:t>"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thiết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kế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xong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E-R Diagram,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nhờ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sếp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review"</w:t>
      </w:r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20A2040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Kéo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WEB-1 sang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Review.</w:t>
      </w:r>
    </w:p>
    <w:p w14:paraId="498407CC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ghi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log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Anh Nam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làm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để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vận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(Velocity).</w:t>
      </w:r>
    </w:p>
    <w:p w14:paraId="692C0110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5: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giá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(Vai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Project Manager)</w:t>
      </w:r>
    </w:p>
    <w:p w14:paraId="5831A87D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Ông Hùng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Kanban,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thấy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WEB-1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Review.</w:t>
      </w:r>
    </w:p>
    <w:p w14:paraId="0419AFE9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t xml:space="preserve">Thao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tác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687E31B8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code/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tài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kèm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4C4642E6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>Comment: </w:t>
      </w:r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"Ok,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duyệt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nhé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>"</w:t>
      </w:r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3E815057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Kéo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ticket sang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cột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 Done.</w:t>
      </w:r>
    </w:p>
    <w:p w14:paraId="01F3EAD5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 Thanh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Ticket WEB-1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đánh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dấu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hoàn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is_completed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= true).</w:t>
      </w:r>
    </w:p>
    <w:p w14:paraId="05849CF6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6: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sức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khỏe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bằng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 (Vai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trò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 Project Manager)</w:t>
      </w:r>
    </w:p>
    <w:p w14:paraId="4B8649F5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Tình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huống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chạy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2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tuần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. Ông Hùng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muốn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biết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kịp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79D01C80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Truy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cập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tab Health Check.</w:t>
      </w:r>
    </w:p>
    <w:p w14:paraId="3FE2499E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thống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xử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672F1A9F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quét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1 ticket (WEB-2)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quá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1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51D3901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Tốc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hiện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0.5 ticket/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-&gt;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báo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trễ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3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ngày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1D209CC7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Gửi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sang OpenAI.</w:t>
      </w:r>
    </w:p>
    <w:p w14:paraId="072B47BA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hiển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thị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</w:t>
      </w:r>
    </w:p>
    <w:p w14:paraId="226B5E59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Trạng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thái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r w:rsidRPr="00134D98">
        <w:rPr>
          <w:rFonts w:ascii="Segoe UI Emoji" w:hAnsi="Segoe UI Emoji" w:cs="Segoe UI Emoji"/>
          <w:sz w:val="27"/>
          <w:szCs w:val="27"/>
        </w:rPr>
        <w:t>⚠️</w:t>
      </w:r>
      <w:r w:rsidRPr="00134D98">
        <w:rPr>
          <w:rFonts w:ascii="Times New Roman" w:hAnsi="Times New Roman" w:cs="Times New Roman"/>
          <w:sz w:val="27"/>
          <w:szCs w:val="27"/>
        </w:rPr>
        <w:t> </w:t>
      </w:r>
      <w:r w:rsidRPr="00134D98">
        <w:rPr>
          <w:rFonts w:ascii="Times New Roman" w:hAnsi="Times New Roman" w:cs="Times New Roman"/>
          <w:i/>
          <w:iCs/>
          <w:sz w:val="27"/>
          <w:szCs w:val="27"/>
        </w:rPr>
        <w:t>At Risk (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Có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rủi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ro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>)</w:t>
      </w:r>
      <w:r w:rsidRPr="00134D98">
        <w:rPr>
          <w:rFonts w:ascii="Times New Roman" w:hAnsi="Times New Roman" w:cs="Times New Roman"/>
          <w:sz w:val="27"/>
          <w:szCs w:val="27"/>
        </w:rPr>
        <w:t>.</w:t>
      </w:r>
    </w:p>
    <w:p w14:paraId="0C0F4384" w14:textId="77777777" w:rsidR="00920687" w:rsidRPr="00134D98" w:rsidRDefault="00920687" w:rsidP="00A42E6D">
      <w:pPr>
        <w:spacing w:line="360" w:lineRule="auto"/>
        <w:ind w:left="108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t xml:space="preserve">AI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r w:rsidRPr="00134D98">
        <w:rPr>
          <w:rFonts w:ascii="Times New Roman" w:hAnsi="Times New Roman" w:cs="Times New Roman"/>
          <w:i/>
          <w:iCs/>
          <w:sz w:val="27"/>
          <w:szCs w:val="27"/>
        </w:rPr>
        <w:t>"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Dự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án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chậm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tiến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độ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ở Module Thanh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toán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. Ticket WEB-2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của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'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nam.dev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'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đang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là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nút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thắt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cổ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chai.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Cần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bổ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sung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thêm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nhân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sự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gia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i/>
          <w:iCs/>
          <w:sz w:val="27"/>
          <w:szCs w:val="27"/>
        </w:rPr>
        <w:t>hạn</w:t>
      </w:r>
      <w:proofErr w:type="spellEnd"/>
      <w:r w:rsidRPr="00134D98">
        <w:rPr>
          <w:rFonts w:ascii="Times New Roman" w:hAnsi="Times New Roman" w:cs="Times New Roman"/>
          <w:i/>
          <w:iCs/>
          <w:sz w:val="27"/>
          <w:szCs w:val="27"/>
        </w:rPr>
        <w:t xml:space="preserve"> deadline."</w:t>
      </w:r>
    </w:p>
    <w:p w14:paraId="409DE7DC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Bước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7: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Điều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chỉnh</w:t>
      </w:r>
      <w:proofErr w:type="spellEnd"/>
    </w:p>
    <w:p w14:paraId="04D4B2A6" w14:textId="77777777" w:rsidR="00920687" w:rsidRPr="00134D98" w:rsidRDefault="00920687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Hành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động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>: 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Dựa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lời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khuyên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AI, Ông Hùng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quyết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cắt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bớt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tính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năng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phụ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invite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thêm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dev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mới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vào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hỗ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trợ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Anh Nam.</w:t>
      </w:r>
    </w:p>
    <w:p w14:paraId="79634C36" w14:textId="77777777" w:rsidR="00CB7E94" w:rsidRPr="00134D98" w:rsidRDefault="00CB7E9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</w:p>
    <w:p w14:paraId="661E67ED" w14:textId="7C73A5C6" w:rsidR="00CB7E94" w:rsidRPr="00134D98" w:rsidRDefault="00CB7E9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134D98">
        <w:rPr>
          <w:rFonts w:ascii="Times New Roman" w:hAnsi="Times New Roman" w:cs="Times New Roman"/>
          <w:sz w:val="27"/>
          <w:szCs w:val="27"/>
        </w:rPr>
        <w:t>Kiểm</w:t>
      </w:r>
      <w:proofErr w:type="spellEnd"/>
      <w:r w:rsidRPr="00134D98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34D98">
        <w:rPr>
          <w:rFonts w:ascii="Times New Roman" w:hAnsi="Times New Roman" w:cs="Times New Roman"/>
          <w:sz w:val="27"/>
          <w:szCs w:val="27"/>
        </w:rPr>
        <w:t>thử</w:t>
      </w:r>
      <w:proofErr w:type="spellEnd"/>
    </w:p>
    <w:p w14:paraId="01563780" w14:textId="0785A586" w:rsidR="00CB7E94" w:rsidRPr="00134D98" w:rsidRDefault="00CB7E9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drawing>
          <wp:inline distT="0" distB="0" distL="0" distR="0" wp14:anchorId="2D2BBB7B" wp14:editId="13D4516F">
            <wp:extent cx="5943600" cy="7846695"/>
            <wp:effectExtent l="0" t="0" r="0" b="1905"/>
            <wp:docPr id="109995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58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D48E" w14:textId="4226839E" w:rsidR="00CB7E94" w:rsidRPr="00134D98" w:rsidRDefault="00CB7E9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drawing>
          <wp:inline distT="0" distB="0" distL="0" distR="0" wp14:anchorId="5A940A61" wp14:editId="174B7D46">
            <wp:extent cx="5943600" cy="7737475"/>
            <wp:effectExtent l="0" t="0" r="0" b="0"/>
            <wp:docPr id="19185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926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5AA9" w14:textId="420B64AC" w:rsidR="00CB7E94" w:rsidRPr="00134D98" w:rsidRDefault="00CB7E9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drawing>
          <wp:inline distT="0" distB="0" distL="0" distR="0" wp14:anchorId="4A21F23A" wp14:editId="2672C877">
            <wp:extent cx="5943600" cy="7905750"/>
            <wp:effectExtent l="0" t="0" r="0" b="0"/>
            <wp:docPr id="17405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252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EB5F" w14:textId="5BBB1C5E" w:rsidR="00CB7E94" w:rsidRPr="00134D98" w:rsidRDefault="00CB7E9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drawing>
          <wp:inline distT="0" distB="0" distL="0" distR="0" wp14:anchorId="343C2D4C" wp14:editId="74CC099D">
            <wp:extent cx="5943600" cy="7727315"/>
            <wp:effectExtent l="0" t="0" r="0" b="6985"/>
            <wp:docPr id="93785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573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9565" w14:textId="13C4B417" w:rsidR="00CB7E94" w:rsidRPr="00134D98" w:rsidRDefault="00CB7E9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  <w:r w:rsidRPr="00134D98">
        <w:rPr>
          <w:rFonts w:ascii="Times New Roman" w:hAnsi="Times New Roman" w:cs="Times New Roman"/>
          <w:sz w:val="27"/>
          <w:szCs w:val="27"/>
        </w:rPr>
        <w:lastRenderedPageBreak/>
        <w:drawing>
          <wp:inline distT="0" distB="0" distL="0" distR="0" wp14:anchorId="7C3DA062" wp14:editId="7AE1B5FA">
            <wp:extent cx="5943600" cy="6112510"/>
            <wp:effectExtent l="0" t="0" r="0" b="2540"/>
            <wp:docPr id="15076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99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2AFD" w14:textId="77777777" w:rsidR="004C5BF4" w:rsidRPr="00134D98" w:rsidRDefault="004C5BF4" w:rsidP="00A42E6D">
      <w:pPr>
        <w:spacing w:line="360" w:lineRule="auto"/>
        <w:ind w:left="360"/>
        <w:rPr>
          <w:rFonts w:ascii="Times New Roman" w:hAnsi="Times New Roman" w:cs="Times New Roman"/>
          <w:sz w:val="27"/>
          <w:szCs w:val="27"/>
        </w:rPr>
      </w:pPr>
    </w:p>
    <w:sectPr w:rsidR="004C5BF4" w:rsidRPr="00134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5E5"/>
    <w:multiLevelType w:val="multilevel"/>
    <w:tmpl w:val="FBF8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673B0"/>
    <w:multiLevelType w:val="multilevel"/>
    <w:tmpl w:val="F6CC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55EC8"/>
    <w:multiLevelType w:val="hybridMultilevel"/>
    <w:tmpl w:val="D7A4284C"/>
    <w:lvl w:ilvl="0" w:tplc="BDC600F8">
      <w:start w:val="1"/>
      <w:numFmt w:val="bullet"/>
      <w:lvlText w:val="+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50E4C"/>
    <w:multiLevelType w:val="multilevel"/>
    <w:tmpl w:val="7A30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A0ACB"/>
    <w:multiLevelType w:val="multilevel"/>
    <w:tmpl w:val="5A68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5871AA"/>
    <w:multiLevelType w:val="multilevel"/>
    <w:tmpl w:val="CC8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6D2587"/>
    <w:multiLevelType w:val="hybridMultilevel"/>
    <w:tmpl w:val="D44E66CE"/>
    <w:lvl w:ilvl="0" w:tplc="28000F4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D65485"/>
    <w:multiLevelType w:val="multilevel"/>
    <w:tmpl w:val="946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764257"/>
    <w:multiLevelType w:val="multilevel"/>
    <w:tmpl w:val="A7F6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467D29"/>
    <w:multiLevelType w:val="hybridMultilevel"/>
    <w:tmpl w:val="9AB0B8D2"/>
    <w:lvl w:ilvl="0" w:tplc="673A934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73471C"/>
    <w:multiLevelType w:val="multilevel"/>
    <w:tmpl w:val="8E8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B27C1F"/>
    <w:multiLevelType w:val="multilevel"/>
    <w:tmpl w:val="0962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2720ED"/>
    <w:multiLevelType w:val="multilevel"/>
    <w:tmpl w:val="DDBA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A16963"/>
    <w:multiLevelType w:val="multilevel"/>
    <w:tmpl w:val="AD1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CD00CD"/>
    <w:multiLevelType w:val="multilevel"/>
    <w:tmpl w:val="E3B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DC487B"/>
    <w:multiLevelType w:val="multilevel"/>
    <w:tmpl w:val="90C2D87E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6021082"/>
    <w:multiLevelType w:val="multilevel"/>
    <w:tmpl w:val="119E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606F45"/>
    <w:multiLevelType w:val="multilevel"/>
    <w:tmpl w:val="D53E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7054EF"/>
    <w:multiLevelType w:val="multilevel"/>
    <w:tmpl w:val="2B80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92744"/>
    <w:multiLevelType w:val="multilevel"/>
    <w:tmpl w:val="3DBE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9D064CA"/>
    <w:multiLevelType w:val="multilevel"/>
    <w:tmpl w:val="E59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A2520E2"/>
    <w:multiLevelType w:val="multilevel"/>
    <w:tmpl w:val="791C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703C0E"/>
    <w:multiLevelType w:val="multilevel"/>
    <w:tmpl w:val="64381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46660B"/>
    <w:multiLevelType w:val="multilevel"/>
    <w:tmpl w:val="056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B47EA5"/>
    <w:multiLevelType w:val="multilevel"/>
    <w:tmpl w:val="9C54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CA1A7F"/>
    <w:multiLevelType w:val="multilevel"/>
    <w:tmpl w:val="713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6325AA"/>
    <w:multiLevelType w:val="multilevel"/>
    <w:tmpl w:val="4228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F31DAC"/>
    <w:multiLevelType w:val="multilevel"/>
    <w:tmpl w:val="F83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7518D2"/>
    <w:multiLevelType w:val="multilevel"/>
    <w:tmpl w:val="C9B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7337FF2"/>
    <w:multiLevelType w:val="multilevel"/>
    <w:tmpl w:val="70E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4329A"/>
    <w:multiLevelType w:val="multilevel"/>
    <w:tmpl w:val="D270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8AF007C"/>
    <w:multiLevelType w:val="hybridMultilevel"/>
    <w:tmpl w:val="A768E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EA64D7"/>
    <w:multiLevelType w:val="multilevel"/>
    <w:tmpl w:val="A37E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938749A"/>
    <w:multiLevelType w:val="multilevel"/>
    <w:tmpl w:val="32C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A1345D3"/>
    <w:multiLevelType w:val="multilevel"/>
    <w:tmpl w:val="FA1A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D6072D"/>
    <w:multiLevelType w:val="multilevel"/>
    <w:tmpl w:val="0C7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D07A43"/>
    <w:multiLevelType w:val="multilevel"/>
    <w:tmpl w:val="8018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E60540"/>
    <w:multiLevelType w:val="multilevel"/>
    <w:tmpl w:val="3D1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B106C5"/>
    <w:multiLevelType w:val="multilevel"/>
    <w:tmpl w:val="BAFC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F1911CC"/>
    <w:multiLevelType w:val="multilevel"/>
    <w:tmpl w:val="D99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FA394F"/>
    <w:multiLevelType w:val="multilevel"/>
    <w:tmpl w:val="9B8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3579A8"/>
    <w:multiLevelType w:val="multilevel"/>
    <w:tmpl w:val="FCF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15B3EF1"/>
    <w:multiLevelType w:val="multilevel"/>
    <w:tmpl w:val="E5C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1A41565"/>
    <w:multiLevelType w:val="multilevel"/>
    <w:tmpl w:val="09F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2E525A0"/>
    <w:multiLevelType w:val="multilevel"/>
    <w:tmpl w:val="3BA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6E07CF5"/>
    <w:multiLevelType w:val="multilevel"/>
    <w:tmpl w:val="2FB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AB5513"/>
    <w:multiLevelType w:val="multilevel"/>
    <w:tmpl w:val="E00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1F2F22"/>
    <w:multiLevelType w:val="hybridMultilevel"/>
    <w:tmpl w:val="EF8C6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A95EFC"/>
    <w:multiLevelType w:val="multilevel"/>
    <w:tmpl w:val="60B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8C22A28"/>
    <w:multiLevelType w:val="multilevel"/>
    <w:tmpl w:val="D75C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FA35A4"/>
    <w:multiLevelType w:val="hybridMultilevel"/>
    <w:tmpl w:val="499A2D2A"/>
    <w:lvl w:ilvl="0" w:tplc="4BFA4AA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B626C8A"/>
    <w:multiLevelType w:val="multilevel"/>
    <w:tmpl w:val="7136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4B4F97"/>
    <w:multiLevelType w:val="multilevel"/>
    <w:tmpl w:val="12E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CDB66DC"/>
    <w:multiLevelType w:val="multilevel"/>
    <w:tmpl w:val="B43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DAB0647"/>
    <w:multiLevelType w:val="multilevel"/>
    <w:tmpl w:val="1EB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13C51E5"/>
    <w:multiLevelType w:val="multilevel"/>
    <w:tmpl w:val="1DD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B87BFD"/>
    <w:multiLevelType w:val="multilevel"/>
    <w:tmpl w:val="C89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1D65EB5"/>
    <w:multiLevelType w:val="multilevel"/>
    <w:tmpl w:val="1AF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1E8299E"/>
    <w:multiLevelType w:val="multilevel"/>
    <w:tmpl w:val="8588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2D7948"/>
    <w:multiLevelType w:val="multilevel"/>
    <w:tmpl w:val="28C6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633A86"/>
    <w:multiLevelType w:val="multilevel"/>
    <w:tmpl w:val="BC9C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55462FD"/>
    <w:multiLevelType w:val="multilevel"/>
    <w:tmpl w:val="8FE0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5841782"/>
    <w:multiLevelType w:val="multilevel"/>
    <w:tmpl w:val="278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6685329"/>
    <w:multiLevelType w:val="multilevel"/>
    <w:tmpl w:val="340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81009F"/>
    <w:multiLevelType w:val="multilevel"/>
    <w:tmpl w:val="E84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74560DD"/>
    <w:multiLevelType w:val="multilevel"/>
    <w:tmpl w:val="7D4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96C7348"/>
    <w:multiLevelType w:val="hybridMultilevel"/>
    <w:tmpl w:val="959C270A"/>
    <w:lvl w:ilvl="0" w:tplc="BC44F9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A695C54"/>
    <w:multiLevelType w:val="multilevel"/>
    <w:tmpl w:val="73A8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A9B5460"/>
    <w:multiLevelType w:val="hybridMultilevel"/>
    <w:tmpl w:val="61E621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AF31916"/>
    <w:multiLevelType w:val="multilevel"/>
    <w:tmpl w:val="4D00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E947C5"/>
    <w:multiLevelType w:val="multilevel"/>
    <w:tmpl w:val="0584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A429F3"/>
    <w:multiLevelType w:val="hybridMultilevel"/>
    <w:tmpl w:val="E5C08332"/>
    <w:lvl w:ilvl="0" w:tplc="353EF4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4F76237F"/>
    <w:multiLevelType w:val="multilevel"/>
    <w:tmpl w:val="001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FAE7BBF"/>
    <w:multiLevelType w:val="hybridMultilevel"/>
    <w:tmpl w:val="B50C2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49523DD"/>
    <w:multiLevelType w:val="multilevel"/>
    <w:tmpl w:val="2C4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4DA64A0"/>
    <w:multiLevelType w:val="multilevel"/>
    <w:tmpl w:val="1C78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4E46781"/>
    <w:multiLevelType w:val="multilevel"/>
    <w:tmpl w:val="0FDE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22159C"/>
    <w:multiLevelType w:val="multilevel"/>
    <w:tmpl w:val="520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7AB726C"/>
    <w:multiLevelType w:val="hybridMultilevel"/>
    <w:tmpl w:val="F9525076"/>
    <w:lvl w:ilvl="0" w:tplc="3C3AFD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87F4941"/>
    <w:multiLevelType w:val="multilevel"/>
    <w:tmpl w:val="268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9B53D0A"/>
    <w:multiLevelType w:val="multilevel"/>
    <w:tmpl w:val="D50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CA595B"/>
    <w:multiLevelType w:val="multilevel"/>
    <w:tmpl w:val="85A6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A623421"/>
    <w:multiLevelType w:val="hybridMultilevel"/>
    <w:tmpl w:val="A1A4A9E0"/>
    <w:lvl w:ilvl="0" w:tplc="D1D2E3A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BC97254"/>
    <w:multiLevelType w:val="multilevel"/>
    <w:tmpl w:val="A3A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BE95543"/>
    <w:multiLevelType w:val="hybridMultilevel"/>
    <w:tmpl w:val="7CC86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EC56DDF"/>
    <w:multiLevelType w:val="hybridMultilevel"/>
    <w:tmpl w:val="76204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F482ABE"/>
    <w:multiLevelType w:val="multilevel"/>
    <w:tmpl w:val="CC4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FA04E3F"/>
    <w:multiLevelType w:val="multilevel"/>
    <w:tmpl w:val="37B8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FB43EFC"/>
    <w:multiLevelType w:val="multilevel"/>
    <w:tmpl w:val="3B86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50A0CC2"/>
    <w:multiLevelType w:val="multilevel"/>
    <w:tmpl w:val="2AFA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5B05F6E"/>
    <w:multiLevelType w:val="hybridMultilevel"/>
    <w:tmpl w:val="984E4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8223DE2"/>
    <w:multiLevelType w:val="multilevel"/>
    <w:tmpl w:val="B46E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251556"/>
    <w:multiLevelType w:val="multilevel"/>
    <w:tmpl w:val="76A6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88454EC"/>
    <w:multiLevelType w:val="multilevel"/>
    <w:tmpl w:val="591A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8F24A38"/>
    <w:multiLevelType w:val="multilevel"/>
    <w:tmpl w:val="1E2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8FD6FB9"/>
    <w:multiLevelType w:val="multilevel"/>
    <w:tmpl w:val="DCA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91813CB"/>
    <w:multiLevelType w:val="hybridMultilevel"/>
    <w:tmpl w:val="099E2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A713DF6"/>
    <w:multiLevelType w:val="hybridMultilevel"/>
    <w:tmpl w:val="9F923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B126963"/>
    <w:multiLevelType w:val="multilevel"/>
    <w:tmpl w:val="7F3E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B415AA5"/>
    <w:multiLevelType w:val="hybridMultilevel"/>
    <w:tmpl w:val="58EE1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C0140E6"/>
    <w:multiLevelType w:val="multilevel"/>
    <w:tmpl w:val="D970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106CA8"/>
    <w:multiLevelType w:val="multilevel"/>
    <w:tmpl w:val="5EA6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747095"/>
    <w:multiLevelType w:val="multilevel"/>
    <w:tmpl w:val="85FC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F5010ED"/>
    <w:multiLevelType w:val="multilevel"/>
    <w:tmpl w:val="1C4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6E027B"/>
    <w:multiLevelType w:val="hybridMultilevel"/>
    <w:tmpl w:val="C64A9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375299E"/>
    <w:multiLevelType w:val="multilevel"/>
    <w:tmpl w:val="A2F2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3CE0581"/>
    <w:multiLevelType w:val="multilevel"/>
    <w:tmpl w:val="C2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57548EF"/>
    <w:multiLevelType w:val="multilevel"/>
    <w:tmpl w:val="61DA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9A6C0F"/>
    <w:multiLevelType w:val="multilevel"/>
    <w:tmpl w:val="892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F346C2"/>
    <w:multiLevelType w:val="hybridMultilevel"/>
    <w:tmpl w:val="9954C5B8"/>
    <w:lvl w:ilvl="0" w:tplc="2B2ED51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63517CB"/>
    <w:multiLevelType w:val="hybridMultilevel"/>
    <w:tmpl w:val="09B4AC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A5609ED"/>
    <w:multiLevelType w:val="multilevel"/>
    <w:tmpl w:val="09D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C342822"/>
    <w:multiLevelType w:val="multilevel"/>
    <w:tmpl w:val="932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CB43FF"/>
    <w:multiLevelType w:val="multilevel"/>
    <w:tmpl w:val="C4EA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E5E1D8C"/>
    <w:multiLevelType w:val="hybridMultilevel"/>
    <w:tmpl w:val="3C864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54CBA8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785699">
    <w:abstractNumId w:val="48"/>
  </w:num>
  <w:num w:numId="2" w16cid:durableId="291832646">
    <w:abstractNumId w:val="32"/>
  </w:num>
  <w:num w:numId="3" w16cid:durableId="1398627408">
    <w:abstractNumId w:val="51"/>
  </w:num>
  <w:num w:numId="4" w16cid:durableId="468595053">
    <w:abstractNumId w:val="39"/>
  </w:num>
  <w:num w:numId="5" w16cid:durableId="1508983994">
    <w:abstractNumId w:val="77"/>
  </w:num>
  <w:num w:numId="6" w16cid:durableId="1949314395">
    <w:abstractNumId w:val="61"/>
  </w:num>
  <w:num w:numId="7" w16cid:durableId="586695066">
    <w:abstractNumId w:val="53"/>
  </w:num>
  <w:num w:numId="8" w16cid:durableId="1705325291">
    <w:abstractNumId w:val="98"/>
  </w:num>
  <w:num w:numId="9" w16cid:durableId="2091778977">
    <w:abstractNumId w:val="25"/>
  </w:num>
  <w:num w:numId="10" w16cid:durableId="1535997168">
    <w:abstractNumId w:val="79"/>
  </w:num>
  <w:num w:numId="11" w16cid:durableId="920673289">
    <w:abstractNumId w:val="87"/>
  </w:num>
  <w:num w:numId="12" w16cid:durableId="1010333148">
    <w:abstractNumId w:val="20"/>
  </w:num>
  <w:num w:numId="13" w16cid:durableId="2004772854">
    <w:abstractNumId w:val="52"/>
  </w:num>
  <w:num w:numId="14" w16cid:durableId="1730300704">
    <w:abstractNumId w:val="7"/>
  </w:num>
  <w:num w:numId="15" w16cid:durableId="932519729">
    <w:abstractNumId w:val="60"/>
  </w:num>
  <w:num w:numId="16" w16cid:durableId="795374767">
    <w:abstractNumId w:val="62"/>
  </w:num>
  <w:num w:numId="17" w16cid:durableId="1071538915">
    <w:abstractNumId w:val="37"/>
  </w:num>
  <w:num w:numId="18" w16cid:durableId="1530026006">
    <w:abstractNumId w:val="106"/>
  </w:num>
  <w:num w:numId="19" w16cid:durableId="1377657529">
    <w:abstractNumId w:val="23"/>
  </w:num>
  <w:num w:numId="20" w16cid:durableId="23412774">
    <w:abstractNumId w:val="33"/>
  </w:num>
  <w:num w:numId="21" w16cid:durableId="1449273883">
    <w:abstractNumId w:val="57"/>
  </w:num>
  <w:num w:numId="22" w16cid:durableId="1004667840">
    <w:abstractNumId w:val="13"/>
  </w:num>
  <w:num w:numId="23" w16cid:durableId="489829670">
    <w:abstractNumId w:val="8"/>
  </w:num>
  <w:num w:numId="24" w16cid:durableId="888107292">
    <w:abstractNumId w:val="38"/>
  </w:num>
  <w:num w:numId="25" w16cid:durableId="1734816921">
    <w:abstractNumId w:val="21"/>
  </w:num>
  <w:num w:numId="26" w16cid:durableId="1800222919">
    <w:abstractNumId w:val="90"/>
  </w:num>
  <w:num w:numId="27" w16cid:durableId="1902016504">
    <w:abstractNumId w:val="15"/>
  </w:num>
  <w:num w:numId="28" w16cid:durableId="1649364239">
    <w:abstractNumId w:val="110"/>
  </w:num>
  <w:num w:numId="29" w16cid:durableId="1328168904">
    <w:abstractNumId w:val="3"/>
  </w:num>
  <w:num w:numId="30" w16cid:durableId="451630688">
    <w:abstractNumId w:val="10"/>
  </w:num>
  <w:num w:numId="31" w16cid:durableId="982005964">
    <w:abstractNumId w:val="107"/>
  </w:num>
  <w:num w:numId="32" w16cid:durableId="21053640">
    <w:abstractNumId w:val="69"/>
  </w:num>
  <w:num w:numId="33" w16cid:durableId="1715037722">
    <w:abstractNumId w:val="45"/>
  </w:num>
  <w:num w:numId="34" w16cid:durableId="1143809743">
    <w:abstractNumId w:val="63"/>
  </w:num>
  <w:num w:numId="35" w16cid:durableId="402261208">
    <w:abstractNumId w:val="17"/>
  </w:num>
  <w:num w:numId="36" w16cid:durableId="1123040357">
    <w:abstractNumId w:val="108"/>
  </w:num>
  <w:num w:numId="37" w16cid:durableId="925462217">
    <w:abstractNumId w:val="29"/>
  </w:num>
  <w:num w:numId="38" w16cid:durableId="1059523570">
    <w:abstractNumId w:val="76"/>
  </w:num>
  <w:num w:numId="39" w16cid:durableId="1577352733">
    <w:abstractNumId w:val="112"/>
  </w:num>
  <w:num w:numId="40" w16cid:durableId="869685704">
    <w:abstractNumId w:val="100"/>
  </w:num>
  <w:num w:numId="41" w16cid:durableId="1615818580">
    <w:abstractNumId w:val="34"/>
  </w:num>
  <w:num w:numId="42" w16cid:durableId="2056544680">
    <w:abstractNumId w:val="35"/>
  </w:num>
  <w:num w:numId="43" w16cid:durableId="509949136">
    <w:abstractNumId w:val="101"/>
  </w:num>
  <w:num w:numId="44" w16cid:durableId="1157259746">
    <w:abstractNumId w:val="55"/>
  </w:num>
  <w:num w:numId="45" w16cid:durableId="81223307">
    <w:abstractNumId w:val="91"/>
  </w:num>
  <w:num w:numId="46" w16cid:durableId="330718163">
    <w:abstractNumId w:val="80"/>
  </w:num>
  <w:num w:numId="47" w16cid:durableId="1867136954">
    <w:abstractNumId w:val="49"/>
  </w:num>
  <w:num w:numId="48" w16cid:durableId="842279610">
    <w:abstractNumId w:val="40"/>
  </w:num>
  <w:num w:numId="49" w16cid:durableId="1583563981">
    <w:abstractNumId w:val="18"/>
  </w:num>
  <w:num w:numId="50" w16cid:durableId="1341927409">
    <w:abstractNumId w:val="46"/>
  </w:num>
  <w:num w:numId="51" w16cid:durableId="1396389888">
    <w:abstractNumId w:val="59"/>
  </w:num>
  <w:num w:numId="52" w16cid:durableId="916670498">
    <w:abstractNumId w:val="1"/>
  </w:num>
  <w:num w:numId="53" w16cid:durableId="553197031">
    <w:abstractNumId w:val="22"/>
  </w:num>
  <w:num w:numId="54" w16cid:durableId="1129400081">
    <w:abstractNumId w:val="103"/>
  </w:num>
  <w:num w:numId="55" w16cid:durableId="888304738">
    <w:abstractNumId w:val="89"/>
  </w:num>
  <w:num w:numId="56" w16cid:durableId="1715616466">
    <w:abstractNumId w:val="14"/>
  </w:num>
  <w:num w:numId="57" w16cid:durableId="374236314">
    <w:abstractNumId w:val="74"/>
  </w:num>
  <w:num w:numId="58" w16cid:durableId="1453088306">
    <w:abstractNumId w:val="26"/>
  </w:num>
  <w:num w:numId="59" w16cid:durableId="1928730286">
    <w:abstractNumId w:val="105"/>
  </w:num>
  <w:num w:numId="60" w16cid:durableId="219248113">
    <w:abstractNumId w:val="65"/>
  </w:num>
  <w:num w:numId="61" w16cid:durableId="1806847733">
    <w:abstractNumId w:val="86"/>
  </w:num>
  <w:num w:numId="62" w16cid:durableId="1750695198">
    <w:abstractNumId w:val="36"/>
  </w:num>
  <w:num w:numId="63" w16cid:durableId="586764402">
    <w:abstractNumId w:val="56"/>
  </w:num>
  <w:num w:numId="64" w16cid:durableId="1568344063">
    <w:abstractNumId w:val="81"/>
  </w:num>
  <w:num w:numId="65" w16cid:durableId="863251297">
    <w:abstractNumId w:val="88"/>
  </w:num>
  <w:num w:numId="66" w16cid:durableId="2072271951">
    <w:abstractNumId w:val="83"/>
  </w:num>
  <w:num w:numId="67" w16cid:durableId="92869850">
    <w:abstractNumId w:val="0"/>
  </w:num>
  <w:num w:numId="68" w16cid:durableId="1165510710">
    <w:abstractNumId w:val="41"/>
  </w:num>
  <w:num w:numId="69" w16cid:durableId="1639148097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1465124940">
    <w:abstractNumId w:val="44"/>
  </w:num>
  <w:num w:numId="71" w16cid:durableId="1016418174">
    <w:abstractNumId w:val="97"/>
  </w:num>
  <w:num w:numId="72" w16cid:durableId="1169103971">
    <w:abstractNumId w:val="85"/>
  </w:num>
  <w:num w:numId="73" w16cid:durableId="600183133">
    <w:abstractNumId w:val="73"/>
  </w:num>
  <w:num w:numId="74" w16cid:durableId="1180655167">
    <w:abstractNumId w:val="58"/>
  </w:num>
  <w:num w:numId="75" w16cid:durableId="2051876028">
    <w:abstractNumId w:val="93"/>
  </w:num>
  <w:num w:numId="76" w16cid:durableId="759988039">
    <w:abstractNumId w:val="4"/>
  </w:num>
  <w:num w:numId="77" w16cid:durableId="1694453121">
    <w:abstractNumId w:val="5"/>
  </w:num>
  <w:num w:numId="78" w16cid:durableId="455876572">
    <w:abstractNumId w:val="28"/>
  </w:num>
  <w:num w:numId="79" w16cid:durableId="402022601">
    <w:abstractNumId w:val="111"/>
  </w:num>
  <w:num w:numId="80" w16cid:durableId="787432090">
    <w:abstractNumId w:val="84"/>
  </w:num>
  <w:num w:numId="81" w16cid:durableId="360129652">
    <w:abstractNumId w:val="78"/>
  </w:num>
  <w:num w:numId="82" w16cid:durableId="2068406396">
    <w:abstractNumId w:val="30"/>
  </w:num>
  <w:num w:numId="83" w16cid:durableId="1686319869">
    <w:abstractNumId w:val="64"/>
  </w:num>
  <w:num w:numId="84" w16cid:durableId="501244473">
    <w:abstractNumId w:val="96"/>
  </w:num>
  <w:num w:numId="85" w16cid:durableId="418136019">
    <w:abstractNumId w:val="68"/>
  </w:num>
  <w:num w:numId="86" w16cid:durableId="526338080">
    <w:abstractNumId w:val="95"/>
  </w:num>
  <w:num w:numId="87" w16cid:durableId="333999287">
    <w:abstractNumId w:val="67"/>
  </w:num>
  <w:num w:numId="88" w16cid:durableId="1886596604">
    <w:abstractNumId w:val="99"/>
  </w:num>
  <w:num w:numId="89" w16cid:durableId="2016759140">
    <w:abstractNumId w:val="9"/>
  </w:num>
  <w:num w:numId="90" w16cid:durableId="1497308879">
    <w:abstractNumId w:val="70"/>
  </w:num>
  <w:num w:numId="91" w16cid:durableId="461655848">
    <w:abstractNumId w:val="16"/>
  </w:num>
  <w:num w:numId="92" w16cid:durableId="566495153">
    <w:abstractNumId w:val="47"/>
  </w:num>
  <w:num w:numId="93" w16cid:durableId="822156955">
    <w:abstractNumId w:val="66"/>
  </w:num>
  <w:num w:numId="94" w16cid:durableId="908612018">
    <w:abstractNumId w:val="113"/>
  </w:num>
  <w:num w:numId="95" w16cid:durableId="936643884">
    <w:abstractNumId w:val="72"/>
  </w:num>
  <w:num w:numId="96" w16cid:durableId="1623465199">
    <w:abstractNumId w:val="12"/>
  </w:num>
  <w:num w:numId="97" w16cid:durableId="563760599">
    <w:abstractNumId w:val="42"/>
  </w:num>
  <w:num w:numId="98" w16cid:durableId="629821335">
    <w:abstractNumId w:val="94"/>
  </w:num>
  <w:num w:numId="99" w16cid:durableId="312956237">
    <w:abstractNumId w:val="19"/>
  </w:num>
  <w:num w:numId="100" w16cid:durableId="61872825">
    <w:abstractNumId w:val="54"/>
  </w:num>
  <w:num w:numId="101" w16cid:durableId="579871725">
    <w:abstractNumId w:val="92"/>
  </w:num>
  <w:num w:numId="102" w16cid:durableId="372077972">
    <w:abstractNumId w:val="104"/>
  </w:num>
  <w:num w:numId="103" w16cid:durableId="1494099223">
    <w:abstractNumId w:val="50"/>
  </w:num>
  <w:num w:numId="104" w16cid:durableId="1413549110">
    <w:abstractNumId w:val="6"/>
  </w:num>
  <w:num w:numId="105" w16cid:durableId="1795905263">
    <w:abstractNumId w:val="82"/>
  </w:num>
  <w:num w:numId="106" w16cid:durableId="1364557208">
    <w:abstractNumId w:val="109"/>
  </w:num>
  <w:num w:numId="107" w16cid:durableId="541402114">
    <w:abstractNumId w:val="27"/>
  </w:num>
  <w:num w:numId="108" w16cid:durableId="375545919">
    <w:abstractNumId w:val="11"/>
  </w:num>
  <w:num w:numId="109" w16cid:durableId="506939929">
    <w:abstractNumId w:val="24"/>
  </w:num>
  <w:num w:numId="110" w16cid:durableId="890074285">
    <w:abstractNumId w:val="102"/>
  </w:num>
  <w:num w:numId="111" w16cid:durableId="621156863">
    <w:abstractNumId w:val="75"/>
  </w:num>
  <w:num w:numId="112" w16cid:durableId="1141920312">
    <w:abstractNumId w:val="114"/>
  </w:num>
  <w:num w:numId="113" w16cid:durableId="1448885485">
    <w:abstractNumId w:val="71"/>
  </w:num>
  <w:num w:numId="114" w16cid:durableId="1715541107">
    <w:abstractNumId w:val="43"/>
  </w:num>
  <w:num w:numId="115" w16cid:durableId="2095739585">
    <w:abstractNumId w:val="31"/>
  </w:num>
  <w:num w:numId="116" w16cid:durableId="1083572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F"/>
    <w:rsid w:val="000A3FE9"/>
    <w:rsid w:val="00134D98"/>
    <w:rsid w:val="001F2E56"/>
    <w:rsid w:val="00250B0D"/>
    <w:rsid w:val="002A6105"/>
    <w:rsid w:val="002F1C37"/>
    <w:rsid w:val="00365410"/>
    <w:rsid w:val="003D3F15"/>
    <w:rsid w:val="004C5BF4"/>
    <w:rsid w:val="00543DCF"/>
    <w:rsid w:val="005E7D18"/>
    <w:rsid w:val="006B54A4"/>
    <w:rsid w:val="006D19B7"/>
    <w:rsid w:val="00715788"/>
    <w:rsid w:val="00833E0A"/>
    <w:rsid w:val="008D2E06"/>
    <w:rsid w:val="008E1F7F"/>
    <w:rsid w:val="00917F5B"/>
    <w:rsid w:val="00920687"/>
    <w:rsid w:val="009578C3"/>
    <w:rsid w:val="0099739A"/>
    <w:rsid w:val="00A42E6D"/>
    <w:rsid w:val="00B46A54"/>
    <w:rsid w:val="00C10D9A"/>
    <w:rsid w:val="00CB7E94"/>
    <w:rsid w:val="00CC51C0"/>
    <w:rsid w:val="00EA64A3"/>
    <w:rsid w:val="00EC1B11"/>
    <w:rsid w:val="00F23940"/>
    <w:rsid w:val="00FB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86080"/>
  <w15:chartTrackingRefBased/>
  <w15:docId w15:val="{15102454-B8A1-406C-ACFD-A0FAE7E0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3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43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7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7C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68</Pages>
  <Words>8389</Words>
  <Characters>47820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</dc:creator>
  <cp:keywords/>
  <dc:description/>
  <cp:lastModifiedBy>tho</cp:lastModifiedBy>
  <cp:revision>5</cp:revision>
  <dcterms:created xsi:type="dcterms:W3CDTF">2026-02-02T13:46:00Z</dcterms:created>
  <dcterms:modified xsi:type="dcterms:W3CDTF">2026-02-03T16:46:00Z</dcterms:modified>
</cp:coreProperties>
</file>