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3048"/>
      </w:tblGrid>
      <w:tr w:rsidR="00887A1C" w14:paraId="51486DD4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3048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3048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60C46E97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710310D" w14:textId="4B44550F" w:rsidR="003829AC" w:rsidRDefault="003829AC" w:rsidP="00B843E5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77FEFF4" w14:textId="77777777" w:rsidR="00B843E5" w:rsidRPr="00B843E5" w:rsidRDefault="00B843E5" w:rsidP="00B843E5"/>
    <w:p w14:paraId="361286D4" w14:textId="032D4E43" w:rsidR="005945F7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3E361431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623"/>
        <w:gridCol w:w="1342"/>
        <w:gridCol w:w="8100"/>
      </w:tblGrid>
      <w:tr w:rsidR="00F4321D" w14:paraId="79B16AF5" w14:textId="77777777" w:rsidTr="0086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8100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86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8100" w:type="dxa"/>
          </w:tcPr>
          <w:p w14:paraId="692CDB71" w14:textId="77777777" w:rsidR="002118AE" w:rsidRDefault="002118AE" w:rsidP="00211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08B8" w14:textId="418367AB" w:rsidR="00F4321D" w:rsidRDefault="002118AE" w:rsidP="00211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704C8" w14:paraId="5994079C" w14:textId="77777777" w:rsidTr="0086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12B01AF6" w14:textId="2835BD5C" w:rsidR="00B704C8" w:rsidRDefault="00B704C8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8E7F0" w14:textId="5B2F58F7" w:rsidR="00B843E5" w:rsidRDefault="002118AE" w:rsidP="0021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  <w:p w14:paraId="4B9CCDE8" w14:textId="2BDC2164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4C8" w14:paraId="56DA82A0" w14:textId="77777777" w:rsidTr="0086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EF4CCB5" w14:textId="63BE2E3D" w:rsidR="00B704C8" w:rsidRDefault="00B704C8" w:rsidP="00B704C8">
            <w:pPr>
              <w:jc w:val="center"/>
            </w:pPr>
            <w:r>
              <w:t>setupScenario2</w:t>
            </w:r>
          </w:p>
        </w:tc>
        <w:tc>
          <w:tcPr>
            <w:tcW w:w="1342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3AD7E61" w14:textId="4A52697A" w:rsidR="00B704C8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AA46807" wp14:editId="31E8F662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923F9" w14:textId="235605A3" w:rsidR="00EC4B4E" w:rsidRDefault="00EC4B4E" w:rsidP="00EC4B4E">
                                  <w:r>
                                    <w:t>-r</w:t>
                                  </w:r>
                                  <w:r>
                                    <w:t>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AA468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7.45pt;margin-top:9.4pt;width:39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" filled="f" stroked="f">
                      <v:textbox style="mso-fit-shape-to-text:t">
                        <w:txbxContent>
                          <w:p w14:paraId="762923F9" w14:textId="235605A3" w:rsidR="00EC4B4E" w:rsidRDefault="00EC4B4E" w:rsidP="00EC4B4E">
                            <w:r>
                              <w:t>-r</w:t>
                            </w:r>
                            <w:r>
                              <w:t>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2D0C30" wp14:editId="1C9C6D99">
                      <wp:simplePos x="0" y="0"/>
                      <wp:positionH relativeFrom="column">
                        <wp:posOffset>1604543</wp:posOffset>
                      </wp:positionH>
                      <wp:positionV relativeFrom="paragraph">
                        <wp:posOffset>33655</wp:posOffset>
                      </wp:positionV>
                      <wp:extent cx="1143000" cy="666750"/>
                      <wp:effectExtent l="0" t="0" r="19050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E591BF" id="Rectangle: Rounded Corners 1" o:spid="_x0000_s1026" style="position:absolute;margin-left:126.35pt;margin-top:2.65pt;width:90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" fillcolor="white [3201]" strokecolor="black [3200]" strokeweight="2pt"/>
                  </w:pict>
                </mc:Fallback>
              </mc:AlternateContent>
            </w:r>
            <w:r w:rsidR="008651ED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257B390E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27" type="#_x0000_t202" style="position:absolute;margin-left:9.65pt;margin-top:2.8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YO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135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7DB34A61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C9DC90" id="Rectangle: Rounded Corners 9" o:spid="_x0000_s1026" style="position:absolute;margin-left:-1.25pt;margin-top:2.65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7960F031" w14:textId="507CFB0D" w:rsidR="0010761C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6BF35C" wp14:editId="5DA23BD6">
                      <wp:simplePos x="0" y="0"/>
                      <wp:positionH relativeFrom="column">
                        <wp:posOffset>1607439</wp:posOffset>
                      </wp:positionH>
                      <wp:positionV relativeFrom="paragraph">
                        <wp:posOffset>81230</wp:posOffset>
                      </wp:positionV>
                      <wp:extent cx="1143000" cy="0"/>
                      <wp:effectExtent l="0" t="0" r="23495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4EFA7" id="Straight Connector 2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6.4pt" to="216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0F3BD5" wp14:editId="6406EC0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24C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8.85pt;margin-top:12.25pt;width:3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65FF39B2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07FA3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.1pt" to="8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2A2EA46C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28" type="#_x0000_t202" style="position:absolute;margin-left:9.35pt;margin-top:7.9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6BA481" w14:textId="42420388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453ADE7A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85F9A" w14:textId="7E41C846" w:rsidR="008651ED" w:rsidRDefault="00EC4B4E" w:rsidP="008651ED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890B7C0" wp14:editId="563F4F91">
                      <wp:simplePos x="0" y="0"/>
                      <wp:positionH relativeFrom="column">
                        <wp:posOffset>1219733</wp:posOffset>
                      </wp:positionH>
                      <wp:positionV relativeFrom="paragraph">
                        <wp:posOffset>69342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9AF21" w14:textId="42007DEC" w:rsidR="00EC4B4E" w:rsidRDefault="00EC4B4E" w:rsidP="00EC4B4E">
                                  <w:r>
                                    <w:t>-</w:t>
                                  </w:r>
                                  <w:r>
                                    <w:t>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90B7C0" id="_x0000_s1029" type="#_x0000_t202" style="position:absolute;margin-left:96.05pt;margin-top:5.45pt;width:39.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" filled="f" stroked="f">
                      <v:textbox style="mso-fit-shape-to-text:t">
                        <w:txbxContent>
                          <w:p w14:paraId="6A39AF21" w14:textId="42007DEC" w:rsidR="00EC4B4E" w:rsidRDefault="00EC4B4E" w:rsidP="00EC4B4E">
                            <w:r>
                              <w:t>-</w:t>
                            </w:r>
                            <w:r>
                              <w:t>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FD6FBF7" wp14:editId="529D48E9">
                      <wp:simplePos x="0" y="0"/>
                      <wp:positionH relativeFrom="column">
                        <wp:posOffset>2441372</wp:posOffset>
                      </wp:positionH>
                      <wp:positionV relativeFrom="paragraph">
                        <wp:posOffset>82575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D44A5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D6FBF7" id="_x0000_s1030" type="#_x0000_t202" style="position:absolute;margin-left:192.25pt;margin-top:6.5pt;width:39.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" filled="f" stroked="f">
                      <v:textbox style="mso-fit-shape-to-text:t">
                        <w:txbxContent>
                          <w:p w14:paraId="618D44A5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57402" wp14:editId="61D0456B">
                      <wp:simplePos x="0" y="0"/>
                      <wp:positionH relativeFrom="column">
                        <wp:posOffset>2101748</wp:posOffset>
                      </wp:positionH>
                      <wp:positionV relativeFrom="paragraph">
                        <wp:posOffset>39903</wp:posOffset>
                      </wp:positionV>
                      <wp:extent cx="695529" cy="373025"/>
                      <wp:effectExtent l="0" t="0" r="47625" b="654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529" cy="373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856D0" id="Straight Arrow Connector 14" o:spid="_x0000_s1026" type="#_x0000_t32" style="position:absolute;margin-left:165.5pt;margin-top:3.15pt;width:54.75pt;height:2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53B9A9" wp14:editId="44AE72D7">
                      <wp:simplePos x="0" y="0"/>
                      <wp:positionH relativeFrom="column">
                        <wp:posOffset>1223924</wp:posOffset>
                      </wp:positionH>
                      <wp:positionV relativeFrom="paragraph">
                        <wp:posOffset>17958</wp:posOffset>
                      </wp:positionV>
                      <wp:extent cx="899414" cy="387705"/>
                      <wp:effectExtent l="38100" t="0" r="15240" b="698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9414" cy="387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7842A" id="Straight Arrow Connector 11" o:spid="_x0000_s1026" type="#_x0000_t32" style="position:absolute;margin-left:96.35pt;margin-top:1.4pt;width:70.8pt;height:30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tab/>
            </w:r>
          </w:p>
          <w:p w14:paraId="5E03F674" w14:textId="0B4349A3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2D8FDE" w14:textId="1E85EDB3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0E1908" wp14:editId="0414E049">
                      <wp:simplePos x="0" y="0"/>
                      <wp:positionH relativeFrom="column">
                        <wp:posOffset>2740025</wp:posOffset>
                      </wp:positionH>
                      <wp:positionV relativeFrom="paragraph">
                        <wp:posOffset>41021</wp:posOffset>
                      </wp:positionV>
                      <wp:extent cx="1143000" cy="666750"/>
                      <wp:effectExtent l="0" t="0" r="19050" b="1905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5AF688" id="Rectangle: Rounded Corners 6" o:spid="_x0000_s1026" style="position:absolute;margin-left:215.75pt;margin-top:3.25pt;width:90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" fillcolor="white [3201]" strokecolor="black [3200]" strokeweight="2pt"/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758DF2" wp14:editId="560D7202">
                      <wp:simplePos x="0" y="0"/>
                      <wp:positionH relativeFrom="column">
                        <wp:posOffset>130505</wp:posOffset>
                      </wp:positionH>
                      <wp:positionV relativeFrom="paragraph">
                        <wp:posOffset>35332</wp:posOffset>
                      </wp:positionV>
                      <wp:extent cx="1143000" cy="666750"/>
                      <wp:effectExtent l="0" t="0" r="1905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22536B" id="Rectangle: Rounded Corners 2" o:spid="_x0000_s1026" style="position:absolute;margin-left:10.3pt;margin-top:2.8pt;width:90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" fillcolor="white [3201]" strokecolor="black [3200]" strokeweight="2pt"/>
                  </w:pict>
                </mc:Fallback>
              </mc:AlternateContent>
            </w:r>
          </w:p>
          <w:p w14:paraId="778D4703" w14:textId="555B9A52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93BE90" wp14:editId="39A95813">
                      <wp:simplePos x="0" y="0"/>
                      <wp:positionH relativeFrom="column">
                        <wp:posOffset>2736063</wp:posOffset>
                      </wp:positionH>
                      <wp:positionV relativeFrom="paragraph">
                        <wp:posOffset>95580</wp:posOffset>
                      </wp:positionV>
                      <wp:extent cx="1143000" cy="0"/>
                      <wp:effectExtent l="0" t="0" r="23495" b="3111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1CFA5" id="Straight Connector 2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7.55pt" to="305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15F6EC" wp14:editId="369A5D05">
                      <wp:simplePos x="0" y="0"/>
                      <wp:positionH relativeFrom="column">
                        <wp:posOffset>122453</wp:posOffset>
                      </wp:positionH>
                      <wp:positionV relativeFrom="paragraph">
                        <wp:posOffset>82373</wp:posOffset>
                      </wp:positionV>
                      <wp:extent cx="1143000" cy="0"/>
                      <wp:effectExtent l="0" t="0" r="23495" b="3111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54C71" id="Straight Connector 2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6.5pt" to="99.6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" strokecolor="black [3040]" strokeweight="1.5pt"/>
                  </w:pict>
                </mc:Fallback>
              </mc:AlternateContent>
            </w:r>
          </w:p>
          <w:p w14:paraId="10DDA696" w14:textId="0CD46F1A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F7F061" w14:textId="481FE435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71318139" wp14:editId="49A7F15E">
                      <wp:simplePos x="0" y="0"/>
                      <wp:positionH relativeFrom="column">
                        <wp:posOffset>4050716</wp:posOffset>
                      </wp:positionH>
                      <wp:positionV relativeFrom="paragraph">
                        <wp:posOffset>105918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38E4C0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318139" id="_x0000_s1031" type="#_x0000_t202" style="position:absolute;margin-left:318.95pt;margin-top:8.35pt;width:39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" filled="f" stroked="f">
                      <v:textbox style="mso-fit-shape-to-text:t">
                        <w:txbxContent>
                          <w:p w14:paraId="4E38E4C0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146EDB0" wp14:editId="3B06610A">
                      <wp:simplePos x="0" y="0"/>
                      <wp:positionH relativeFrom="column">
                        <wp:posOffset>1369796</wp:posOffset>
                      </wp:positionH>
                      <wp:positionV relativeFrom="paragraph">
                        <wp:posOffset>87300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23216" w14:textId="50787239" w:rsidR="00EC4B4E" w:rsidRDefault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46EDB0" id="_x0000_s1032" type="#_x0000_t202" style="position:absolute;margin-left:107.85pt;margin-top:6.85pt;width:39.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" filled="f" stroked="f">
                      <v:textbox style="mso-fit-shape-to-text:t">
                        <w:txbxContent>
                          <w:p w14:paraId="72F23216" w14:textId="50787239" w:rsidR="00EC4B4E" w:rsidRDefault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522B5F" wp14:editId="0A8E0D92">
                      <wp:simplePos x="0" y="0"/>
                      <wp:positionH relativeFrom="column">
                        <wp:posOffset>3872027</wp:posOffset>
                      </wp:positionH>
                      <wp:positionV relativeFrom="paragraph">
                        <wp:posOffset>123444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27FF5" id="Straight Arrow Connector 17" o:spid="_x0000_s1026" type="#_x0000_t32" style="position:absolute;margin-left:304.9pt;margin-top:9.7pt;width:42.6pt;height:2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etk19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59AEFCF7" w14:textId="544830FD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F83456" wp14:editId="4C3FEEB7">
                      <wp:simplePos x="0" y="0"/>
                      <wp:positionH relativeFrom="column">
                        <wp:posOffset>1238555</wp:posOffset>
                      </wp:positionH>
                      <wp:positionV relativeFrom="paragraph">
                        <wp:posOffset>11151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20847" id="Straight Arrow Connector 15" o:spid="_x0000_s1026" type="#_x0000_t32" style="position:absolute;margin-left:97.5pt;margin-top:.9pt;width:44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01839775" w14:textId="32B5D421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3E154E" wp14:editId="4B275690">
                      <wp:simplePos x="0" y="0"/>
                      <wp:positionH relativeFrom="column">
                        <wp:posOffset>3904970</wp:posOffset>
                      </wp:positionH>
                      <wp:positionV relativeFrom="paragraph">
                        <wp:posOffset>123037</wp:posOffset>
                      </wp:positionV>
                      <wp:extent cx="1143000" cy="666750"/>
                      <wp:effectExtent l="0" t="0" r="1905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F3167" id="Rectangle: Rounded Corners 7" o:spid="_x0000_s1026" style="position:absolute;margin-left:307.5pt;margin-top:9.7pt;width:90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AED4D4" wp14:editId="291C5E37">
                      <wp:simplePos x="0" y="0"/>
                      <wp:positionH relativeFrom="column">
                        <wp:posOffset>1191539</wp:posOffset>
                      </wp:positionH>
                      <wp:positionV relativeFrom="paragraph">
                        <wp:posOffset>114427</wp:posOffset>
                      </wp:positionV>
                      <wp:extent cx="1143000" cy="666750"/>
                      <wp:effectExtent l="0" t="0" r="1905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1675FD" id="Rectangle: Rounded Corners 3" o:spid="_x0000_s1026" style="position:absolute;margin-left:93.8pt;margin-top:9pt;width:90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" fillcolor="white [3201]" strokecolor="black [3200]" strokeweight="2pt"/>
                  </w:pict>
                </mc:Fallback>
              </mc:AlternateContent>
            </w:r>
          </w:p>
          <w:p w14:paraId="706EFBDB" w14:textId="6E99B7BC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9552FC" wp14:editId="4FA7DCE8">
                      <wp:simplePos x="0" y="0"/>
                      <wp:positionH relativeFrom="column">
                        <wp:posOffset>1190473</wp:posOffset>
                      </wp:positionH>
                      <wp:positionV relativeFrom="paragraph">
                        <wp:posOffset>170154</wp:posOffset>
                      </wp:positionV>
                      <wp:extent cx="1143000" cy="0"/>
                      <wp:effectExtent l="0" t="0" r="234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3E93E" id="Straight Connector 3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3.4pt" to="183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" strokecolor="black [3040]" strokeweight="1.5pt"/>
                  </w:pict>
                </mc:Fallback>
              </mc:AlternateContent>
            </w:r>
          </w:p>
          <w:p w14:paraId="41D5AB3E" w14:textId="42756D41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77797D3" wp14:editId="7F6E638D">
                      <wp:simplePos x="0" y="0"/>
                      <wp:positionH relativeFrom="column">
                        <wp:posOffset>3907790</wp:posOffset>
                      </wp:positionH>
                      <wp:positionV relativeFrom="paragraph">
                        <wp:posOffset>8280</wp:posOffset>
                      </wp:positionV>
                      <wp:extent cx="1143000" cy="0"/>
                      <wp:effectExtent l="0" t="0" r="23495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AD508" id="Straight Connector 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pt,.65pt" to="397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" strokecolor="black [3040]" strokeweight="1.5pt"/>
                  </w:pict>
                </mc:Fallback>
              </mc:AlternateContent>
            </w:r>
          </w:p>
          <w:p w14:paraId="40E1D40F" w14:textId="751A93D3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1DC32C73" wp14:editId="552A8C1A">
                      <wp:simplePos x="0" y="0"/>
                      <wp:positionH relativeFrom="column">
                        <wp:posOffset>2456002</wp:posOffset>
                      </wp:positionH>
                      <wp:positionV relativeFrom="paragraph">
                        <wp:posOffset>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2426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C32C73" id="_x0000_s1033" type="#_x0000_t202" style="position:absolute;margin-left:193.4pt;margin-top:2.25pt;width:39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a5QAIAAM4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" filled="f" stroked="f">
                      <v:textbox style="mso-fit-shape-to-text:t">
                        <w:txbxContent>
                          <w:p w14:paraId="7FB2426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C6D182" wp14:editId="736F4CB1">
                      <wp:simplePos x="0" y="0"/>
                      <wp:positionH relativeFrom="column">
                        <wp:posOffset>2340788</wp:posOffset>
                      </wp:positionH>
                      <wp:positionV relativeFrom="paragraph">
                        <wp:posOffset>116840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F65DC" id="Straight Arrow Connector 16" o:spid="_x0000_s1026" type="#_x0000_t32" style="position:absolute;margin-left:184.3pt;margin-top:9.2pt;width:44.35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060BDB51" w14:textId="4BF6EBA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880ED" w14:textId="2BC5987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E2C1C5" wp14:editId="30ACE89A">
                      <wp:simplePos x="0" y="0"/>
                      <wp:positionH relativeFrom="column">
                        <wp:posOffset>2464384</wp:posOffset>
                      </wp:positionH>
                      <wp:positionV relativeFrom="paragraph">
                        <wp:posOffset>52248</wp:posOffset>
                      </wp:positionV>
                      <wp:extent cx="1143000" cy="666750"/>
                      <wp:effectExtent l="0" t="0" r="19050" b="1905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8745BA" id="Rectangle: Rounded Corners 4" o:spid="_x0000_s1026" style="position:absolute;margin-left:194.05pt;margin-top:4.1pt;width:90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16375E6C" w14:textId="400EB11E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A3D44A" wp14:editId="38D2BD47">
                      <wp:simplePos x="0" y="0"/>
                      <wp:positionH relativeFrom="column">
                        <wp:posOffset>2463317</wp:posOffset>
                      </wp:positionH>
                      <wp:positionV relativeFrom="paragraph">
                        <wp:posOffset>100711</wp:posOffset>
                      </wp:positionV>
                      <wp:extent cx="1143000" cy="0"/>
                      <wp:effectExtent l="0" t="0" r="23495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57B9E" id="Straight Connector 3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7.95pt" to="283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" strokecolor="black [3040]" strokeweight="1.5pt"/>
                  </w:pict>
                </mc:Fallback>
              </mc:AlternateContent>
            </w:r>
          </w:p>
          <w:p w14:paraId="356F58FE" w14:textId="02E20A64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AFB871B" wp14:editId="2BEA93AF">
                      <wp:simplePos x="0" y="0"/>
                      <wp:positionH relativeFrom="column">
                        <wp:posOffset>3809314</wp:posOffset>
                      </wp:positionH>
                      <wp:positionV relativeFrom="paragraph">
                        <wp:posOffset>165836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6BD7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B871B" id="_x0000_s1034" type="#_x0000_t202" style="position:absolute;margin-left:299.95pt;margin-top:13.05pt;width:39.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" filled="f" stroked="f">
                      <v:textbox style="mso-fit-shape-to-text:t">
                        <w:txbxContent>
                          <w:p w14:paraId="0C16BD7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5193FC" w14:textId="4910B762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ABE5AC" wp14:editId="492DAF08">
                      <wp:simplePos x="0" y="0"/>
                      <wp:positionH relativeFrom="column">
                        <wp:posOffset>3615994</wp:posOffset>
                      </wp:positionH>
                      <wp:positionV relativeFrom="paragraph">
                        <wp:posOffset>63754</wp:posOffset>
                      </wp:positionV>
                      <wp:extent cx="592125" cy="241376"/>
                      <wp:effectExtent l="0" t="0" r="7493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125" cy="2413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DCD01" id="Straight Arrow Connector 18" o:spid="_x0000_s1026" type="#_x0000_t32" style="position:absolute;margin-left:284.7pt;margin-top:5pt;width:46.6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50EA156E" w14:textId="734D4E13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1FC749" wp14:editId="14656699">
                      <wp:simplePos x="0" y="0"/>
                      <wp:positionH relativeFrom="column">
                        <wp:posOffset>3738245</wp:posOffset>
                      </wp:positionH>
                      <wp:positionV relativeFrom="paragraph">
                        <wp:posOffset>129083</wp:posOffset>
                      </wp:positionV>
                      <wp:extent cx="1143000" cy="666750"/>
                      <wp:effectExtent l="0" t="0" r="19050" b="1905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FC49C" id="Rectangle: Rounded Corners 5" o:spid="_x0000_s1026" style="position:absolute;margin-left:294.35pt;margin-top:10.15pt;width:90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186C5590" w14:textId="4A1E2BA3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222C05B5" w14:textId="1A2A8842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9C2B96" wp14:editId="17635E9F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8255</wp:posOffset>
                      </wp:positionV>
                      <wp:extent cx="1143000" cy="0"/>
                      <wp:effectExtent l="0" t="0" r="23495" b="31115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D883C" id="Straight Connector 19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.65pt" to="384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" strokecolor="black [3040]" strokeweight="1.5pt"/>
                  </w:pict>
                </mc:Fallback>
              </mc:AlternateContent>
            </w:r>
          </w:p>
          <w:p w14:paraId="767E3F49" w14:textId="77777777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3BF068DF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F1E52" w14:textId="3569AE7F" w:rsidR="00F4321D" w:rsidRDefault="00F4321D" w:rsidP="00F4321D"/>
    <w:p w14:paraId="3257FE81" w14:textId="77777777" w:rsidR="00B0033C" w:rsidRDefault="00B0033C" w:rsidP="00F4321D"/>
    <w:p w14:paraId="05CC165D" w14:textId="4A020798" w:rsidR="00B843E5" w:rsidRDefault="00B843E5" w:rsidP="00B843E5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237F6CF5" w:rsidR="00411E74" w:rsidRPr="00411E74" w:rsidRDefault="00411E74" w:rsidP="00F4321D">
            <w:r>
              <w:t xml:space="preserve">Test Objective: </w:t>
            </w:r>
            <w:r w:rsidR="00272A9F">
              <w:t>This test verifies a Song be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446392D2" w14:textId="1380612D" w:rsidR="00CB537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972F29">
              <w:t>"bensound-happyrock.mp3";</w:t>
            </w:r>
          </w:p>
          <w:p w14:paraId="76B7C431" w14:textId="77625717" w:rsidR="00972F2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"music"+File.separator+fileName;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8D673A9" w:rsidR="0048781A" w:rsidRPr="00411E74" w:rsidRDefault="0048781A" w:rsidP="00E23203">
            <w:r>
              <w:t xml:space="preserve">Test Objective: </w:t>
            </w:r>
            <w:r w:rsidR="00272A9F">
              <w:t>This test verifies a Song</w:t>
            </w:r>
            <w:r w:rsidR="00BC3BFD">
              <w:t xml:space="preserve"> does not</w:t>
            </w:r>
            <w:r w:rsidR="00272A9F">
              <w:t xml:space="preserve"> be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and </w:t>
            </w:r>
            <w:r w:rsidR="00BC3BFD">
              <w:t xml:space="preserve">valid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298700F" w14:textId="191B40D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"idonotexist.mp3"</w:t>
            </w:r>
            <w:r w:rsidRPr="00972F29">
              <w:t>;</w:t>
            </w:r>
          </w:p>
          <w:p w14:paraId="18C60AFB" w14:textId="53B5879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</w:t>
            </w:r>
            <w:r>
              <w:t xml:space="preserve"> </w:t>
            </w:r>
            <w:r w:rsidRPr="00972F29">
              <w:t>fileName;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52A4C4DC" w:rsidR="0048781A" w:rsidRPr="00411E74" w:rsidRDefault="0048781A" w:rsidP="00E23203">
            <w:r>
              <w:lastRenderedPageBreak/>
              <w:t xml:space="preserve">Test Objective: </w:t>
            </w:r>
            <w:r w:rsidR="00272A9F">
              <w:t xml:space="preserve">This test verifies a Song </w:t>
            </w:r>
            <w:r w:rsidR="00BC3BFD">
              <w:t xml:space="preserve">does not </w:t>
            </w:r>
            <w:r w:rsidR="00272A9F">
              <w:t xml:space="preserve">be created successfully when a valid path and </w:t>
            </w:r>
            <w:r w:rsidR="00BC3BFD">
              <w:t xml:space="preserve">invalid 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3CF767EE" w14:textId="19026CC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"testfile.txt"</w:t>
            </w:r>
            <w:r w:rsidRPr="00972F29">
              <w:t>;</w:t>
            </w:r>
          </w:p>
          <w:p w14:paraId="11B817C4" w14:textId="60A38021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</w:t>
            </w:r>
            <w:r w:rsidR="00187254">
              <w:t>data</w:t>
            </w:r>
            <w:r w:rsidRPr="00972F29">
              <w:t>"+File.separator+fileName;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3B20A863" w:rsidR="001A76C7" w:rsidRPr="00411E74" w:rsidRDefault="001A76C7" w:rsidP="00E23203">
            <w:r>
              <w:t xml:space="preserve">Test Objective: </w:t>
            </w:r>
            <w:r w:rsidR="00965578">
              <w:t>This test verifies a MusicFolder does not be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3808BC8B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"idonotexist";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8FC29B5" w14:textId="6B3AC4E2" w:rsidR="001A76C7" w:rsidRDefault="001A76C7" w:rsidP="00F4321D"/>
    <w:p w14:paraId="489FFED3" w14:textId="3CFFADB5" w:rsidR="0008787F" w:rsidRDefault="0008787F" w:rsidP="00F4321D"/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6C6F016B" w:rsidR="001A76C7" w:rsidRPr="00411E74" w:rsidRDefault="001A76C7" w:rsidP="00E23203">
            <w:r>
              <w:t xml:space="preserve">Test Objective: </w:t>
            </w:r>
            <w:r w:rsidR="00A77513">
              <w:t>This test verifies a MusicFolder  be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24BCD80F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"music";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439"/>
        <w:gridCol w:w="1596"/>
        <w:gridCol w:w="4111"/>
        <w:gridCol w:w="2574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136A725A" w:rsidR="001A76C7" w:rsidRPr="00411E74" w:rsidRDefault="001A76C7" w:rsidP="00E23203">
            <w:r>
              <w:t xml:space="preserve">Test Objective: </w:t>
            </w:r>
            <w:r w:rsidR="00A77513">
              <w:t>This test verifies a MusicFolder does not be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034BAC81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"test"+File.separator+"model";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2B7B24FA" w:rsidR="001A76C7" w:rsidRPr="00411E74" w:rsidRDefault="001A76C7" w:rsidP="00E23203">
            <w:r>
              <w:t xml:space="preserve">Test Objective: </w:t>
            </w:r>
            <w:r w:rsidR="009C5792">
              <w:t>This test verifies if the method inorder() from the Song BST returns a sorted songs array.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51274B24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sortSongsByTitle() returns a songs array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2C7A30B5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tc = new TitleComparator();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70489473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sortSongsByAlbum() returns a songs array sorted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0020F166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ac = new AlbumComparator();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804D065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sortSongsBySize() returns a songs array sorted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2C051114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sc = new SizeComparator();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4B256062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sortSongsByGenre() returns a songs array sorted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72ECD81B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gc = new GenreComparator();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18B0F39B" w:rsidR="00B84B2A" w:rsidRPr="00411E74" w:rsidRDefault="00B84B2A" w:rsidP="00E23203">
            <w:r>
              <w:t xml:space="preserve">Test Objective: </w:t>
            </w:r>
            <w:r w:rsidR="009C5792">
              <w:t>This test verifies if the method sortSongsByArtist() returns a songs array sorted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78118605" w:rsidR="00B84B2A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arc = new ArtistComparator();</w:t>
            </w:r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8AE"/>
    <w:rsid w:val="00211A46"/>
    <w:rsid w:val="00226CB4"/>
    <w:rsid w:val="0025225B"/>
    <w:rsid w:val="0025630A"/>
    <w:rsid w:val="002668E0"/>
    <w:rsid w:val="00272A9F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829AC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F12A4"/>
    <w:rsid w:val="009F4072"/>
    <w:rsid w:val="00A03FBE"/>
    <w:rsid w:val="00A1694F"/>
    <w:rsid w:val="00A50714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B5379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75624"/>
    <w:rsid w:val="00D96E8C"/>
    <w:rsid w:val="00DB0AB3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EC4B4E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6822-CA79-4033-A303-E8DB7807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4294967080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116</cp:revision>
  <cp:lastPrinted>2019-02-28T03:38:00Z</cp:lastPrinted>
  <dcterms:created xsi:type="dcterms:W3CDTF">2019-03-10T06:32:00Z</dcterms:created>
  <dcterms:modified xsi:type="dcterms:W3CDTF">2019-05-29T02:20:00Z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