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DB45E0">
        <w:rPr>
          <w:b/>
          <w:lang w:val="es-CO"/>
        </w:rPr>
        <w:t>Daniel Alejandro Fernandez Robles</w:t>
      </w:r>
      <w:r w:rsidR="00A03FBE" w:rsidRPr="00DB45E0">
        <w:rPr>
          <w:lang w:val="es-CO"/>
        </w:rPr>
        <w:t xml:space="preserve"> - </w:t>
      </w:r>
      <w:r w:rsidRPr="00DB45E0">
        <w:rPr>
          <w:b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>Camilo Enríquez Delgado-A00354532</w:t>
      </w:r>
    </w:p>
    <w:p w14:paraId="430BDE26" w14:textId="4C0E145D" w:rsid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>Jesús Daniel Villota Villota -A00</w:t>
      </w:r>
      <w:r w:rsidR="00945C64" w:rsidRPr="00DB45E0">
        <w:rPr>
          <w:b/>
          <w:lang w:val="es-CO"/>
        </w:rPr>
        <w:t>356255</w:t>
      </w:r>
    </w:p>
    <w:p w14:paraId="03B0226B" w14:textId="6009FB83" w:rsidR="00925729" w:rsidRP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>Juan David Léctamo -A00</w:t>
      </w:r>
      <w:r w:rsidR="00945C64" w:rsidRPr="00DB45E0">
        <w:rPr>
          <w:b/>
          <w:lang w:val="es-CO"/>
        </w:rPr>
        <w:t>354573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  <w:lang w:val="en"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lang w:val="en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  <w:lang w:val="en"/>
              </w:rPr>
              <w:t xml:space="preserve">Add folders in which the user has stored their audio files. The </w:t>
            </w:r>
            <w:r>
              <w:rPr>
                <w:color w:val="000000" w:themeColor="text1"/>
                <w:lang w:val="en"/>
              </w:rPr>
              <w:t>paths</w:t>
            </w:r>
            <w:r w:rsidRPr="002668E0">
              <w:rPr>
                <w:color w:val="000000" w:themeColor="text1"/>
                <w:lang w:val="en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color w:val="000000" w:themeColor="text1"/>
                <w:lang w:val="en"/>
              </w:rPr>
              <w:t>A directory chosen by the user through the directory</w:t>
            </w:r>
            <w:r>
              <w:rPr>
                <w:color w:val="000000" w:themeColor="text1"/>
                <w:lang w:val="en"/>
              </w:rPr>
              <w:t xml:space="preserve"> c</w:t>
            </w:r>
            <w:r w:rsidRPr="002668E0">
              <w:rPr>
                <w:color w:val="000000" w:themeColor="text1"/>
                <w:lang w:val="en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>N</w:t>
            </w:r>
            <w:r w:rsidR="002668E0">
              <w:rPr>
                <w:color w:val="000000" w:themeColor="text1"/>
                <w:lang w:val="en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lang w:val="en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  <w:lang w:val="en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  <w:lang w:val="en"/>
              </w:rPr>
              <w:t xml:space="preserve">time that </w:t>
            </w:r>
            <w:r w:rsidRPr="0037096D">
              <w:rPr>
                <w:color w:val="000000" w:themeColor="text1"/>
                <w:lang w:val="en"/>
              </w:rPr>
              <w:t>the song</w:t>
            </w:r>
            <w:r w:rsidR="00A03FBE">
              <w:rPr>
                <w:color w:val="000000" w:themeColor="text1"/>
                <w:lang w:val="en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ab/>
            </w:r>
            <w:r>
              <w:rPr>
                <w:lang w:val="en"/>
              </w:rPr>
              <w:tab/>
            </w:r>
            <w:r w:rsidRPr="00AD4357">
              <w:rPr>
                <w:lang w:val="en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  <w:lang w:val="en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  <w:lang w:val="en"/>
              </w:rPr>
              <w:t>start</w:t>
            </w:r>
            <w:r w:rsidRPr="00AD4357">
              <w:rPr>
                <w:color w:val="000000" w:themeColor="text1"/>
                <w:lang w:val="en"/>
              </w:rPr>
              <w:t xml:space="preserve"> of the application</w:t>
            </w:r>
            <w:r w:rsidR="004E528E">
              <w:rPr>
                <w:color w:val="000000" w:themeColor="text1"/>
                <w:lang w:val="en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633B25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ab/>
            </w:r>
            <w:r>
              <w:rPr>
                <w:lang w:val="en"/>
              </w:rPr>
              <w:tab/>
            </w:r>
            <w:r w:rsidRPr="00056BB2">
              <w:rPr>
                <w:lang w:val="en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  <w:lang w:val="en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  <w:lang w:val="en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 xml:space="preserve">The current playlist </w:t>
            </w:r>
            <w:r w:rsidR="004B1969">
              <w:rPr>
                <w:lang w:val="en"/>
              </w:rPr>
              <w:t>has</w:t>
            </w:r>
            <w:r>
              <w:rPr>
                <w:lang w:val="en"/>
              </w:rPr>
              <w:t xml:space="preserve"> been sorted according to the criterion</w:t>
            </w:r>
          </w:p>
        </w:tc>
      </w:tr>
    </w:tbl>
    <w:p w14:paraId="6C3A9946" w14:textId="670C4C51" w:rsidR="00056BB2" w:rsidRPr="00DB45E0" w:rsidRDefault="00056BB2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2FD5758B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C9B15A" w14:textId="7E27E658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540" w:type="dxa"/>
          </w:tcPr>
          <w:p w14:paraId="40A5B31F" w14:textId="46B8F1A4" w:rsidR="00FB0AA0" w:rsidRPr="00DB45E0" w:rsidRDefault="79228E60" w:rsidP="79228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R1. Load images from directories chosen by the user.</w:t>
            </w:r>
          </w:p>
        </w:tc>
      </w:tr>
      <w:tr w:rsidR="00FB0AA0" w:rsidRPr="00FB0AA0" w14:paraId="7CA9ED4B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0B21B3" w14:textId="42581CEC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540" w:type="dxa"/>
          </w:tcPr>
          <w:p w14:paraId="65189F73" w14:textId="332D1673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program allows to load customized images from file system and draw them on the canvas.</w:t>
            </w:r>
          </w:p>
        </w:tc>
      </w:tr>
      <w:tr w:rsidR="00FB0AA0" w14:paraId="77401E63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015361" w14:textId="05CDDDA5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540" w:type="dxa"/>
          </w:tcPr>
          <w:p w14:paraId="33E870E7" w14:textId="231D2BB5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Directoy from file system</w:t>
            </w:r>
          </w:p>
        </w:tc>
      </w:tr>
      <w:tr w:rsidR="00FB0AA0" w14:paraId="0A2348FE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DABF50" w14:textId="212E8BDE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540" w:type="dxa"/>
          </w:tcPr>
          <w:p w14:paraId="6FEA49EF" w14:textId="26519B9D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The image is drawn on the canvas.</w:t>
            </w:r>
          </w:p>
        </w:tc>
      </w:tr>
    </w:tbl>
    <w:p w14:paraId="06B3F2CC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0D24496A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762A44" w14:textId="76A5D5D3" w:rsidR="00FB0AA0" w:rsidRDefault="79228E60" w:rsidP="79228E60">
            <w:pPr>
              <w:spacing w:line="259" w:lineRule="auto"/>
            </w:pPr>
            <w:r>
              <w:rPr>
                <w:lang w:val="en"/>
              </w:rPr>
              <w:t>Name</w:t>
            </w:r>
          </w:p>
        </w:tc>
        <w:tc>
          <w:tcPr>
            <w:tcW w:w="9540" w:type="dxa"/>
          </w:tcPr>
          <w:p w14:paraId="10404859" w14:textId="3CE2850B" w:rsidR="00FB0AA0" w:rsidRPr="00DB45E0" w:rsidRDefault="79228E60" w:rsidP="79228E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R2. Save the changes made in the canvas</w:t>
            </w:r>
          </w:p>
        </w:tc>
      </w:tr>
      <w:tr w:rsidR="00FB0AA0" w:rsidRPr="00FB0AA0" w14:paraId="2F4F9C84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4211B22" w14:textId="5CF42125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540" w:type="dxa"/>
          </w:tcPr>
          <w:p w14:paraId="451AC6F6" w14:textId="280BC181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actual state of the canvas is saved as an image in a chosen by the user directoy file.</w:t>
            </w:r>
          </w:p>
        </w:tc>
      </w:tr>
      <w:tr w:rsidR="00FB0AA0" w:rsidRPr="00FB0AA0" w14:paraId="23E7861E" w14:textId="77777777" w:rsidTr="79228E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3442EE" w14:textId="5896A71A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540" w:type="dxa"/>
          </w:tcPr>
          <w:p w14:paraId="1BF8692C" w14:textId="22A090AC" w:rsidR="00FB0AA0" w:rsidRPr="00A92BE1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n"/>
              </w:rPr>
              <w:t>Directoy from file system</w:t>
            </w:r>
          </w:p>
        </w:tc>
      </w:tr>
      <w:tr w:rsidR="00FB0AA0" w:rsidRPr="00FB0AA0" w14:paraId="4BF72881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10EB2B" w14:textId="47EA0156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540" w:type="dxa"/>
          </w:tcPr>
          <w:p w14:paraId="181A81ED" w14:textId="2672E31D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image is saved successfully in the chosen directory.</w:t>
            </w:r>
          </w:p>
        </w:tc>
      </w:tr>
    </w:tbl>
    <w:p w14:paraId="63D9BAAC" w14:textId="77777777" w:rsidR="00FB0AA0" w:rsidRPr="00DB45E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:rsidRPr="00FB0AA0" w14:paraId="155307DE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B4236" w14:textId="18545E97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630" w:type="dxa"/>
          </w:tcPr>
          <w:p w14:paraId="2087D069" w14:textId="1389026F" w:rsidR="00FB0AA0" w:rsidRPr="00DB45E0" w:rsidRDefault="79228E60" w:rsidP="79228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R3. Allow to chose a color and shape to draw over the canvas.</w:t>
            </w:r>
          </w:p>
        </w:tc>
      </w:tr>
      <w:tr w:rsidR="00FB0AA0" w:rsidRPr="00FB0AA0" w14:paraId="2757E803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617A36" w14:textId="31BAC199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630" w:type="dxa"/>
          </w:tcPr>
          <w:p w14:paraId="0F9A23B1" w14:textId="18BBC8DD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user can choose a color and shape from the displayed options and draw with them over the canvas.</w:t>
            </w:r>
          </w:p>
        </w:tc>
      </w:tr>
      <w:tr w:rsidR="00FB0AA0" w14:paraId="1524BFC4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6C8318" w14:textId="257492A2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630" w:type="dxa"/>
          </w:tcPr>
          <w:p w14:paraId="47EE1EEA" w14:textId="7BAB4D30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Wanted color and shape</w:t>
            </w:r>
          </w:p>
        </w:tc>
      </w:tr>
      <w:tr w:rsidR="00FB0AA0" w14:paraId="61F2699B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DD83FE" w14:textId="17BFC37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630" w:type="dxa"/>
          </w:tcPr>
          <w:p w14:paraId="761D6D2E" w14:textId="70786BEF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</w:tr>
    </w:tbl>
    <w:p w14:paraId="2BCA4EBB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14:paraId="45F243BD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3B133C" w14:textId="1E7B69B8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630" w:type="dxa"/>
          </w:tcPr>
          <w:p w14:paraId="745D9A38" w14:textId="0FA2A8E3" w:rsidR="00FB0AA0" w:rsidRDefault="79228E6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R4. Load random images</w:t>
            </w:r>
          </w:p>
        </w:tc>
      </w:tr>
      <w:tr w:rsidR="00FB0AA0" w:rsidRPr="00FB0AA0" w14:paraId="3117A997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A1D8AFD" w14:textId="27759EE6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630" w:type="dxa"/>
          </w:tcPr>
          <w:p w14:paraId="5A6A0A3D" w14:textId="7063679B" w:rsidR="00FB0AA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randomly chosen image from a binary tree data structure is drawn on the canvas.</w:t>
            </w:r>
          </w:p>
        </w:tc>
      </w:tr>
      <w:tr w:rsidR="00FB0AA0" w14:paraId="46CB75A1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3D1E11E" w14:textId="08C9D525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630" w:type="dxa"/>
          </w:tcPr>
          <w:p w14:paraId="55B61EE1" w14:textId="5C2163AA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</w:tr>
      <w:tr w:rsidR="00FB0AA0" w:rsidRPr="00FB0AA0" w14:paraId="56CE0C38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C7DCE" w14:textId="4141E15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630" w:type="dxa"/>
          </w:tcPr>
          <w:p w14:paraId="0B22F2EC" w14:textId="235970A2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image is shown on screen.</w:t>
            </w:r>
          </w:p>
        </w:tc>
      </w:tr>
    </w:tbl>
    <w:p w14:paraId="39B79AEF" w14:textId="77777777" w:rsidR="00FB0AA0" w:rsidRPr="00DB45E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2547"/>
        <w:gridCol w:w="8428"/>
      </w:tblGrid>
      <w:tr w:rsidR="00FB0AA0" w14:paraId="50F0188C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F8D74" w14:textId="79F40BB1" w:rsidR="00FB0AA0" w:rsidRDefault="79228E60" w:rsidP="00633B25">
            <w:r>
              <w:rPr>
                <w:lang w:val="en"/>
              </w:rPr>
              <w:lastRenderedPageBreak/>
              <w:t>Name</w:t>
            </w:r>
          </w:p>
        </w:tc>
        <w:tc>
          <w:tcPr>
            <w:tcW w:w="8428" w:type="dxa"/>
          </w:tcPr>
          <w:p w14:paraId="76A271AE" w14:textId="2EEBBD0E" w:rsidR="00FB0AA0" w:rsidRDefault="79228E6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R5. Navigate on a list of images</w:t>
            </w:r>
          </w:p>
        </w:tc>
      </w:tr>
      <w:tr w:rsidR="00FB0AA0" w:rsidRPr="00FB0AA0" w14:paraId="35CE9C2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A81E9" w14:textId="4B4468C6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8428" w:type="dxa"/>
          </w:tcPr>
          <w:p w14:paraId="30869353" w14:textId="13FE1897" w:rsidR="00FB0AA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An image from a doubly linked list data structure can be chosen by the user and it's possible to visualize the next and the previous image of the actual one in the list.</w:t>
            </w:r>
          </w:p>
        </w:tc>
      </w:tr>
      <w:tr w:rsidR="00FB0AA0" w14:paraId="11F80832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9B5E6" w14:textId="6604C416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8428" w:type="dxa"/>
          </w:tcPr>
          <w:p w14:paraId="70D40CB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Name of the figure</w:t>
            </w:r>
          </w:p>
        </w:tc>
      </w:tr>
      <w:tr w:rsidR="00FB0AA0" w:rsidRPr="00FB0AA0" w14:paraId="6CCADA0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5F1FA2" w14:textId="2F304BE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8428" w:type="dxa"/>
          </w:tcPr>
          <w:p w14:paraId="234D6FE8" w14:textId="77777777" w:rsidR="00FB0AA0" w:rsidRPr="00DB45E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BE1">
              <w:rPr>
                <w:lang w:val="en"/>
              </w:rPr>
              <w:t>The figure is painted on the canvas</w:t>
            </w:r>
          </w:p>
        </w:tc>
      </w:tr>
    </w:tbl>
    <w:p w14:paraId="5DD8AF4B" w14:textId="77777777" w:rsidR="00FB0AA0" w:rsidRPr="00DB45E0" w:rsidRDefault="00FB0AA0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b/>
          <w:lang w:val="en"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lang w:val="en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lang w:val="en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lang w:val="en"/>
              </w:rPr>
              <w:t xml:space="preserve">Create the graphic user interface using </w:t>
            </w:r>
            <w:r w:rsidR="001A4E61">
              <w:rPr>
                <w:lang w:val="en"/>
              </w:rPr>
              <w:t>J</w:t>
            </w:r>
            <w:r w:rsidRPr="5445B4E4">
              <w:rPr>
                <w:lang w:val="en"/>
              </w:rPr>
              <w:t>ava</w:t>
            </w:r>
            <w:r w:rsidR="001A4E61">
              <w:rPr>
                <w:lang w:val="en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lang w:val="en"/>
              </w:rPr>
              <w:t>Save information from music folders so that the program is persistent</w:t>
            </w:r>
          </w:p>
        </w:tc>
      </w:tr>
    </w:tbl>
    <w:p w14:paraId="2FD835FC" w14:textId="33991BA3" w:rsidR="6A76FEFB" w:rsidRPr="002B4F30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361286D4" w14:textId="032D4E43" w:rsidR="005945F7" w:rsidRDefault="003829AC" w:rsidP="00A15BF2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b/>
          <w:color w:val="auto"/>
          <w:sz w:val="22"/>
          <w:szCs w:val="22"/>
          <w:lang w:val="en"/>
        </w:rPr>
        <w:t xml:space="preserve">Unitary </w:t>
      </w:r>
      <w:r>
        <w:rPr>
          <w:b/>
          <w:color w:val="auto"/>
          <w:sz w:val="22"/>
          <w:szCs w:val="22"/>
          <w:lang w:val="en"/>
        </w:rPr>
        <w:t>T</w:t>
      </w:r>
      <w:r w:rsidRPr="003829AC">
        <w:rPr>
          <w:b/>
          <w:color w:val="auto"/>
          <w:sz w:val="22"/>
          <w:szCs w:val="22"/>
          <w:lang w:val="en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rPr>
          <w:lang w:val="en"/>
        </w:rP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92"/>
        <w:gridCol w:w="1807"/>
        <w:gridCol w:w="7566"/>
      </w:tblGrid>
      <w:tr w:rsidR="00F4321D" w14:paraId="79B16AF5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  <w:lang w:val="en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  <w:lang w:val="en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  <w:lang w:val="en"/>
              </w:rPr>
              <w:t>Scenario</w:t>
            </w:r>
          </w:p>
        </w:tc>
      </w:tr>
      <w:tr w:rsidR="00F4321D" w14:paraId="4B7D6FA8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rPr>
                <w:lang w:val="en"/>
              </w:rP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B704C8" w14:paraId="5994079C" w14:textId="77777777" w:rsidTr="79228E6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rPr>
                <w:lang w:val="en"/>
              </w:rP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3A5B54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14:paraId="7C2DBC3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539A8F6" w14:textId="77777777" w:rsidR="00FB0AA0" w:rsidRDefault="00FB0AA0" w:rsidP="00633B25">
            <w:pPr>
              <w:jc w:val="center"/>
            </w:pPr>
            <w:r>
              <w:rPr>
                <w:lang w:val="en"/>
              </w:rPr>
              <w:lastRenderedPageBreak/>
              <w:t>setupScenario2</w:t>
            </w:r>
          </w:p>
        </w:tc>
        <w:tc>
          <w:tcPr>
            <w:tcW w:w="1342" w:type="dxa"/>
          </w:tcPr>
          <w:p w14:paraId="601390E6" w14:textId="77777777" w:rsidR="00FB0AA0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8100" w:type="dxa"/>
          </w:tcPr>
          <w:p w14:paraId="69AAB5D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303E708" wp14:editId="27C30F80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27E9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2C8F85C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90C071A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3E7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3C127E9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2C8F85C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0C071A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66311" wp14:editId="1E83342E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1" style="position:absolute;margin-left:126.3pt;margin-top:2.55pt;width:118.65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F63D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A759A9C" wp14:editId="7CB9261A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21D2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759A9C" id="_x0000_s1027" type="#_x0000_t202" style="position:absolute;margin-left:87.45pt;margin-top:9.4pt;width:39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D7921D2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5F7AA51" wp14:editId="694DD930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36A0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:MusicFolder</w:t>
                                  </w:r>
                                </w:p>
                                <w:p w14:paraId="22D7686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CCC4946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7AA51" id="_x0000_s1028" type="#_x0000_t202" style="position:absolute;margin-left:9.65pt;margin-top:2.8pt;width:73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TPQAIAAM0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" filled="f" stroked="f">
                      <v:textbox>
                        <w:txbxContent>
                          <w:p w14:paraId="2B136A0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:MusicFolder</w:t>
                            </w:r>
                          </w:p>
                          <w:p w14:paraId="22D7686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C4946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1F8A0" wp14:editId="7CFC0B6E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9" style="position:absolute;margin-left:-1.25pt;margin-top:2.65pt;width:90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5B6554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/>
                  </w:pict>
                </mc:Fallback>
              </mc:AlternateContent>
            </w:r>
          </w:p>
          <w:p w14:paraId="550F2E0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C4F7E15" wp14:editId="40A4E70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3DBD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“title5”;</w:t>
                                  </w:r>
                                </w:p>
                                <w:p w14:paraId="6EB4D5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2A6FF4B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240B8FC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6A98B9A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1.527223;</w:t>
                                  </w:r>
                                </w:p>
                                <w:p w14:paraId="0018655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2F46A4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359D53E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F7E15" id="Text Box 199" o:spid="_x0000_s1029" type="#_x0000_t202" style="position:absolute;margin-left:124.55pt;margin-top:5.2pt;width:130.15pt;height:11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423DBD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“title5”;</w:t>
                            </w:r>
                          </w:p>
                          <w:p w14:paraId="6EB4D5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2A6FF4B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240B8FC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6A98B9A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1.527223;</w:t>
                            </w:r>
                          </w:p>
                          <w:p w14:paraId="0018655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2F46A4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359D53E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402468" wp14:editId="64C15EFA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7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126.3pt,6.4pt" to="245.55pt,7pt" w14:anchorId="4D5350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659BAC" wp14:editId="7A12032D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32" coordsize="21600,21600" o:oned="t" filled="f" o:spt="32" path="m,l21600,21600e" w14:anchorId="0975C3D7">
                      <v:path fillok="f" arrowok="t" o:connecttype="none"/>
                      <o:lock v:ext="edit" shapetype="t"/>
                    </v:shapetype>
                    <v:shape id="Straight Arrow Connector 8" style="position:absolute;margin-left:88.85pt;margin-top:12.25pt;width: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10D28E" wp14:editId="406A5925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-.6pt,8.1pt" to="89.4pt,8.1pt" w14:anchorId="59DB9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AEAA5D3" wp14:editId="26E87123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87193" w14:textId="77777777" w:rsidR="00633B25" w:rsidRDefault="00633B25" w:rsidP="00FB0AA0">
                                  <w:r w:rsidRPr="00C71355">
                                    <w:rPr>
                                      <w:lang w:val="en"/>
                                    </w:rPr>
                                    <w:t>folder = new File("music");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EAA5D3" id="Text Box 12" o:spid="_x0000_s1030" type="#_x0000_t202" style="position:absolute;margin-left:9.35pt;margin-top:7.95pt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" filled="f" stroked="f">
                      <v:textbox style="mso-fit-shape-to-text:t">
                        <w:txbxContent>
                          <w:p w14:paraId="6FA87193" w14:textId="77777777" w:rsidR="00633B25" w:rsidRDefault="00633B25" w:rsidP="00FB0AA0">
                            <w:r w:rsidRPr="00C71355">
                              <w:rPr>
                                <w:lang w:val="en"/>
                              </w:rPr>
                              <w:t>folder = new File("music");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66C2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9D1E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760E3" w14:textId="77777777" w:rsidR="00FB0AA0" w:rsidRDefault="00FB0AA0" w:rsidP="00633B25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0B8CE4F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8C5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DD9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BF5A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E490B41" wp14:editId="134197A7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9F822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490B41" id="_x0000_s1031" type="#_x0000_t202" style="position:absolute;margin-left:245.2pt;margin-top:3.6pt;width:39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2C19F822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663AFBE" wp14:editId="4959F03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10132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3AFBE" id="_x0000_s1032" type="#_x0000_t202" style="position:absolute;margin-left:90.2pt;margin-top:.75pt;width:39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7B510132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60CF1D" wp14:editId="0EF6454F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1" style="position:absolute;margin-left:100.4pt;margin-top:13.8pt;width:26.45pt;height:9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w14:anchorId="277B3A9A">
                      <v:stroke endarrow="block"/>
                    </v:shape>
                  </w:pict>
                </mc:Fallback>
              </mc:AlternateContent>
            </w:r>
          </w:p>
          <w:p w14:paraId="4F0B78F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8CD9CE7" wp14:editId="2308FC0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7DAFD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5B89179E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55BDE0B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D9CE7" id="_x0000_s1033" type="#_x0000_t202" style="position:absolute;margin-left:43.45pt;margin-top:10.15pt;width:44.9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6DA7DAFD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5B89179E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5BDE0B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BA1FB1" wp14:editId="415EA025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4" style="position:absolute;margin-left:243.85pt;margin-top:1.65pt;width:24.2pt;height:1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w14:anchorId="3AB2254A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3272EC" wp14:editId="386FAC8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2" style="position:absolute;margin-left:3.05pt;margin-top:10.6pt;width:123.8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F7C3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/>
                  </w:pict>
                </mc:Fallback>
              </mc:AlternateContent>
            </w:r>
          </w:p>
          <w:p w14:paraId="062D1E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F3A0332" wp14:editId="5F995454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2171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6E1C0DE4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54DC37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A0332" id="_x0000_s1034" type="#_x0000_t202" style="position:absolute;margin-left:273.3pt;margin-top:2.25pt;width:44.9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2062171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6E1C0DE4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4DC37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44F914" wp14:editId="29143096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6" style="position:absolute;margin-left:234.05pt;margin-top:4.3pt;width:120.9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5B78E0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/>
                  </w:pict>
                </mc:Fallback>
              </mc:AlternateContent>
            </w:r>
          </w:p>
          <w:p w14:paraId="0BF0907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698A670" wp14:editId="2935D627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93345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F70D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29A890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42C4A7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0D5CBBB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"genre2";</w:t>
                                  </w:r>
                                </w:p>
                                <w:p w14:paraId="399A40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1.481874;</w:t>
                                  </w:r>
                                </w:p>
                                <w:p w14:paraId="6D9A49D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530F848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155B737A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7069D9A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8A670" id="Text Box 202" o:spid="_x0000_s1035" type="#_x0000_t202" style="position:absolute;margin-left:235.75pt;margin-top:7.35pt;width:127.85pt;height:12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" filled="f" stroked="f">
                      <v:textbox>
                        <w:txbxContent>
                          <w:p w14:paraId="534F70D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29A890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42C4A7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0D5CBBB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"genre2";</w:t>
                            </w:r>
                          </w:p>
                          <w:p w14:paraId="399A40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1.481874;</w:t>
                            </w:r>
                          </w:p>
                          <w:p w14:paraId="6D9A49D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530F848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155B737A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7069D9A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656A3E" wp14:editId="7AA9785A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8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35.75pt,8.75pt" to="353.2pt,8.75pt" w14:anchorId="07C0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527B1EDD" wp14:editId="585BDC0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F965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61C743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347FD74D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“album1”</w:t>
                                  </w:r>
                                </w:p>
                                <w:p w14:paraId="27736CA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121D228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1.467246;</w:t>
                                  </w:r>
                                </w:p>
                                <w:p w14:paraId="02C294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63BE6">
                                    <w:rPr>
                                      <w:sz w:val="18"/>
                                      <w:lang w:val="en"/>
                                    </w:rPr>
                                    <w:t xml:space="preserve"> jazzyfrenchy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7DCD6497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63BE6">
                                    <w:rPr>
                                      <w:sz w:val="18"/>
                                      <w:lang w:val="en"/>
                                    </w:rPr>
                                    <w:t xml:space="preserve"> jazzyfrenchy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4B98EF37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451DF336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1EDD" id="Text Box 200" o:spid="_x0000_s1036" type="#_x0000_t202" style="position:absolute;margin-left:7.65pt;margin-top:4pt;width:137.05pt;height:1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27CF965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61C743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347FD74D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“album1”</w:t>
                            </w:r>
                          </w:p>
                          <w:p w14:paraId="27736CA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121D228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1.467246;</w:t>
                            </w:r>
                          </w:p>
                          <w:p w14:paraId="02C294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63BE6">
                              <w:rPr>
                                <w:sz w:val="18"/>
                                <w:lang w:val="en"/>
                              </w:rPr>
                              <w:t xml:space="preserve"> jazzyfrenchy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7DCD6497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63BE6">
                              <w:rPr>
                                <w:sz w:val="18"/>
                                <w:lang w:val="en"/>
                              </w:rPr>
                              <w:t xml:space="preserve"> jazzyfrenchy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4B98EF37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451DF336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14C6EB" wp14:editId="531FFF0F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3.7pt,3.3pt" to="128.1pt,3.3pt" w14:anchorId="62E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/>
                  </w:pict>
                </mc:Fallback>
              </mc:AlternateContent>
            </w:r>
          </w:p>
          <w:p w14:paraId="26E328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8D201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49BE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C968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85F3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9791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7B62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402F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D88CC8D" wp14:editId="541BF87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83D7A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88CC8D" id="_x0000_s1037" type="#_x0000_t202" style="position:absolute;margin-left:92.7pt;margin-top:10.1pt;width:3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29083D7A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18C740" wp14:editId="61A0B50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5" style="position:absolute;margin-left:71.7pt;margin-top:12.8pt;width:44.3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w14:anchorId="69218AF7">
                      <v:stroke endarrow="block"/>
                    </v:shape>
                  </w:pict>
                </mc:Fallback>
              </mc:AlternateContent>
            </w:r>
          </w:p>
          <w:p w14:paraId="6542567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D4E5C2E" wp14:editId="72335435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109220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B4983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4E5C2E" id="_x0000_s1038" type="#_x0000_t202" style="position:absolute;margin-left:319.45pt;margin-top:8.6pt;width:39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" filled="f" stroked="f">
                      <v:textbox style="mso-fit-shape-to-text:t">
                        <w:txbxContent>
                          <w:p w14:paraId="3C2B4983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26D11" wp14:editId="478EE9BC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69850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7" style="position:absolute;margin-left:297.6pt;margin-top:5.5pt;width:42.6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jHY6Bd0AAAAJAQAADwAAAAAAAAAAAAAAAAAzBAAAZHJzL2Rvd25yZXYueG1sUEsFBgAAAAAEAAQA&#10;8wAAAD0FAAAAAA==&#10;" w14:anchorId="7CEF3867">
                      <v:stroke endarrow="block"/>
                    </v:shape>
                  </w:pict>
                </mc:Fallback>
              </mc:AlternateContent>
            </w:r>
          </w:p>
          <w:p w14:paraId="3CFB9E1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0A9B2DA" wp14:editId="193F421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FF86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70D9BB7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BF9D6F0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B2DA" id="_x0000_s1039" type="#_x0000_t202" style="position:absolute;margin-left:107.65pt;margin-top:7.65pt;width:44.9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3AFF86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70D9BB7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F9D6F0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D65D18" wp14:editId="7CBE302A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3" style="position:absolute;margin-left:69.1pt;margin-top:9.55pt;width:118.65pt;height:1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576F0F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/>
                  </w:pict>
                </mc:Fallback>
              </mc:AlternateContent>
            </w:r>
          </w:p>
          <w:p w14:paraId="1BECE58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74AC248" wp14:editId="7A0C03EB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70485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7A833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22BCA5D7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A32DF81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C248" id="_x0000_s1040" type="#_x0000_t202" style="position:absolute;margin-left:291.2pt;margin-top:5.55pt;width:44.9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SI45a90AAAAJ&#10;AQAADwAAAAAAAAAAAAAAAACcBAAAZHJzL2Rvd25yZXYueG1sUEsFBgAAAAAEAAQA8wAAAKYFAAAA&#10;AA==&#10;" filled="f" stroked="f">
                      <v:textbox>
                        <w:txbxContent>
                          <w:p w14:paraId="6AB7A833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22BCA5D7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32DF81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FF3E51" wp14:editId="10066B4A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99695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7" style="position:absolute;margin-left:247.5pt;margin-top:7.85pt;width:122.2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083F7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"/>
                  </w:pict>
                </mc:Fallback>
              </mc:AlternateContent>
            </w:r>
          </w:p>
          <w:p w14:paraId="6A2E013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4EC2C2" wp14:editId="25927441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163195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9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48.1pt,12.85pt" to="369.05pt,12.85pt" w14:anchorId="533AD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E82AB0A" wp14:editId="75E89F22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52CC2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5D82E09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00EF2A6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“album1”</w:t>
                                  </w:r>
                                </w:p>
                                <w:p w14:paraId="723B26B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"genre2";</w:t>
                                  </w:r>
                                </w:p>
                                <w:p w14:paraId="6249C84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1.542217;</w:t>
                                  </w:r>
                                </w:p>
                                <w:p w14:paraId="4395F46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pianomoment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6ACF249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pianomoment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27BB554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58C43779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82AB0A" id="Text Box 204" o:spid="_x0000_s1041" type="#_x0000_t202" style="position:absolute;margin-left:279.5pt;margin-top:10.05pt;width:124.9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4CB52CC2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5D82E09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00EF2A6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“album1”</w:t>
                            </w:r>
                          </w:p>
                          <w:p w14:paraId="723B26B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"genre2";</w:t>
                            </w:r>
                          </w:p>
                          <w:p w14:paraId="6249C84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1.542217;</w:t>
                            </w:r>
                          </w:p>
                          <w:p w14:paraId="4395F46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pianomoment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6ACF249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pianomoment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27BB554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58C43779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82DC8F8" wp14:editId="0F83C869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10840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28F683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14254FA6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“album2”</w:t>
                                  </w:r>
                                </w:p>
                                <w:p w14:paraId="766D4CB2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5A244E1C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4.349086;</w:t>
                                  </w:r>
                                </w:p>
                                <w:p w14:paraId="3DD57558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summer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1037D6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summer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3DEE7005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7F4C51F8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C8F8" id="Text Box 201" o:spid="_x0000_s1042" type="#_x0000_t202" style="position:absolute;margin-left:69.85pt;margin-top:3.4pt;width:129.6pt;height:11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7A910840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28F683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14254FA6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“album2”</w:t>
                            </w:r>
                          </w:p>
                          <w:p w14:paraId="766D4CB2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5A244E1C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4.349086;</w:t>
                            </w:r>
                          </w:p>
                          <w:p w14:paraId="3DD57558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summer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1037D6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summer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3DEE7005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7F4C51F8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AC106D" wp14:editId="5CFF0CD9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30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68.7pt,1.25pt" to="187.35pt,1.8pt" w14:anchorId="6058E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/>
                  </w:pict>
                </mc:Fallback>
              </mc:AlternateContent>
            </w:r>
          </w:p>
          <w:p w14:paraId="01F2B73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C617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E42F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6C3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BB16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0AA0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46EB9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7CF2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63BF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F9CC636" wp14:editId="7C6CD63D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19559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9CC636" id="_x0000_s1043" type="#_x0000_t202" style="position:absolute;margin-left:158.75pt;margin-top:1.5pt;width:3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2DF19559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63CD14" wp14:editId="6DBF8042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6" style="position:absolute;margin-left:136.5pt;margin-top:3.1pt;width:44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w14:anchorId="69FB2FE1">
                      <v:stroke endarrow="block"/>
                    </v:shape>
                  </w:pict>
                </mc:Fallback>
              </mc:AlternateContent>
            </w:r>
          </w:p>
          <w:p w14:paraId="4FB0968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A857E3" wp14:editId="63409FAA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4" style="position:absolute;margin-left:128.05pt;margin-top:13.45pt;width:122.1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7D0FA9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/>
                  </w:pict>
                </mc:Fallback>
              </mc:AlternateContent>
            </w: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13A34CB" wp14:editId="71082922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B53B8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6FC7924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642D4B4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A34CB" id="_x0000_s1044" type="#_x0000_t202" style="position:absolute;margin-left:168.55pt;margin-top:12.75pt;width:44.9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27FB53B8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6FC7924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42D4B4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8C2AD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54338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11EF1F0" wp14:editId="7B34764D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6D86D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1F09C20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5465B77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“album2”</w:t>
                                  </w:r>
                                </w:p>
                                <w:p w14:paraId="5D3B8AFF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"genre1";</w:t>
                                  </w:r>
                                </w:p>
                                <w:p w14:paraId="505038C5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1.257691;</w:t>
                                  </w:r>
                                </w:p>
                                <w:p w14:paraId="309EB92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5430FF7A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76C5D90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1F23454C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EF1F0" id="Text Box 203" o:spid="_x0000_s1045" type="#_x0000_t202" style="position:absolute;margin-left:134.8pt;margin-top:4.4pt;width:130.15pt;height:130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5CE6D86D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1F09C20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5465B77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“album2”</w:t>
                            </w:r>
                          </w:p>
                          <w:p w14:paraId="5D3B8AFF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"genre1";</w:t>
                            </w:r>
                          </w:p>
                          <w:p w14:paraId="505038C5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1.257691;</w:t>
                            </w:r>
                          </w:p>
                          <w:p w14:paraId="309EB92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5430FF7A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76C5D90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1F23454C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AB5A51" wp14:editId="16B49019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31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128pt,5.6pt" to="248.4pt,6.2pt" w14:anchorId="2DADA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/>
                  </w:pict>
                </mc:Fallback>
              </mc:AlternateContent>
            </w:r>
          </w:p>
          <w:p w14:paraId="494894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9053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A478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6EE7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8450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CA4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808CB2D" wp14:editId="74674ABF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63C2B" w14:textId="77777777" w:rsidR="00633B25" w:rsidRDefault="00633B25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08CB2D" id="_x0000_s1046" type="#_x0000_t202" style="position:absolute;margin-left:257.85pt;margin-top:6.55pt;width:39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27263C2B" w14:textId="77777777" w:rsidR="00633B25" w:rsidRDefault="00633B25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548BD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AB7394" wp14:editId="017DC7B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8" style="position:absolute;margin-left:250.15pt;margin-top:4.35pt;width:42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w14:anchorId="73189711">
                      <v:stroke endarrow="block"/>
                    </v:shape>
                  </w:pict>
                </mc:Fallback>
              </mc:AlternateContent>
            </w:r>
          </w:p>
          <w:p w14:paraId="5A85002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636DE1" wp14:editId="6E7B25A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78740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F0302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06831ED9" w14:textId="77777777" w:rsidR="00633B25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F432A5F" w14:textId="77777777" w:rsidR="00633B25" w:rsidRPr="00A745D1" w:rsidRDefault="00633B25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6DE1" id="_x0000_s1047" type="#_x0000_t202" style="position:absolute;margin-left:288.8pt;margin-top:6.2pt;width:44.9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" filled="f" stroked="f">
                      <v:textbox>
                        <w:txbxContent>
                          <w:p w14:paraId="00DF0302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06831ED9" w14:textId="77777777" w:rsidR="00633B25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432A5F" w14:textId="77777777" w:rsidR="00633B25" w:rsidRPr="00A745D1" w:rsidRDefault="00633B25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5F9571" wp14:editId="3EF4BE95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88265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5" style="position:absolute;margin-left:248.25pt;margin-top:6.95pt;width:119.2pt;height:1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502D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LddKd3eAAAACgEAAA8AAAAAAAAAAAAA&#10;AAAAxgQAAGRycy9kb3ducmV2LnhtbFBLBQYAAAAABAAEAPMAAADRBQAAAAA=&#10;"/>
                  </w:pict>
                </mc:Fallback>
              </mc:AlternateContent>
            </w:r>
          </w:p>
          <w:p w14:paraId="3B64DF7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402C40" wp14:editId="0EEE7017">
                      <wp:simplePos x="0" y="0"/>
                      <wp:positionH relativeFrom="column">
                        <wp:posOffset>3158490</wp:posOffset>
                      </wp:positionH>
                      <wp:positionV relativeFrom="paragraph">
                        <wp:posOffset>159385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92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48.7pt,12.55pt" to="367.3pt,12.55pt" w14:anchorId="229C7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C4ED7DA" wp14:editId="27BBBA90">
                      <wp:simplePos x="0" y="0"/>
                      <wp:positionH relativeFrom="page">
                        <wp:posOffset>3188335</wp:posOffset>
                      </wp:positionH>
                      <wp:positionV relativeFrom="paragraph">
                        <wp:posOffset>100965</wp:posOffset>
                      </wp:positionV>
                      <wp:extent cx="1609725" cy="1524000"/>
                      <wp:effectExtent l="0" t="0" r="0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D650B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42DA528E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4C9DD94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5EA5E591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"genre1";</w:t>
                                  </w:r>
                                </w:p>
                                <w:p w14:paraId="1D64C4EB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2.050194;</w:t>
                                  </w:r>
                                </w:p>
                                <w:p w14:paraId="3DE32BA9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F0EC663" w14:textId="77777777" w:rsidR="00633B25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04DDB58F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488AF083" w14:textId="77777777" w:rsidR="00633B25" w:rsidRPr="00A6138A" w:rsidRDefault="00633B25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ED7DA" id="Text Box 205" o:spid="_x0000_s1048" type="#_x0000_t202" style="position:absolute;margin-left:251.05pt;margin-top:7.95pt;width:126.75pt;height:12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LGRQIAANM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" filled="f" stroked="f">
                      <v:textbox>
                        <w:txbxContent>
                          <w:p w14:paraId="7EBD650B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42DA528E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4C9DD94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5EA5E591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"genre1";</w:t>
                            </w:r>
                          </w:p>
                          <w:p w14:paraId="1D64C4EB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2.050194;</w:t>
                            </w:r>
                          </w:p>
                          <w:p w14:paraId="3DE32BA9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F0EC663" w14:textId="77777777" w:rsidR="00633B25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04DDB58F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488AF083" w14:textId="77777777" w:rsidR="00633B25" w:rsidRPr="00A6138A" w:rsidRDefault="00633B25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27DCE01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8ED8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17A55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FEDC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2A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2B7D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2DB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0A45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AA0" w:rsidRPr="00E37833" w14:paraId="68860901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19AEB5E" w14:textId="77777777" w:rsidR="00FB0AA0" w:rsidRDefault="00FB0AA0" w:rsidP="00633B25">
            <w:r>
              <w:rPr>
                <w:lang w:val="en"/>
              </w:rPr>
              <w:lastRenderedPageBreak/>
              <w:t>setupStage1()</w:t>
            </w:r>
          </w:p>
        </w:tc>
        <w:tc>
          <w:tcPr>
            <w:tcW w:w="1342" w:type="dxa"/>
          </w:tcPr>
          <w:p w14:paraId="2F44370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ImageOnListTest</w:t>
            </w:r>
          </w:p>
        </w:tc>
        <w:tc>
          <w:tcPr>
            <w:tcW w:w="8100" w:type="dxa"/>
          </w:tcPr>
          <w:p w14:paraId="66FF3AF7" w14:textId="32935BA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instance of ImageOnList is created with a value of 10</w:t>
            </w:r>
          </w:p>
        </w:tc>
      </w:tr>
      <w:tr w:rsidR="00FB0AA0" w14:paraId="2FCA10D6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91469D7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1F2D4E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ImageOnListTest</w:t>
            </w:r>
          </w:p>
        </w:tc>
        <w:tc>
          <w:tcPr>
            <w:tcW w:w="8100" w:type="dxa"/>
          </w:tcPr>
          <w:p w14:paraId="090DFC64" w14:textId="2FC79551" w:rsidR="79228E6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list is created with the following objects:</w:t>
            </w:r>
          </w:p>
          <w:p w14:paraId="1F2B6C11" w14:textId="33E7075C" w:rsidR="79228E60" w:rsidRDefault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Object 1:</w:t>
            </w:r>
          </w:p>
          <w:p w14:paraId="68EB9C4F" w14:textId="3A0A5C7D" w:rsidR="79228E60" w:rsidRDefault="79228E60" w:rsidP="79228E6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10</w:t>
            </w:r>
          </w:p>
          <w:p w14:paraId="59BA877B" w14:textId="7716CA08" w:rsidR="00FB0AA0" w:rsidRDefault="79228E60" w:rsidP="00633B25">
            <w:pPr>
              <w:widowControl/>
              <w:numPr>
                <w:ilvl w:val="0"/>
                <w:numId w:val="12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Object 2</w:t>
            </w:r>
          </w:p>
          <w:p w14:paraId="6A477243" w14:textId="48AA7DA2" w:rsidR="79228E60" w:rsidRDefault="79228E60" w:rsidP="79228E60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null</w:t>
            </w:r>
          </w:p>
          <w:p w14:paraId="63EC5398" w14:textId="41049C28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Whetherject 2:</w:t>
            </w:r>
          </w:p>
          <w:p w14:paraId="7C4FED38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30</w:t>
            </w:r>
          </w:p>
          <w:p w14:paraId="214C78FA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Objeto3</w:t>
            </w:r>
          </w:p>
          <w:p w14:paraId="0DC9DD93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objeto1</w:t>
            </w:r>
          </w:p>
          <w:p w14:paraId="14460036" w14:textId="7C73B52A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Object 3:</w:t>
            </w:r>
          </w:p>
          <w:p w14:paraId="5C82C6BF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 = 4</w:t>
            </w:r>
          </w:p>
          <w:p w14:paraId="200F70E5" w14:textId="49880654" w:rsidR="00FB0AA0" w:rsidRDefault="79228E6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Object 4</w:t>
            </w:r>
          </w:p>
          <w:p w14:paraId="0B6ABD10" w14:textId="54E9F657" w:rsidR="00FB0AA0" w:rsidRDefault="79228E6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Object2</w:t>
            </w:r>
          </w:p>
          <w:p w14:paraId="18E3C750" w14:textId="29FBB784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Bothct 4:</w:t>
            </w:r>
          </w:p>
          <w:p w14:paraId="7561F9E3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14</w:t>
            </w:r>
          </w:p>
          <w:p w14:paraId="4ABC71A6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null</w:t>
            </w:r>
          </w:p>
          <w:p w14:paraId="3A60D4A2" w14:textId="1B6979D5" w:rsidR="00FB0AA0" w:rsidRDefault="79228E6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Object 3</w:t>
            </w:r>
          </w:p>
        </w:tc>
      </w:tr>
      <w:tr w:rsidR="00FB0AA0" w:rsidRPr="00E37833" w14:paraId="2340896C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F4AE3E" w14:textId="77777777" w:rsidR="00FB0AA0" w:rsidRDefault="00FB0AA0" w:rsidP="00633B25">
            <w:r>
              <w:rPr>
                <w:lang w:val="en"/>
              </w:rPr>
              <w:t>setupStage1()</w:t>
            </w:r>
          </w:p>
        </w:tc>
        <w:tc>
          <w:tcPr>
            <w:tcW w:w="1342" w:type="dxa"/>
          </w:tcPr>
          <w:p w14:paraId="46CD6BD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ImageOnTreeTest</w:t>
            </w:r>
          </w:p>
        </w:tc>
        <w:tc>
          <w:tcPr>
            <w:tcW w:w="8100" w:type="dxa"/>
          </w:tcPr>
          <w:p w14:paraId="51AE3553" w14:textId="0B97CA6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root reference is initialized with a value of 50</w:t>
            </w:r>
          </w:p>
        </w:tc>
      </w:tr>
      <w:tr w:rsidR="00FB0AA0" w:rsidRPr="00E37833" w14:paraId="6BEC4049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DE4A6A8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47DA849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ImageOnTreeTest</w:t>
            </w:r>
          </w:p>
        </w:tc>
        <w:tc>
          <w:tcPr>
            <w:tcW w:w="8100" w:type="dxa"/>
          </w:tcPr>
          <w:p w14:paraId="66E71D93" w14:textId="35BF0E6A" w:rsidR="00FB0AA0" w:rsidRPr="00DB45E0" w:rsidRDefault="79228E60" w:rsidP="79228E6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following objects are created:</w:t>
            </w:r>
          </w:p>
          <w:p w14:paraId="03804F52" w14:textId="7BC4D18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left1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ImageOnTree, with a value of 30</w:t>
            </w:r>
          </w:p>
          <w:p w14:paraId="6C6FAD1E" w14:textId="31324A9B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left11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ImageOnTree, con valor de 20</w:t>
            </w:r>
          </w:p>
          <w:p w14:paraId="135137CF" w14:textId="473B98E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right12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ImageOnTree, con valor de 40</w:t>
            </w:r>
          </w:p>
          <w:p w14:paraId="2DD6C6DC" w14:textId="41D3E583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ImageOnTree, con valor de 60</w:t>
            </w:r>
          </w:p>
          <w:p w14:paraId="2397A46A" w14:textId="436AC05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right22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ImageOnTree, con valor de 70</w:t>
            </w:r>
          </w:p>
          <w:p w14:paraId="0B8B3CB8" w14:textId="3B2FB060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These references are added to the binary tree as it is shown in the following image:</w:t>
            </w:r>
          </w:p>
          <w:p w14:paraId="13DEF867" w14:textId="4C166DAD" w:rsidR="00FB0AA0" w:rsidRPr="00E37833" w:rsidRDefault="00DE3CC6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hyperlink r:id="rId6">
              <w:r w:rsidR="79228E60" w:rsidRPr="79228E60">
                <w:rPr>
                  <w:rStyle w:val="Hyperlink"/>
                  <w:lang w:val="en"/>
                </w:rPr>
                <w:t>Tree distribution</w:t>
              </w:r>
            </w:hyperlink>
          </w:p>
        </w:tc>
      </w:tr>
      <w:tr w:rsidR="00FB0AA0" w:rsidRPr="00E37833" w14:paraId="48CBED01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16B2B8D" w14:textId="77777777" w:rsidR="00FB0AA0" w:rsidRDefault="00FB0AA0" w:rsidP="00633B25">
            <w:r>
              <w:rPr>
                <w:lang w:val="en"/>
              </w:rPr>
              <w:t>setupStage1()</w:t>
            </w:r>
          </w:p>
        </w:tc>
        <w:tc>
          <w:tcPr>
            <w:tcW w:w="1342" w:type="dxa"/>
          </w:tcPr>
          <w:p w14:paraId="6772A3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ImageTest</w:t>
            </w:r>
          </w:p>
        </w:tc>
        <w:tc>
          <w:tcPr>
            <w:tcW w:w="8100" w:type="dxa"/>
          </w:tcPr>
          <w:p w14:paraId="3408986A" w14:textId="796C0CA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object of type Image with  value of 3 is instanced.</w:t>
            </w:r>
          </w:p>
        </w:tc>
      </w:tr>
      <w:tr w:rsidR="00FB0AA0" w14:paraId="24342833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25018AD" w14:textId="77777777" w:rsidR="00FB0AA0" w:rsidRDefault="00FB0AA0" w:rsidP="00633B25">
            <w:r>
              <w:rPr>
                <w:lang w:val="en"/>
              </w:rPr>
              <w:t>setupStage()</w:t>
            </w:r>
          </w:p>
        </w:tc>
        <w:tc>
          <w:tcPr>
            <w:tcW w:w="1342" w:type="dxa"/>
          </w:tcPr>
          <w:p w14:paraId="65CF92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ListOfImages</w:t>
            </w:r>
          </w:p>
        </w:tc>
        <w:tc>
          <w:tcPr>
            <w:tcW w:w="8100" w:type="dxa"/>
          </w:tcPr>
          <w:p w14:paraId="6732D577" w14:textId="7639EDF7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:rsidRPr="007E1D53" w14:paraId="32DE7015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FF6EA90" w14:textId="77777777" w:rsidR="00FB0AA0" w:rsidRDefault="00FB0AA0" w:rsidP="00633B25">
            <w:r>
              <w:rPr>
                <w:lang w:val="en"/>
              </w:rPr>
              <w:t>setupScenary1()</w:t>
            </w:r>
          </w:p>
        </w:tc>
        <w:tc>
          <w:tcPr>
            <w:tcW w:w="1342" w:type="dxa"/>
          </w:tcPr>
          <w:p w14:paraId="3E91A5CD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ListOfImages</w:t>
            </w:r>
          </w:p>
        </w:tc>
        <w:tc>
          <w:tcPr>
            <w:tcW w:w="8100" w:type="dxa"/>
          </w:tcPr>
          <w:p w14:paraId="74927D51" w14:textId="01429061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object of type ListOfImages with its first reference equals to null.</w:t>
            </w:r>
          </w:p>
        </w:tc>
      </w:tr>
      <w:tr w:rsidR="00FB0AA0" w14:paraId="7BE275C0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A7E9F96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06BCFBB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ListOfImages</w:t>
            </w:r>
          </w:p>
        </w:tc>
        <w:tc>
          <w:tcPr>
            <w:tcW w:w="8100" w:type="dxa"/>
          </w:tcPr>
          <w:p w14:paraId="28287D71" w14:textId="609CFF52" w:rsidR="00FB0AA0" w:rsidRDefault="79228E60" w:rsidP="79228E6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object of type ListOfImages  and  6 new objects are added to the list with where their correspondent values are the described down below:</w:t>
            </w:r>
          </w:p>
          <w:p w14:paraId="34611EEF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3</w:t>
            </w:r>
          </w:p>
          <w:p w14:paraId="0CEC8A39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6</w:t>
            </w:r>
          </w:p>
          <w:p w14:paraId="697F668D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2</w:t>
            </w:r>
          </w:p>
          <w:p w14:paraId="578E11C1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5</w:t>
            </w:r>
          </w:p>
          <w:p w14:paraId="004BED7D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4</w:t>
            </w:r>
          </w:p>
        </w:tc>
      </w:tr>
      <w:tr w:rsidR="00FB0AA0" w14:paraId="0F9567E3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9CC4070" w14:textId="77777777" w:rsidR="00FB0AA0" w:rsidRDefault="00FB0AA0" w:rsidP="00633B25">
            <w:r>
              <w:rPr>
                <w:lang w:val="en"/>
              </w:rPr>
              <w:t>setupScenary1</w:t>
            </w:r>
          </w:p>
        </w:tc>
        <w:tc>
          <w:tcPr>
            <w:tcW w:w="1342" w:type="dxa"/>
          </w:tcPr>
          <w:p w14:paraId="6BD0C9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TreeOfImages</w:t>
            </w:r>
          </w:p>
        </w:tc>
        <w:tc>
          <w:tcPr>
            <w:tcW w:w="8100" w:type="dxa"/>
          </w:tcPr>
          <w:p w14:paraId="43E05122" w14:textId="7B812409" w:rsidR="00FB0AA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:rsidRPr="00C04103" w14:paraId="0A183361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1BF1D78" w14:textId="77777777" w:rsidR="00FB0AA0" w:rsidRDefault="00FB0AA0" w:rsidP="00633B25">
            <w:r>
              <w:rPr>
                <w:lang w:val="en"/>
              </w:rPr>
              <w:t>setupScenary2</w:t>
            </w:r>
          </w:p>
        </w:tc>
        <w:tc>
          <w:tcPr>
            <w:tcW w:w="1342" w:type="dxa"/>
          </w:tcPr>
          <w:p w14:paraId="4BDA72A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TreeOfImages</w:t>
            </w:r>
          </w:p>
        </w:tc>
        <w:tc>
          <w:tcPr>
            <w:tcW w:w="8100" w:type="dxa"/>
          </w:tcPr>
          <w:p w14:paraId="166DB728" w14:textId="77777777" w:rsidR="00FB0AA0" w:rsidRPr="00DB45E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>An object of type TreeOfImages is initialized but with its &lt; root &gt; null attribute.</w:t>
            </w:r>
          </w:p>
        </w:tc>
      </w:tr>
      <w:tr w:rsidR="00FB0AA0" w14:paraId="24AEDA92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D77CC67" w14:textId="77777777" w:rsidR="00FB0AA0" w:rsidRDefault="00FB0AA0" w:rsidP="00633B25">
            <w:r>
              <w:rPr>
                <w:lang w:val="en"/>
              </w:rPr>
              <w:t>setupScenary3</w:t>
            </w:r>
          </w:p>
        </w:tc>
        <w:tc>
          <w:tcPr>
            <w:tcW w:w="1342" w:type="dxa"/>
          </w:tcPr>
          <w:p w14:paraId="57E98626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TreeOfImages</w:t>
            </w:r>
          </w:p>
        </w:tc>
        <w:tc>
          <w:tcPr>
            <w:tcW w:w="8100" w:type="dxa"/>
          </w:tcPr>
          <w:p w14:paraId="34CC4DE0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>The relationship with the class to be tested is initialized.</w:t>
            </w:r>
          </w:p>
          <w:p w14:paraId="1CD45DB3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>7 nodes are added to the tree with the following values:</w:t>
            </w:r>
          </w:p>
          <w:p w14:paraId="1A1B4EE8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5, 2, 4, 1, 7, 6, 8</w:t>
            </w:r>
          </w:p>
        </w:tc>
      </w:tr>
    </w:tbl>
    <w:p w14:paraId="69995B09" w14:textId="77777777" w:rsidR="00FB0AA0" w:rsidRDefault="00FB0AA0" w:rsidP="002824B3">
      <w:pPr>
        <w:jc w:val="center"/>
        <w:rPr>
          <w:b/>
        </w:rPr>
      </w:pPr>
    </w:p>
    <w:p w14:paraId="05CC165D" w14:textId="3D1BABC4" w:rsidR="00B843E5" w:rsidRDefault="00B843E5" w:rsidP="002824B3">
      <w:pPr>
        <w:jc w:val="center"/>
        <w:rPr>
          <w:b/>
        </w:rPr>
      </w:pPr>
      <w:r>
        <w:rPr>
          <w:b/>
          <w:lang w:val="en"/>
        </w:rPr>
        <w:t>Unitary Tests Design</w:t>
      </w:r>
    </w:p>
    <w:p w14:paraId="451B7270" w14:textId="18CED91C" w:rsidR="00B843E5" w:rsidRPr="00B843E5" w:rsidRDefault="00B843E5" w:rsidP="00B843E5">
      <w:pPr>
        <w:jc w:val="center"/>
      </w:pPr>
      <w:r>
        <w:rPr>
          <w:lang w:val="en"/>
        </w:rPr>
        <w:t>(</w:t>
      </w:r>
      <w:r w:rsidR="00B84B2A">
        <w:rPr>
          <w:lang w:val="en"/>
        </w:rPr>
        <w:t>Tests Development</w:t>
      </w:r>
      <w:r>
        <w:rPr>
          <w:lang w:val="en"/>
        </w:rPr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272A9F" w:rsidP="00F4321D">
            <w:r>
              <w:rPr>
                <w:lang w:val="en"/>
              </w:rPr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Song </w:t>
            </w:r>
            <w:r w:rsidR="002B4F30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valid path and audio format are delivered as parameters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File(“music”+File.separator+”bensound-happyrock.mp3”)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272A9F" w:rsidP="00633B25">
            <w:r>
              <w:rPr>
                <w:lang w:val="en"/>
              </w:rPr>
              <w:lastRenderedPageBreak/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>a Song</w:t>
            </w:r>
            <w:r w:rsidR="002B4F30">
              <w:rPr>
                <w:lang w:val="en"/>
              </w:rPr>
              <w:t xml:space="preserve"> is</w:t>
            </w:r>
            <w:r w:rsidR="00BC3BFD">
              <w:rPr>
                <w:lang w:val="en"/>
              </w:rPr>
              <w:t xml:space="preserve"> not</w:t>
            </w:r>
            <w:r>
              <w:rPr>
                <w:lang w:val="en"/>
              </w:rPr>
              <w:t xml:space="preserve"> created successfully when a</w:t>
            </w:r>
            <w:r w:rsidR="00BC3BFD">
              <w:rPr>
                <w:lang w:val="en"/>
              </w:rPr>
              <w:t>n in</w:t>
            </w:r>
            <w:r>
              <w:rPr>
                <w:lang w:val="en"/>
              </w:rPr>
              <w:t xml:space="preserve">valid path </w:t>
            </w:r>
            <w:r w:rsidR="002B4F30">
              <w:rPr>
                <w:lang w:val="en"/>
              </w:rPr>
              <w:t>is</w:t>
            </w:r>
            <w:r>
              <w:rPr>
                <w:lang w:val="en"/>
              </w:rPr>
              <w:t xml:space="preserve"> delivered as parameter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CD">
              <w:rPr>
                <w:lang w:val="en"/>
              </w:rPr>
              <w:t>The song wasn’t created successfully due to "idonotexist.mp3"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272A9F" w:rsidP="00633B25">
            <w:r>
              <w:rPr>
                <w:lang w:val="en"/>
              </w:rPr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Song </w:t>
            </w:r>
            <w:r w:rsidR="002B4F30">
              <w:rPr>
                <w:lang w:val="en"/>
              </w:rPr>
              <w:t>is</w:t>
            </w:r>
            <w:r w:rsidR="00BC3BFD">
              <w:rPr>
                <w:lang w:val="en"/>
              </w:rPr>
              <w:t xml:space="preserve"> not</w:t>
            </w:r>
            <w:r>
              <w:rPr>
                <w:lang w:val="en"/>
              </w:rPr>
              <w:t xml:space="preserve"> created successfully when a valid path </w:t>
            </w:r>
            <w:r w:rsidR="002B4F30">
              <w:rPr>
                <w:lang w:val="en"/>
              </w:rPr>
              <w:t>but an invalid audio</w:t>
            </w:r>
            <w:r>
              <w:rPr>
                <w:lang w:val="en"/>
              </w:rPr>
              <w:t xml:space="preserve"> format are delivered as parameters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CD">
              <w:rPr>
                <w:lang w:val="en"/>
              </w:rPr>
              <w:t>The song wasn’t created successfully due to testfile.txt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965578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MusicFolder </w:t>
            </w:r>
            <w:r w:rsidR="00314D9E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non-existent folder path is give</w:t>
            </w:r>
            <w:r w:rsidR="00A77513">
              <w:rPr>
                <w:lang w:val="en"/>
              </w:rPr>
              <w:t>n</w:t>
            </w:r>
            <w:r>
              <w:rPr>
                <w:lang w:val="en"/>
              </w:rPr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File("idonotexist")</w:t>
            </w:r>
          </w:p>
        </w:tc>
        <w:tc>
          <w:tcPr>
            <w:tcW w:w="2597" w:type="dxa"/>
          </w:tcPr>
          <w:p w14:paraId="06405A36" w14:textId="048F08C9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rPr>
                <w:lang w:val="en"/>
              </w:rPr>
              <w:t>The music folder wasn’t created successfully due to "idonotexist"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A77513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>that a</w:t>
            </w:r>
            <w:r>
              <w:rPr>
                <w:lang w:val="en"/>
              </w:rPr>
              <w:t xml:space="preserve"> MusicFolder  </w:t>
            </w:r>
            <w:r w:rsidR="00314D9E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File(“music”)</w:t>
            </w:r>
          </w:p>
        </w:tc>
        <w:tc>
          <w:tcPr>
            <w:tcW w:w="2610" w:type="dxa"/>
          </w:tcPr>
          <w:p w14:paraId="03B6FEA4" w14:textId="3BCDD4E7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A77513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MusicFolder </w:t>
            </w:r>
            <w:r w:rsidR="00314D9E">
              <w:rPr>
                <w:lang w:val="en"/>
              </w:rPr>
              <w:t>is not</w:t>
            </w:r>
            <w:r>
              <w:rPr>
                <w:lang w:val="en"/>
              </w:rPr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File("test"+File.separator+"model")</w:t>
            </w:r>
          </w:p>
        </w:tc>
        <w:tc>
          <w:tcPr>
            <w:tcW w:w="2609" w:type="dxa"/>
          </w:tcPr>
          <w:p w14:paraId="484F6D3D" w14:textId="76E7A71D" w:rsidR="001A76C7" w:rsidRDefault="00965578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741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9C5792" w:rsidP="00633B25">
            <w:r>
              <w:rPr>
                <w:lang w:val="en"/>
              </w:rPr>
              <w:t xml:space="preserve">Test Objective: This test verifies if the method inorder() from the Song BST returns a sorted </w:t>
            </w:r>
            <w:r w:rsidR="00314D9E">
              <w:rPr>
                <w:lang w:val="en"/>
              </w:rPr>
              <w:t xml:space="preserve">list of </w:t>
            </w:r>
            <w:r>
              <w:rPr>
                <w:lang w:val="en"/>
              </w:rPr>
              <w:t>songs.</w:t>
            </w:r>
          </w:p>
        </w:tc>
      </w:tr>
      <w:tr w:rsidR="001A76C7" w:rsidRPr="00411E74" w14:paraId="3F99DD6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29E2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741" w:type="dxa"/>
          </w:tcPr>
          <w:p w14:paraId="550A1D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24B8922E" w14:textId="77777777" w:rsidTr="007C6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F2803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741" w:type="dxa"/>
          </w:tcPr>
          <w:p w14:paraId="3B0093BC" w14:textId="55A34B8C" w:rsid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inorder()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sortSongsByTitle() returns a </w:t>
            </w:r>
            <w:r w:rsidR="00314D9E">
              <w:rPr>
                <w:lang w:val="en"/>
              </w:rPr>
              <w:t xml:space="preserve">list of </w:t>
            </w:r>
            <w:r>
              <w:rPr>
                <w:lang w:val="en"/>
              </w:rPr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9C5792" w:rsidP="00633B25">
            <w:r>
              <w:rPr>
                <w:lang w:val="en"/>
              </w:rPr>
              <w:t>Test Objective: This test verifies if the method sortSongsByAlbum() returns a</w:t>
            </w:r>
            <w:r w:rsidR="00314D9E">
              <w:rPr>
                <w:lang w:val="en"/>
              </w:rPr>
              <w:t xml:space="preserve"> list of songs sorted</w:t>
            </w:r>
            <w:r>
              <w:rPr>
                <w:lang w:val="en"/>
              </w:rPr>
              <w:t xml:space="preserve">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sortSongsBySize()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sortSongsByGenre()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9C5792" w:rsidP="00633B25">
            <w:r>
              <w:rPr>
                <w:lang w:val="en"/>
              </w:rPr>
              <w:t xml:space="preserve">Test Objective: This test verifies if the method sortSongsByArtist()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54ACC14C" w14:textId="6F60DE01" w:rsidR="00B84B2A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artist.</w:t>
            </w:r>
          </w:p>
        </w:tc>
      </w:tr>
    </w:tbl>
    <w:p w14:paraId="14F4B318" w14:textId="2C91577D" w:rsidR="00B84B2A" w:rsidRDefault="00B84B2A" w:rsidP="00B84B2A"/>
    <w:p w14:paraId="5ED61307" w14:textId="77777777" w:rsidR="00627976" w:rsidRPr="00F4321D" w:rsidRDefault="00627976" w:rsidP="00B84B2A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56"/>
        <w:gridCol w:w="1069"/>
        <w:gridCol w:w="1455"/>
        <w:gridCol w:w="2775"/>
        <w:gridCol w:w="4400"/>
        <w:gridCol w:w="10"/>
      </w:tblGrid>
      <w:tr w:rsidR="00FB0AA0" w:rsidRPr="00FB0AA0" w14:paraId="51A71804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6"/>
          </w:tcPr>
          <w:p w14:paraId="7A455A53" w14:textId="7D094080" w:rsidR="00FB0AA0" w:rsidRPr="00DB45E0" w:rsidRDefault="00FB0AA0" w:rsidP="00633B25">
            <w:r w:rsidRPr="00FB0AA0">
              <w:rPr>
                <w:lang w:val="en"/>
              </w:rPr>
              <w:t>Test Objective: It is verified that the next is the one that should be</w:t>
            </w:r>
            <w:r>
              <w:rPr>
                <w:lang w:val="en"/>
              </w:rPr>
              <w:t>.</w:t>
            </w:r>
          </w:p>
        </w:tc>
      </w:tr>
      <w:tr w:rsidR="00FB0AA0" w:rsidRPr="00411E74" w14:paraId="3D8D00CD" w14:textId="77777777" w:rsidTr="00DB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25120A8" w14:textId="77777777" w:rsidR="00FB0AA0" w:rsidRPr="00411E74" w:rsidRDefault="00FB0AA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69" w:type="dxa"/>
          </w:tcPr>
          <w:p w14:paraId="4D5E804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3D6C2D49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75" w:type="dxa"/>
          </w:tcPr>
          <w:p w14:paraId="7A122F45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410" w:type="dxa"/>
            <w:gridSpan w:val="2"/>
          </w:tcPr>
          <w:p w14:paraId="26AC5D8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FB0AA0" w:rsidRPr="00FB0AA0" w14:paraId="2014D305" w14:textId="77777777" w:rsidTr="00DB45E0">
        <w:trPr>
          <w:gridAfter w:val="1"/>
          <w:wAfter w:w="10" w:type="dxa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B51C0CE" w14:textId="77777777" w:rsidR="00FB0AA0" w:rsidRDefault="00FB0AA0" w:rsidP="00633B25">
            <w:r>
              <w:rPr>
                <w:lang w:val="en"/>
              </w:rPr>
              <w:t>ImageOnList</w:t>
            </w:r>
          </w:p>
        </w:tc>
        <w:tc>
          <w:tcPr>
            <w:tcW w:w="1069" w:type="dxa"/>
          </w:tcPr>
          <w:p w14:paraId="1A5E69D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getNext()</w:t>
            </w:r>
          </w:p>
        </w:tc>
        <w:tc>
          <w:tcPr>
            <w:tcW w:w="1455" w:type="dxa"/>
          </w:tcPr>
          <w:p w14:paraId="330F302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775" w:type="dxa"/>
          </w:tcPr>
          <w:p w14:paraId="68B61F5A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  <w:lang w:val="en"/>
              </w:rPr>
              <w:t>ImageOnList second = new ImageOnList(30);</w:t>
            </w:r>
          </w:p>
          <w:p w14:paraId="2DDDB6D5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  <w:lang w:val="en"/>
              </w:rPr>
              <w:tab/>
            </w:r>
            <w:r w:rsidRPr="00EC7521">
              <w:rPr>
                <w:sz w:val="18"/>
                <w:szCs w:val="18"/>
                <w:lang w:val="en"/>
              </w:rPr>
              <w:tab/>
              <w:t>ImageOnList third = new ImageOnList(4);</w:t>
            </w:r>
          </w:p>
          <w:p w14:paraId="2DBBDBE0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  <w:lang w:val="en"/>
              </w:rPr>
              <w:tab/>
            </w:r>
            <w:r w:rsidRPr="00EC7521">
              <w:rPr>
                <w:sz w:val="18"/>
                <w:szCs w:val="18"/>
                <w:lang w:val="en"/>
              </w:rPr>
              <w:tab/>
            </w:r>
            <w:r>
              <w:rPr>
                <w:sz w:val="18"/>
                <w:szCs w:val="18"/>
                <w:lang w:val="en"/>
              </w:rPr>
              <w:t>ImageOnList fourth = new ImageOnList(14);</w:t>
            </w:r>
          </w:p>
          <w:p w14:paraId="1AEEF9B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0" w:type="dxa"/>
          </w:tcPr>
          <w:p w14:paraId="5CEDC28E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The following of the reference "imageOnList" is equal to second,</w:t>
            </w:r>
          </w:p>
          <w:p w14:paraId="284DB7D3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Next second is equal third,</w:t>
            </w:r>
          </w:p>
          <w:p w14:paraId="4891E541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n"/>
              </w:rPr>
              <w:t>Next third is fourth.</w:t>
            </w:r>
          </w:p>
        </w:tc>
      </w:tr>
    </w:tbl>
    <w:p w14:paraId="6DA16CAA" w14:textId="64D2A480" w:rsidR="00627976" w:rsidRPr="00627976" w:rsidRDefault="00627976" w:rsidP="00FB0AA0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080"/>
        <w:gridCol w:w="1455"/>
        <w:gridCol w:w="2775"/>
        <w:gridCol w:w="4320"/>
      </w:tblGrid>
      <w:tr w:rsidR="00DF7AB1" w:rsidRPr="0047099B" w14:paraId="6F3D05F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A740052" w14:textId="759A82C5" w:rsidR="00DF7AB1" w:rsidRPr="00DB45E0" w:rsidRDefault="00DF7AB1" w:rsidP="00021700">
            <w:r w:rsidRPr="0047099B">
              <w:rPr>
                <w:lang w:val="en"/>
              </w:rPr>
              <w:t>Objective Test: It is verified that the following object was correctly placed in the list</w:t>
            </w:r>
            <w:r w:rsidR="0047099B">
              <w:rPr>
                <w:lang w:val="en"/>
              </w:rPr>
              <w:t>.</w:t>
            </w:r>
          </w:p>
        </w:tc>
      </w:tr>
      <w:tr w:rsidR="00DF7AB1" w:rsidRPr="00411E74" w14:paraId="0A18985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1A5C6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80" w:type="dxa"/>
          </w:tcPr>
          <w:p w14:paraId="755696B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15E1653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75" w:type="dxa"/>
          </w:tcPr>
          <w:p w14:paraId="02F3D9F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5FFD0E4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7C6E12" w:rsidRPr="00FB0AA0" w14:paraId="6684CCD2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12DEAA" w14:textId="77777777" w:rsidR="00DF7AB1" w:rsidRDefault="00DF7AB1" w:rsidP="00273C1F">
            <w:r>
              <w:rPr>
                <w:lang w:val="en"/>
              </w:rPr>
              <w:t>ImageOnList</w:t>
            </w:r>
          </w:p>
        </w:tc>
        <w:tc>
          <w:tcPr>
            <w:tcW w:w="1080" w:type="dxa"/>
          </w:tcPr>
          <w:p w14:paraId="38F4EF1C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setNext()</w:t>
            </w:r>
          </w:p>
        </w:tc>
        <w:tc>
          <w:tcPr>
            <w:tcW w:w="1455" w:type="dxa"/>
          </w:tcPr>
          <w:p w14:paraId="2785C65C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775" w:type="dxa"/>
          </w:tcPr>
          <w:p w14:paraId="5217924F" w14:textId="77777777" w:rsidR="00DF7AB1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6D54C733" w14:textId="2FDF69FB" w:rsidR="00DF7AB1" w:rsidRPr="00DB45E0" w:rsidRDefault="00DB45E0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86ADBF2" w14:textId="01894886" w:rsidR="00DF7AB1" w:rsidRPr="00DB45E0" w:rsidRDefault="00DF7AB1" w:rsidP="0027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If the following object was correctly placed</w:t>
            </w:r>
            <w:r w:rsidR="007C6E12">
              <w:rPr>
                <w:lang w:val="en"/>
              </w:rPr>
              <w:t>.</w:t>
            </w:r>
          </w:p>
        </w:tc>
      </w:tr>
    </w:tbl>
    <w:p w14:paraId="29B6A5FE" w14:textId="66931EF2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40"/>
        <w:gridCol w:w="1530"/>
        <w:gridCol w:w="2340"/>
        <w:gridCol w:w="4320"/>
      </w:tblGrid>
      <w:tr w:rsidR="00BA0B64" w:rsidRPr="0047099B" w14:paraId="08C52F9A" w14:textId="77777777" w:rsidTr="00BA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F764F18" w14:textId="5612DC24" w:rsidR="00BA0B64" w:rsidRPr="00DB45E0" w:rsidRDefault="00BA0B64" w:rsidP="00021700">
            <w:r w:rsidRPr="0047099B">
              <w:rPr>
                <w:lang w:val="en"/>
              </w:rPr>
              <w:t>Test Objective: It is verified that the previous one in the list is the one that should be.</w:t>
            </w:r>
          </w:p>
        </w:tc>
      </w:tr>
      <w:tr w:rsidR="00BA0B64" w:rsidRPr="00411E74" w14:paraId="19BF77E9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FDF4B" w14:textId="77777777" w:rsidR="00BA0B64" w:rsidRPr="00411E74" w:rsidRDefault="00BA0B64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4EE60A80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6A2DAA90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40" w:type="dxa"/>
          </w:tcPr>
          <w:p w14:paraId="74F53CE3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7F2DC3DA" w14:textId="77777777" w:rsidR="00BA0B64" w:rsidRPr="00411E74" w:rsidRDefault="00BA0B64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7C6E12" w:rsidRPr="00FB0AA0" w14:paraId="049C37E4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D70435" w14:textId="77777777" w:rsidR="00BA0B64" w:rsidRDefault="00BA0B64" w:rsidP="0066263B">
            <w:r>
              <w:rPr>
                <w:lang w:val="en"/>
              </w:rPr>
              <w:t>ImageOnList</w:t>
            </w:r>
          </w:p>
        </w:tc>
        <w:tc>
          <w:tcPr>
            <w:tcW w:w="1440" w:type="dxa"/>
          </w:tcPr>
          <w:p w14:paraId="62C94DC7" w14:textId="77777777" w:rsidR="00BA0B64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getPrevious()</w:t>
            </w:r>
          </w:p>
        </w:tc>
        <w:tc>
          <w:tcPr>
            <w:tcW w:w="1530" w:type="dxa"/>
          </w:tcPr>
          <w:p w14:paraId="5FB9B40B" w14:textId="77777777" w:rsidR="00BA0B64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340" w:type="dxa"/>
          </w:tcPr>
          <w:p w14:paraId="723CE149" w14:textId="561A658B" w:rsidR="00BA0B64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249B9ED0" w14:textId="55AE1E5D" w:rsidR="00BA0B64" w:rsidRPr="00DB45E0" w:rsidRDefault="00DB45E0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1285D9E" w14:textId="2E0C79D4" w:rsidR="00BA0B64" w:rsidRPr="00DB45E0" w:rsidRDefault="00BA0B64" w:rsidP="0066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If you got the previous object correctly</w:t>
            </w:r>
            <w:r w:rsidR="007C6E12">
              <w:rPr>
                <w:lang w:val="en"/>
              </w:rPr>
              <w:t>.</w:t>
            </w:r>
          </w:p>
        </w:tc>
      </w:tr>
    </w:tbl>
    <w:p w14:paraId="3517070D" w14:textId="77777777" w:rsidR="00BA0B64" w:rsidRPr="00DB45E0" w:rsidRDefault="00BA0B64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386"/>
        <w:gridCol w:w="1455"/>
        <w:gridCol w:w="2469"/>
        <w:gridCol w:w="4320"/>
      </w:tblGrid>
      <w:tr w:rsidR="00DF7AB1" w:rsidRPr="0047099B" w14:paraId="4E42B69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FB28270" w14:textId="43A97804" w:rsidR="00DF7AB1" w:rsidRPr="00DB45E0" w:rsidRDefault="00DF7AB1" w:rsidP="00021700">
            <w:r w:rsidRPr="0047099B">
              <w:rPr>
                <w:lang w:val="en"/>
              </w:rPr>
              <w:t>Objective Test: It is verified that the previous one was correctly set.</w:t>
            </w:r>
          </w:p>
        </w:tc>
      </w:tr>
      <w:tr w:rsidR="00DF7AB1" w:rsidRPr="00411E74" w14:paraId="05F3C37B" w14:textId="77777777" w:rsidTr="00C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647A2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59AF11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C337BB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69" w:type="dxa"/>
          </w:tcPr>
          <w:p w14:paraId="4E1DD91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6A1D6D3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C0018F" w:rsidRPr="006E4083" w14:paraId="302C4692" w14:textId="77777777" w:rsidTr="00C0018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CCDEA8" w14:textId="77777777" w:rsidR="00DF7AB1" w:rsidRDefault="00DF7AB1" w:rsidP="00632E23">
            <w:r>
              <w:rPr>
                <w:lang w:val="en"/>
              </w:rPr>
              <w:t>ImageOnList</w:t>
            </w:r>
          </w:p>
        </w:tc>
        <w:tc>
          <w:tcPr>
            <w:tcW w:w="1386" w:type="dxa"/>
          </w:tcPr>
          <w:p w14:paraId="2586AB4C" w14:textId="77777777" w:rsidR="00DF7AB1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setPrevious()</w:t>
            </w:r>
          </w:p>
        </w:tc>
        <w:tc>
          <w:tcPr>
            <w:tcW w:w="1455" w:type="dxa"/>
          </w:tcPr>
          <w:p w14:paraId="3A665B66" w14:textId="77777777" w:rsidR="00DF7AB1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69" w:type="dxa"/>
          </w:tcPr>
          <w:p w14:paraId="03CD3B44" w14:textId="3B14D538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73673FB2" w14:textId="219FBE27" w:rsidR="00DF7AB1" w:rsidRPr="00DB45E0" w:rsidRDefault="00DB45E0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B037F02" w14:textId="22EC53BD" w:rsidR="00DF7AB1" w:rsidRPr="00DB45E0" w:rsidRDefault="00DF7AB1" w:rsidP="00632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you put the previous object correctly</w:t>
            </w:r>
            <w:r w:rsidR="00C0018F">
              <w:rPr>
                <w:lang w:val="en"/>
              </w:rPr>
              <w:t>.</w:t>
            </w:r>
          </w:p>
        </w:tc>
      </w:tr>
    </w:tbl>
    <w:p w14:paraId="7653013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260"/>
        <w:gridCol w:w="1620"/>
        <w:gridCol w:w="1620"/>
        <w:gridCol w:w="5130"/>
      </w:tblGrid>
      <w:tr w:rsidR="00DF7AB1" w:rsidRPr="0047099B" w14:paraId="5818D11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D9C1686" w14:textId="5E25E886" w:rsidR="00DF7AB1" w:rsidRPr="00DB45E0" w:rsidRDefault="00DF7AB1" w:rsidP="00021700">
            <w:r w:rsidRPr="0047099B">
              <w:rPr>
                <w:lang w:val="en"/>
              </w:rPr>
              <w:t>Objective Test — Check that the status of the objects is indicated</w:t>
            </w:r>
            <w:r w:rsidR="0047099B">
              <w:rPr>
                <w:lang w:val="en"/>
              </w:rPr>
              <w:t>.</w:t>
            </w:r>
          </w:p>
        </w:tc>
      </w:tr>
      <w:tr w:rsidR="00DF7AB1" w:rsidRPr="00411E74" w14:paraId="6BDF5892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1A6B5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260" w:type="dxa"/>
          </w:tcPr>
          <w:p w14:paraId="4F940E5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DF617F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620" w:type="dxa"/>
          </w:tcPr>
          <w:p w14:paraId="6503013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130" w:type="dxa"/>
          </w:tcPr>
          <w:p w14:paraId="3F52F07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C0018F" w:rsidRPr="006E4083" w14:paraId="46D549DF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7A84C3" w14:textId="77777777" w:rsidR="00DF7AB1" w:rsidRDefault="00DF7AB1" w:rsidP="0094549C">
            <w:r>
              <w:rPr>
                <w:lang w:val="en"/>
              </w:rPr>
              <w:t>ImageOnList</w:t>
            </w:r>
          </w:p>
        </w:tc>
        <w:tc>
          <w:tcPr>
            <w:tcW w:w="1260" w:type="dxa"/>
          </w:tcPr>
          <w:p w14:paraId="4243F54C" w14:textId="77777777" w:rsidR="00DF7AB1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isSelected()</w:t>
            </w:r>
          </w:p>
        </w:tc>
        <w:tc>
          <w:tcPr>
            <w:tcW w:w="1620" w:type="dxa"/>
          </w:tcPr>
          <w:p w14:paraId="442630E3" w14:textId="77777777" w:rsidR="00DF7AB1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620" w:type="dxa"/>
          </w:tcPr>
          <w:p w14:paraId="082E4ADC" w14:textId="09245889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130" w:type="dxa"/>
          </w:tcPr>
          <w:p w14:paraId="72FA9DF4" w14:textId="4BCE3ABD" w:rsidR="00DF7AB1" w:rsidRPr="00DB45E0" w:rsidRDefault="00DB45E0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138A9726" w14:textId="4B2386E4" w:rsidR="00DF7AB1" w:rsidRPr="00DB45E0" w:rsidRDefault="00DF7AB1" w:rsidP="0094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states of each object are the corresponding ones</w:t>
            </w:r>
            <w:r w:rsidR="00C0018F">
              <w:rPr>
                <w:lang w:val="en"/>
              </w:rPr>
              <w:t>.</w:t>
            </w:r>
          </w:p>
        </w:tc>
      </w:tr>
    </w:tbl>
    <w:p w14:paraId="00DE42DC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3"/>
        <w:gridCol w:w="1404"/>
        <w:gridCol w:w="1455"/>
        <w:gridCol w:w="2453"/>
        <w:gridCol w:w="4320"/>
      </w:tblGrid>
      <w:tr w:rsidR="00DF7AB1" w:rsidRPr="00D02B81" w14:paraId="64A61F6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F7FCB45" w14:textId="468C9258" w:rsidR="00DF7AB1" w:rsidRPr="00DB45E0" w:rsidRDefault="00DF7AB1" w:rsidP="00021700">
            <w:r w:rsidRPr="00D02B81">
              <w:rPr>
                <w:lang w:val="en"/>
              </w:rPr>
              <w:t>Objective Test — verifies that the status of objects is correctly changed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5E8C84A0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40FD709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04" w:type="dxa"/>
          </w:tcPr>
          <w:p w14:paraId="7EB950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65535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53" w:type="dxa"/>
          </w:tcPr>
          <w:p w14:paraId="2DF5335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32BED8B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567795B9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FC332E5" w14:textId="77777777" w:rsidR="00DF7AB1" w:rsidRDefault="00DF7AB1" w:rsidP="00A82546">
            <w:r>
              <w:rPr>
                <w:lang w:val="en"/>
              </w:rPr>
              <w:t>ImageOnList</w:t>
            </w:r>
          </w:p>
        </w:tc>
        <w:tc>
          <w:tcPr>
            <w:tcW w:w="1404" w:type="dxa"/>
          </w:tcPr>
          <w:p w14:paraId="2E8460CC" w14:textId="77777777" w:rsidR="00DF7AB1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getPrevious()</w:t>
            </w:r>
          </w:p>
        </w:tc>
        <w:tc>
          <w:tcPr>
            <w:tcW w:w="1455" w:type="dxa"/>
          </w:tcPr>
          <w:p w14:paraId="27823147" w14:textId="77777777" w:rsidR="00DF7AB1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53" w:type="dxa"/>
          </w:tcPr>
          <w:p w14:paraId="48A928FD" w14:textId="21308FEA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1C965498" w14:textId="225A5AAA" w:rsidR="00DF7AB1" w:rsidRPr="00DB45E0" w:rsidRDefault="00DB45E0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4E380729" w14:textId="77777777" w:rsidR="00DF7AB1" w:rsidRPr="00DB45E0" w:rsidRDefault="00DF7AB1" w:rsidP="00A8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you put the following object correctly</w:t>
            </w:r>
          </w:p>
        </w:tc>
      </w:tr>
    </w:tbl>
    <w:p w14:paraId="7621F409" w14:textId="4EEE4FEC" w:rsidR="006E4083" w:rsidRDefault="006E4083" w:rsidP="006E4083">
      <w:pPr>
        <w:rPr>
          <w:u w:val="single"/>
        </w:rPr>
      </w:pPr>
    </w:p>
    <w:p w14:paraId="277CE99A" w14:textId="77777777" w:rsidR="00DE3CC6" w:rsidRPr="00DB45E0" w:rsidRDefault="00DE3CC6" w:rsidP="006E4083">
      <w:pPr>
        <w:rPr>
          <w:u w:val="single"/>
        </w:rPr>
      </w:pPr>
      <w:bookmarkStart w:id="0" w:name="_GoBack"/>
      <w:bookmarkEnd w:id="0"/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374"/>
        <w:gridCol w:w="1455"/>
        <w:gridCol w:w="1228"/>
        <w:gridCol w:w="4555"/>
      </w:tblGrid>
      <w:tr w:rsidR="00DF7AB1" w:rsidRPr="00D02B81" w14:paraId="55A5ABF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4B7AE47" w14:textId="1E88AA3E" w:rsidR="00DF7AB1" w:rsidRPr="00DB45E0" w:rsidRDefault="00DF7AB1" w:rsidP="00021700">
            <w:r w:rsidRPr="00D02B81">
              <w:rPr>
                <w:lang w:val="en"/>
              </w:rPr>
              <w:lastRenderedPageBreak/>
              <w:t>Objective test: Proving that the root is not NULL after adding the first object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0BDAA351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FC3ECB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412" w:type="dxa"/>
          </w:tcPr>
          <w:p w14:paraId="2A5D003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170" w:type="dxa"/>
          </w:tcPr>
          <w:p w14:paraId="4CDE591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260" w:type="dxa"/>
          </w:tcPr>
          <w:p w14:paraId="090C545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770" w:type="dxa"/>
          </w:tcPr>
          <w:p w14:paraId="390B918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2B07ADBA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4C39526" w14:textId="77777777" w:rsidR="00DF7AB1" w:rsidRDefault="00DF7AB1" w:rsidP="00914197">
            <w:r>
              <w:rPr>
                <w:lang w:val="en"/>
              </w:rPr>
              <w:t>ImageOnTree</w:t>
            </w:r>
          </w:p>
        </w:tc>
        <w:tc>
          <w:tcPr>
            <w:tcW w:w="2412" w:type="dxa"/>
          </w:tcPr>
          <w:p w14:paraId="7E3DA6A5" w14:textId="77777777" w:rsidR="00DF7AB1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ImageOnTree(int value)</w:t>
            </w:r>
          </w:p>
        </w:tc>
        <w:tc>
          <w:tcPr>
            <w:tcW w:w="1170" w:type="dxa"/>
          </w:tcPr>
          <w:p w14:paraId="1E2F11F6" w14:textId="30BE5294" w:rsidR="00DF7AB1" w:rsidRDefault="006154B6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260" w:type="dxa"/>
          </w:tcPr>
          <w:p w14:paraId="0ED0D453" w14:textId="77777777" w:rsidR="00DF7AB1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50</w:t>
            </w:r>
          </w:p>
        </w:tc>
        <w:tc>
          <w:tcPr>
            <w:tcW w:w="4770" w:type="dxa"/>
          </w:tcPr>
          <w:p w14:paraId="7C6E3257" w14:textId="787A5625" w:rsidR="00DF7AB1" w:rsidRPr="00DB45E0" w:rsidRDefault="00DB45E0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2A8E2AAB" w14:textId="77777777" w:rsidR="00DF7AB1" w:rsidRPr="00DB45E0" w:rsidRDefault="00DF7AB1" w:rsidP="009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root is different from null</w:t>
            </w:r>
          </w:p>
        </w:tc>
      </w:tr>
    </w:tbl>
    <w:p w14:paraId="7FC2B9E3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79"/>
        <w:gridCol w:w="1455"/>
        <w:gridCol w:w="1076"/>
        <w:gridCol w:w="6030"/>
      </w:tblGrid>
      <w:tr w:rsidR="00DF7AB1" w:rsidRPr="00D02B81" w14:paraId="06F327C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0A0769C" w14:textId="6F80B8C3" w:rsidR="00DF7AB1" w:rsidRPr="00DB45E0" w:rsidRDefault="00DF7AB1" w:rsidP="00021700">
            <w:r w:rsidRPr="00D02B81">
              <w:rPr>
                <w:lang w:val="en"/>
              </w:rPr>
              <w:t>Objective test: Test whether the objects on the left are correctly obtained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212FCB3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4A90E1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79" w:type="dxa"/>
          </w:tcPr>
          <w:p w14:paraId="7CA4E46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CDBF78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076" w:type="dxa"/>
          </w:tcPr>
          <w:p w14:paraId="7DB3A5E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6030" w:type="dxa"/>
          </w:tcPr>
          <w:p w14:paraId="6FF12B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5A8630B8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38EC8D" w14:textId="77777777" w:rsidR="00DF7AB1" w:rsidRDefault="00DF7AB1" w:rsidP="004576E2">
            <w:r>
              <w:rPr>
                <w:lang w:val="en"/>
              </w:rPr>
              <w:t>ImageOnTree</w:t>
            </w:r>
          </w:p>
        </w:tc>
        <w:tc>
          <w:tcPr>
            <w:tcW w:w="979" w:type="dxa"/>
          </w:tcPr>
          <w:p w14:paraId="78D7B017" w14:textId="77777777" w:rsidR="00DF7AB1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getLeft()</w:t>
            </w:r>
          </w:p>
        </w:tc>
        <w:tc>
          <w:tcPr>
            <w:tcW w:w="1455" w:type="dxa"/>
          </w:tcPr>
          <w:p w14:paraId="058B5E84" w14:textId="77777777" w:rsidR="00DF7AB1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076" w:type="dxa"/>
          </w:tcPr>
          <w:p w14:paraId="4EB5A0AE" w14:textId="2662487C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6030" w:type="dxa"/>
          </w:tcPr>
          <w:p w14:paraId="28E20BEE" w14:textId="41FBF420" w:rsidR="00DF7AB1" w:rsidRPr="00DB45E0" w:rsidRDefault="00DB45E0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2F05F57" w14:textId="45C5224D" w:rsidR="00DF7AB1" w:rsidRPr="00DB45E0" w:rsidRDefault="00DF7AB1" w:rsidP="00457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are returned and Null in the cases that apply</w:t>
            </w:r>
            <w:r w:rsidR="006154B6">
              <w:rPr>
                <w:lang w:val="en"/>
              </w:rPr>
              <w:t>.</w:t>
            </w:r>
          </w:p>
        </w:tc>
      </w:tr>
    </w:tbl>
    <w:p w14:paraId="66321170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81"/>
        <w:gridCol w:w="2104"/>
        <w:gridCol w:w="1612"/>
        <w:gridCol w:w="2895"/>
        <w:gridCol w:w="2373"/>
      </w:tblGrid>
      <w:tr w:rsidR="00DF7AB1" w:rsidRPr="00D02B81" w14:paraId="70D4A9C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907F1D0" w14:textId="2B31A989" w:rsidR="00DF7AB1" w:rsidRPr="00DB45E0" w:rsidRDefault="00DF7AB1" w:rsidP="00021700">
            <w:r w:rsidRPr="00D02B81">
              <w:rPr>
                <w:lang w:val="en"/>
              </w:rPr>
              <w:t>Objective Test: Test If you put an object correctly on the left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B511F59" w14:textId="77777777" w:rsidTr="00DF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98222B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32" w:type="dxa"/>
          </w:tcPr>
          <w:p w14:paraId="007B98C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20A10E9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70" w:type="dxa"/>
          </w:tcPr>
          <w:p w14:paraId="5DBA94B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59E7591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DF7AB1" w:rsidRPr="006E4083" w14:paraId="35B2D304" w14:textId="77777777" w:rsidTr="00DF7AB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5CD18BFF" w14:textId="77777777" w:rsidR="00DF7AB1" w:rsidRDefault="00DF7AB1" w:rsidP="004F5641">
            <w:r>
              <w:rPr>
                <w:lang w:val="en"/>
              </w:rPr>
              <w:t>ImageOnTree</w:t>
            </w:r>
          </w:p>
        </w:tc>
        <w:tc>
          <w:tcPr>
            <w:tcW w:w="1932" w:type="dxa"/>
          </w:tcPr>
          <w:p w14:paraId="6DF4ACEC" w14:textId="77777777" w:rsidR="00DF7AB1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setLeft(imageOnTree toAdd)</w:t>
            </w:r>
          </w:p>
        </w:tc>
        <w:tc>
          <w:tcPr>
            <w:tcW w:w="1620" w:type="dxa"/>
          </w:tcPr>
          <w:p w14:paraId="5E9ABA2A" w14:textId="77777777" w:rsidR="00DF7AB1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970" w:type="dxa"/>
          </w:tcPr>
          <w:p w14:paraId="70E4D4C4" w14:textId="77777777" w:rsidR="00DF7AB1" w:rsidRPr="00DB45E0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ImageOnTree TMP type Object, valued at 35</w:t>
            </w:r>
          </w:p>
          <w:p w14:paraId="15C3588B" w14:textId="77777777" w:rsidR="00DF7AB1" w:rsidRPr="00DB45E0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ImageOnTree TMP2 type Object, valued at 55</w:t>
            </w:r>
          </w:p>
        </w:tc>
        <w:tc>
          <w:tcPr>
            <w:tcW w:w="2430" w:type="dxa"/>
          </w:tcPr>
          <w:p w14:paraId="0228915C" w14:textId="6AB4A627" w:rsidR="00DF7AB1" w:rsidRPr="00DB45E0" w:rsidRDefault="00DB45E0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95D2720" w14:textId="77777777" w:rsidR="00DF7AB1" w:rsidRPr="00DB45E0" w:rsidRDefault="00DF7AB1" w:rsidP="004F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objects were successfully added to the left</w:t>
            </w:r>
          </w:p>
        </w:tc>
      </w:tr>
    </w:tbl>
    <w:p w14:paraId="71DA1201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1099"/>
        <w:gridCol w:w="1455"/>
        <w:gridCol w:w="1838"/>
        <w:gridCol w:w="5220"/>
      </w:tblGrid>
      <w:tr w:rsidR="00DF7AB1" w:rsidRPr="00D02B81" w14:paraId="07B79DE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8560983" w14:textId="72C3DB5F" w:rsidR="00DF7AB1" w:rsidRPr="00DB45E0" w:rsidRDefault="00DF7AB1" w:rsidP="00021700">
            <w:r w:rsidRPr="00D02B81">
              <w:rPr>
                <w:lang w:val="en"/>
              </w:rPr>
              <w:t>Objective test: Test if the corresponding object is obtained on the right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35E62BC9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A30E941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99" w:type="dxa"/>
          </w:tcPr>
          <w:p w14:paraId="317129A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D57804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38" w:type="dxa"/>
          </w:tcPr>
          <w:p w14:paraId="00E0D5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220" w:type="dxa"/>
          </w:tcPr>
          <w:p w14:paraId="4C6766F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42A89E3F" w14:textId="77777777" w:rsidTr="006154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F86EFC6" w14:textId="77777777" w:rsidR="00DF7AB1" w:rsidRDefault="00DF7AB1" w:rsidP="0097371D">
            <w:r>
              <w:rPr>
                <w:lang w:val="en"/>
              </w:rPr>
              <w:t>ImageOnTree</w:t>
            </w:r>
          </w:p>
        </w:tc>
        <w:tc>
          <w:tcPr>
            <w:tcW w:w="1099" w:type="dxa"/>
          </w:tcPr>
          <w:p w14:paraId="76A98160" w14:textId="77777777" w:rsidR="00DF7AB1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getRight method()</w:t>
            </w:r>
          </w:p>
        </w:tc>
        <w:tc>
          <w:tcPr>
            <w:tcW w:w="1455" w:type="dxa"/>
          </w:tcPr>
          <w:p w14:paraId="5FD54938" w14:textId="77777777" w:rsidR="00DF7AB1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838" w:type="dxa"/>
          </w:tcPr>
          <w:p w14:paraId="1466C13D" w14:textId="4A9897CE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220" w:type="dxa"/>
          </w:tcPr>
          <w:p w14:paraId="450FF71C" w14:textId="3C3CE9A2" w:rsidR="00DF7AB1" w:rsidRPr="00DB45E0" w:rsidRDefault="00DB45E0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1087BE9F" w14:textId="31330ABD" w:rsidR="00DF7AB1" w:rsidRPr="00DB45E0" w:rsidRDefault="00DF7AB1" w:rsidP="0097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were obtained and null when applied</w:t>
            </w:r>
            <w:r w:rsidR="006154B6">
              <w:rPr>
                <w:lang w:val="en"/>
              </w:rPr>
              <w:t>.</w:t>
            </w:r>
          </w:p>
        </w:tc>
      </w:tr>
    </w:tbl>
    <w:p w14:paraId="52AC424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224"/>
        <w:gridCol w:w="1455"/>
        <w:gridCol w:w="3413"/>
        <w:gridCol w:w="2520"/>
      </w:tblGrid>
      <w:tr w:rsidR="00DF7AB1" w:rsidRPr="00D02B81" w14:paraId="76645FF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9CBB179" w14:textId="3CBE77E4" w:rsidR="00DF7AB1" w:rsidRPr="00DB45E0" w:rsidRDefault="00DF7AB1" w:rsidP="00021700">
            <w:r w:rsidRPr="00D02B81">
              <w:rPr>
                <w:lang w:val="en"/>
              </w:rPr>
              <w:t>Objective test: Proving that an object was successfully added to the right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2F6CAB44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3C1C3D3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224" w:type="dxa"/>
          </w:tcPr>
          <w:p w14:paraId="3B82215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A45B61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413" w:type="dxa"/>
          </w:tcPr>
          <w:p w14:paraId="2F68302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4B0C3C2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6EBB4E6A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54D11FB1" w14:textId="77777777" w:rsidR="00DF7AB1" w:rsidRDefault="00DF7AB1" w:rsidP="006F1358">
            <w:r>
              <w:rPr>
                <w:lang w:val="en"/>
              </w:rPr>
              <w:t>ImageOnTree</w:t>
            </w:r>
          </w:p>
        </w:tc>
        <w:tc>
          <w:tcPr>
            <w:tcW w:w="2224" w:type="dxa"/>
          </w:tcPr>
          <w:p w14:paraId="75B9AF20" w14:textId="77777777" w:rsidR="00DF7AB1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setRight(imageOnTree toAdd)</w:t>
            </w:r>
          </w:p>
        </w:tc>
        <w:tc>
          <w:tcPr>
            <w:tcW w:w="1455" w:type="dxa"/>
          </w:tcPr>
          <w:p w14:paraId="6F80590E" w14:textId="77777777" w:rsidR="00DF7AB1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3413" w:type="dxa"/>
          </w:tcPr>
          <w:p w14:paraId="29E566CC" w14:textId="77777777" w:rsidR="00DF7AB1" w:rsidRPr="00DB45E0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ImageOnTree TMP type Object, valued at 55</w:t>
            </w:r>
          </w:p>
          <w:p w14:paraId="60A56B8F" w14:textId="5D4E672F" w:rsidR="00DF7AB1" w:rsidRPr="00DB45E0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ImageOnTree TMP2 type Object, valued at 45</w:t>
            </w:r>
          </w:p>
        </w:tc>
        <w:tc>
          <w:tcPr>
            <w:tcW w:w="2520" w:type="dxa"/>
          </w:tcPr>
          <w:p w14:paraId="451C49C8" w14:textId="16279E5F" w:rsidR="00DF7AB1" w:rsidRPr="00DB45E0" w:rsidRDefault="00DB45E0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94748A8" w14:textId="77777777" w:rsidR="00DF7AB1" w:rsidRPr="00DB45E0" w:rsidRDefault="00DF7AB1" w:rsidP="006F1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were successfully added</w:t>
            </w:r>
          </w:p>
        </w:tc>
      </w:tr>
    </w:tbl>
    <w:p w14:paraId="2CC48426" w14:textId="22BC1C3D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27"/>
        <w:gridCol w:w="1142"/>
        <w:gridCol w:w="1476"/>
        <w:gridCol w:w="2340"/>
        <w:gridCol w:w="4680"/>
      </w:tblGrid>
      <w:tr w:rsidR="00DF7AB1" w:rsidRPr="00D02B81" w14:paraId="5F29E3F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EC32331" w14:textId="1C4D69C1" w:rsidR="00DF7AB1" w:rsidRPr="00DB45E0" w:rsidRDefault="00DF7AB1" w:rsidP="00021700">
            <w:r w:rsidRPr="00D02B81">
              <w:rPr>
                <w:lang w:val="en"/>
              </w:rPr>
              <w:t>Objective test: Proving that the value corresponding to the instantiated object is obtained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421D76AF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51C754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142" w:type="dxa"/>
          </w:tcPr>
          <w:p w14:paraId="0FCBA46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76" w:type="dxa"/>
          </w:tcPr>
          <w:p w14:paraId="126F7A3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40" w:type="dxa"/>
          </w:tcPr>
          <w:p w14:paraId="59B10FB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78B490A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0AB3D9AE" w14:textId="77777777" w:rsidTr="006F5A1C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74E603B" w14:textId="77777777" w:rsidR="00DF7AB1" w:rsidRDefault="00DF7AB1" w:rsidP="00CC0EE9">
            <w:r>
              <w:rPr>
                <w:lang w:val="en"/>
              </w:rPr>
              <w:t>Image</w:t>
            </w:r>
          </w:p>
        </w:tc>
        <w:tc>
          <w:tcPr>
            <w:tcW w:w="1142" w:type="dxa"/>
          </w:tcPr>
          <w:p w14:paraId="74CEA9FF" w14:textId="77777777" w:rsidR="00DF7AB1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getValue()</w:t>
            </w:r>
          </w:p>
        </w:tc>
        <w:tc>
          <w:tcPr>
            <w:tcW w:w="1476" w:type="dxa"/>
          </w:tcPr>
          <w:p w14:paraId="375C916D" w14:textId="77777777" w:rsidR="00DF7AB1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2340" w:type="dxa"/>
          </w:tcPr>
          <w:p w14:paraId="7543CAC0" w14:textId="64844CC5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680" w:type="dxa"/>
          </w:tcPr>
          <w:p w14:paraId="44C624E1" w14:textId="7B3F10AE" w:rsidR="00DF7AB1" w:rsidRPr="00DB45E0" w:rsidRDefault="00DB45E0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081B2C5" w14:textId="3E72C534" w:rsidR="00DF7AB1" w:rsidRPr="00DB45E0" w:rsidRDefault="00DF7AB1" w:rsidP="00CC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value of the obtained object is equal to the value that was assigned</w:t>
            </w:r>
            <w:r w:rsidR="006F5A1C">
              <w:rPr>
                <w:lang w:val="en"/>
              </w:rPr>
              <w:t>.</w:t>
            </w:r>
          </w:p>
        </w:tc>
      </w:tr>
    </w:tbl>
    <w:p w14:paraId="25942102" w14:textId="77777777" w:rsidR="00DF7AB1" w:rsidRPr="00DB45E0" w:rsidRDefault="00DF7AB1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895"/>
        <w:gridCol w:w="2068"/>
        <w:gridCol w:w="1455"/>
        <w:gridCol w:w="1967"/>
        <w:gridCol w:w="4680"/>
      </w:tblGrid>
      <w:tr w:rsidR="00DF7AB1" w:rsidRPr="00D02B81" w14:paraId="4F8446A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0B29ED6" w14:textId="2BCD074F" w:rsidR="00DF7AB1" w:rsidRPr="00DB45E0" w:rsidRDefault="00DF7AB1" w:rsidP="00021700">
            <w:r w:rsidRPr="00D02B81">
              <w:rPr>
                <w:lang w:val="en"/>
              </w:rPr>
              <w:t>Objective test: Proving that the value was successfully changed to an already created Image object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F764502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98559F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68" w:type="dxa"/>
          </w:tcPr>
          <w:p w14:paraId="0F196CD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D7015F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967" w:type="dxa"/>
          </w:tcPr>
          <w:p w14:paraId="3006A91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0A92092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351D56A5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971EE10" w14:textId="77777777" w:rsidR="00DF7AB1" w:rsidRDefault="00DF7AB1" w:rsidP="006C4B4F">
            <w:r>
              <w:rPr>
                <w:lang w:val="en"/>
              </w:rPr>
              <w:t>Image</w:t>
            </w:r>
          </w:p>
        </w:tc>
        <w:tc>
          <w:tcPr>
            <w:tcW w:w="2068" w:type="dxa"/>
          </w:tcPr>
          <w:p w14:paraId="02C6CB4F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setValue(Int value)</w:t>
            </w:r>
          </w:p>
        </w:tc>
        <w:tc>
          <w:tcPr>
            <w:tcW w:w="1455" w:type="dxa"/>
          </w:tcPr>
          <w:p w14:paraId="1F7253F8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1967" w:type="dxa"/>
          </w:tcPr>
          <w:p w14:paraId="000C0267" w14:textId="77777777" w:rsidR="00DF7AB1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50</w:t>
            </w:r>
          </w:p>
        </w:tc>
        <w:tc>
          <w:tcPr>
            <w:tcW w:w="4680" w:type="dxa"/>
          </w:tcPr>
          <w:p w14:paraId="67C4E176" w14:textId="090F6446" w:rsidR="00DF7AB1" w:rsidRPr="00DB45E0" w:rsidRDefault="00DB45E0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70A66FB" w14:textId="58A8E1F4" w:rsidR="00DF7AB1" w:rsidRPr="00DB45E0" w:rsidRDefault="00DF7AB1" w:rsidP="006C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If you put the </w:t>
            </w:r>
            <w:r w:rsidR="00DB45E0" w:rsidRPr="006E4083">
              <w:rPr>
                <w:lang w:val="en"/>
              </w:rPr>
              <w:t>value,</w:t>
            </w:r>
            <w:r w:rsidRPr="006E4083">
              <w:rPr>
                <w:lang w:val="en"/>
              </w:rPr>
              <w:t xml:space="preserve"> you passed by parameter correctly</w:t>
            </w:r>
            <w:r w:rsidR="006F5A1C">
              <w:rPr>
                <w:lang w:val="en"/>
              </w:rPr>
              <w:t>.</w:t>
            </w:r>
          </w:p>
        </w:tc>
      </w:tr>
    </w:tbl>
    <w:p w14:paraId="45DD9F52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164"/>
        <w:gridCol w:w="1080"/>
        <w:gridCol w:w="1455"/>
        <w:gridCol w:w="2506"/>
        <w:gridCol w:w="4860"/>
      </w:tblGrid>
      <w:tr w:rsidR="00DF7AB1" w:rsidRPr="00D02B81" w14:paraId="0E6F6245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191B8E8" w14:textId="48414668" w:rsidR="00DF7AB1" w:rsidRPr="00DB45E0" w:rsidRDefault="00DF7AB1" w:rsidP="00021700">
            <w:r w:rsidRPr="00D02B81">
              <w:rPr>
                <w:lang w:val="en"/>
              </w:rPr>
              <w:t>Objective test: Proving that the value of the Image-type object was converted to String.</w:t>
            </w:r>
          </w:p>
        </w:tc>
      </w:tr>
      <w:tr w:rsidR="00DF7AB1" w:rsidRPr="00411E74" w14:paraId="4E4ED857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219973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80" w:type="dxa"/>
          </w:tcPr>
          <w:p w14:paraId="0ACA91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1830BC7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506" w:type="dxa"/>
          </w:tcPr>
          <w:p w14:paraId="20BB463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4B81D17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50952537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8BF83C5" w14:textId="77777777" w:rsidR="00DF7AB1" w:rsidRDefault="00DF7AB1" w:rsidP="00BB4CBA">
            <w:r>
              <w:rPr>
                <w:lang w:val="en"/>
              </w:rPr>
              <w:t>Image</w:t>
            </w:r>
          </w:p>
        </w:tc>
        <w:tc>
          <w:tcPr>
            <w:tcW w:w="1080" w:type="dxa"/>
          </w:tcPr>
          <w:p w14:paraId="462F1371" w14:textId="77777777" w:rsidR="00DF7AB1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toString()</w:t>
            </w:r>
          </w:p>
        </w:tc>
        <w:tc>
          <w:tcPr>
            <w:tcW w:w="1455" w:type="dxa"/>
          </w:tcPr>
          <w:p w14:paraId="1709A361" w14:textId="77777777" w:rsidR="00DF7AB1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2506" w:type="dxa"/>
          </w:tcPr>
          <w:p w14:paraId="67CD8518" w14:textId="6A4D6AC8" w:rsidR="00DF7AB1" w:rsidRDefault="006F5A1C" w:rsidP="006F5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5277E726" w14:textId="7CF45ACC" w:rsidR="00DF7AB1" w:rsidRPr="00DB45E0" w:rsidRDefault="00DB45E0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CEB7931" w14:textId="4F59E299" w:rsidR="00DF7AB1" w:rsidRPr="00DB45E0" w:rsidRDefault="00DF7AB1" w:rsidP="00BB4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</w:t>
            </w:r>
            <w:r w:rsidR="006F5A1C" w:rsidRPr="006E4083">
              <w:rPr>
                <w:lang w:val="en"/>
              </w:rPr>
              <w:t xml:space="preserve"> text strings of the instantiated object are equal to what it should be when you convert it to String</w:t>
            </w:r>
            <w:r w:rsidR="006F5A1C">
              <w:rPr>
                <w:lang w:val="en"/>
              </w:rPr>
              <w:t>.</w:t>
            </w:r>
          </w:p>
        </w:tc>
      </w:tr>
    </w:tbl>
    <w:p w14:paraId="12F0E324" w14:textId="26439885" w:rsidR="006E4083" w:rsidRPr="00DB45E0" w:rsidRDefault="006E4083" w:rsidP="006E4083">
      <w:pPr>
        <w:rPr>
          <w:u w:val="single"/>
        </w:rPr>
      </w:pPr>
    </w:p>
    <w:p w14:paraId="0A3EE20A" w14:textId="29724432" w:rsidR="00EC3FED" w:rsidRPr="00DB45E0" w:rsidRDefault="00EC3FED" w:rsidP="006E4083">
      <w:pPr>
        <w:rPr>
          <w:u w:val="single"/>
        </w:rPr>
      </w:pPr>
    </w:p>
    <w:p w14:paraId="1FAEEC3C" w14:textId="2EA94794" w:rsidR="00EC3FED" w:rsidRDefault="00EC3FED" w:rsidP="006E4083">
      <w:pPr>
        <w:rPr>
          <w:u w:val="single"/>
        </w:rPr>
      </w:pPr>
    </w:p>
    <w:p w14:paraId="2F2BB589" w14:textId="77777777" w:rsidR="00DB45E0" w:rsidRPr="00DB45E0" w:rsidRDefault="00DB45E0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1300"/>
        <w:gridCol w:w="1455"/>
        <w:gridCol w:w="2055"/>
        <w:gridCol w:w="4860"/>
      </w:tblGrid>
      <w:tr w:rsidR="00DF7AB1" w:rsidRPr="00002D54" w14:paraId="11991BB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C195B6" w14:textId="0108CA34" w:rsidR="00DF7AB1" w:rsidRPr="00DB45E0" w:rsidRDefault="00DF7AB1" w:rsidP="00021700">
            <w:r w:rsidRPr="00002D54">
              <w:rPr>
                <w:lang w:val="en"/>
              </w:rPr>
              <w:t>Objective test: Proves that the next object Fu</w:t>
            </w:r>
            <w:r w:rsidR="00002D54">
              <w:rPr>
                <w:lang w:val="en"/>
              </w:rPr>
              <w:t>and</w:t>
            </w:r>
            <w:r w:rsidR="00002D54" w:rsidRPr="00002D54">
              <w:rPr>
                <w:lang w:val="en"/>
              </w:rPr>
              <w:t xml:space="preserve"> selected</w:t>
            </w:r>
            <w:r w:rsidR="00002D54">
              <w:rPr>
                <w:lang w:val="en"/>
              </w:rPr>
              <w:t>.</w:t>
            </w:r>
          </w:p>
        </w:tc>
      </w:tr>
      <w:tr w:rsidR="00DF7AB1" w:rsidRPr="00411E74" w14:paraId="5ED7CD4C" w14:textId="77777777" w:rsidTr="00EC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9C928F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00" w:type="dxa"/>
          </w:tcPr>
          <w:p w14:paraId="7534DA9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7B2339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055" w:type="dxa"/>
          </w:tcPr>
          <w:p w14:paraId="5A72CB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00F1FF3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C3FED" w:rsidRPr="006E4083" w14:paraId="145B12B9" w14:textId="77777777" w:rsidTr="00EC3FE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F30A601" w14:textId="77777777" w:rsidR="00DF7AB1" w:rsidRDefault="00DF7AB1" w:rsidP="00310A19">
            <w:r>
              <w:rPr>
                <w:lang w:val="en"/>
              </w:rPr>
              <w:t>ListOfImages</w:t>
            </w:r>
          </w:p>
        </w:tc>
        <w:tc>
          <w:tcPr>
            <w:tcW w:w="1300" w:type="dxa"/>
          </w:tcPr>
          <w:p w14:paraId="385D6116" w14:textId="77777777" w:rsidR="00DF7AB1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selectNext()</w:t>
            </w:r>
          </w:p>
        </w:tc>
        <w:tc>
          <w:tcPr>
            <w:tcW w:w="1455" w:type="dxa"/>
          </w:tcPr>
          <w:p w14:paraId="7162520B" w14:textId="77777777" w:rsidR="00DF7AB1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055" w:type="dxa"/>
          </w:tcPr>
          <w:p w14:paraId="63F27405" w14:textId="5DE8A57C" w:rsidR="00DF7AB1" w:rsidRDefault="00EC3FED" w:rsidP="00EC3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6759BFC0" w14:textId="1B443309" w:rsidR="00DF7AB1" w:rsidRPr="00DB45E0" w:rsidRDefault="00DB45E0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791E2414" w14:textId="4924F18B" w:rsidR="00DF7AB1" w:rsidRPr="00DB45E0" w:rsidRDefault="00DF7AB1" w:rsidP="0031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 of the next object of the first is selected</w:t>
            </w:r>
            <w:r w:rsidR="00EC3FED">
              <w:rPr>
                <w:lang w:val="en"/>
              </w:rPr>
              <w:t>.</w:t>
            </w:r>
          </w:p>
        </w:tc>
      </w:tr>
    </w:tbl>
    <w:p w14:paraId="0BA1C700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01"/>
        <w:gridCol w:w="1380"/>
        <w:gridCol w:w="1890"/>
        <w:gridCol w:w="4860"/>
      </w:tblGrid>
      <w:tr w:rsidR="00DF7AB1" w:rsidRPr="00B9284D" w14:paraId="1E812B0F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E9F5A3" w14:textId="5528546B" w:rsidR="00DF7AB1" w:rsidRPr="00DB45E0" w:rsidRDefault="00DF7AB1" w:rsidP="00021700">
            <w:r w:rsidRPr="00B9284D">
              <w:rPr>
                <w:lang w:val="en"/>
              </w:rPr>
              <w:t>Objective test: Proves that a new ListOfImages type object is successfully created</w:t>
            </w:r>
            <w:r w:rsidR="00B9284D">
              <w:rPr>
                <w:lang w:val="en"/>
              </w:rPr>
              <w:t>.</w:t>
            </w:r>
          </w:p>
        </w:tc>
      </w:tr>
      <w:tr w:rsidR="00DF7AB1" w:rsidRPr="00411E74" w14:paraId="37E5F5D7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C5DA4C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501" w:type="dxa"/>
          </w:tcPr>
          <w:p w14:paraId="0F88622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380" w:type="dxa"/>
          </w:tcPr>
          <w:p w14:paraId="7E2B5566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90" w:type="dxa"/>
          </w:tcPr>
          <w:p w14:paraId="5F78305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20E2CD2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47D6695F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0B40AD35" w14:textId="77777777" w:rsidR="00DF7AB1" w:rsidRDefault="00DF7AB1" w:rsidP="00D91EBF">
            <w:r>
              <w:rPr>
                <w:lang w:val="en"/>
              </w:rPr>
              <w:t>ListOfImages</w:t>
            </w:r>
          </w:p>
        </w:tc>
        <w:tc>
          <w:tcPr>
            <w:tcW w:w="1501" w:type="dxa"/>
          </w:tcPr>
          <w:p w14:paraId="4B417BEE" w14:textId="77777777" w:rsidR="00DF7AB1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ListOfImages()</w:t>
            </w:r>
          </w:p>
        </w:tc>
        <w:tc>
          <w:tcPr>
            <w:tcW w:w="1380" w:type="dxa"/>
          </w:tcPr>
          <w:p w14:paraId="2A3C43B6" w14:textId="77777777" w:rsidR="00DF7AB1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setupStage()</w:t>
            </w:r>
          </w:p>
        </w:tc>
        <w:tc>
          <w:tcPr>
            <w:tcW w:w="1890" w:type="dxa"/>
          </w:tcPr>
          <w:p w14:paraId="64FE6652" w14:textId="14431F43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0EA84364" w14:textId="549DB3CA" w:rsidR="00DF7AB1" w:rsidRPr="00DB45E0" w:rsidRDefault="00DB45E0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82E0082" w14:textId="1D058912" w:rsidR="00DF7AB1" w:rsidRPr="00DB45E0" w:rsidRDefault="00DF7AB1" w:rsidP="00D91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list is different from null</w:t>
            </w:r>
            <w:r w:rsidR="00ED3EF3">
              <w:rPr>
                <w:lang w:val="en"/>
              </w:rPr>
              <w:t>.</w:t>
            </w:r>
          </w:p>
        </w:tc>
      </w:tr>
    </w:tbl>
    <w:p w14:paraId="6C2E84E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21"/>
        <w:gridCol w:w="1455"/>
        <w:gridCol w:w="2155"/>
        <w:gridCol w:w="4500"/>
      </w:tblGrid>
      <w:tr w:rsidR="00DF7AB1" w:rsidRPr="00E43CB6" w14:paraId="0323FC9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953BCE" w14:textId="0403A836" w:rsidR="00DF7AB1" w:rsidRPr="00DB45E0" w:rsidRDefault="00DF7AB1" w:rsidP="00021700">
            <w:r w:rsidRPr="00E43CB6">
              <w:rPr>
                <w:lang w:val="en"/>
              </w:rPr>
              <w:t>Objective test: Proving that the objects were added in the specified order</w:t>
            </w:r>
            <w:r w:rsidR="00E43CB6">
              <w:rPr>
                <w:lang w:val="en"/>
              </w:rPr>
              <w:t>.</w:t>
            </w:r>
          </w:p>
        </w:tc>
      </w:tr>
      <w:tr w:rsidR="00DF7AB1" w:rsidRPr="00411E74" w14:paraId="54610D93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169E13E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521" w:type="dxa"/>
          </w:tcPr>
          <w:p w14:paraId="496D959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C101C6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155" w:type="dxa"/>
          </w:tcPr>
          <w:p w14:paraId="611E090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00" w:type="dxa"/>
          </w:tcPr>
          <w:p w14:paraId="584E716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64BAF3CA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2C4FFA14" w14:textId="77777777" w:rsidR="00DF7AB1" w:rsidRDefault="00DF7AB1" w:rsidP="00B5294F">
            <w:r>
              <w:rPr>
                <w:lang w:val="en"/>
              </w:rPr>
              <w:t>ListOfImages</w:t>
            </w:r>
          </w:p>
        </w:tc>
        <w:tc>
          <w:tcPr>
            <w:tcW w:w="1521" w:type="dxa"/>
          </w:tcPr>
          <w:p w14:paraId="1339AE7B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addNode()</w:t>
            </w:r>
          </w:p>
        </w:tc>
        <w:tc>
          <w:tcPr>
            <w:tcW w:w="1455" w:type="dxa"/>
          </w:tcPr>
          <w:p w14:paraId="26E756AA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155" w:type="dxa"/>
          </w:tcPr>
          <w:p w14:paraId="13F47128" w14:textId="77777777" w:rsidR="00DF7AB1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Those of the setupStage2 ()</w:t>
            </w:r>
          </w:p>
        </w:tc>
        <w:tc>
          <w:tcPr>
            <w:tcW w:w="4500" w:type="dxa"/>
          </w:tcPr>
          <w:p w14:paraId="23A5C441" w14:textId="4CDEAD05" w:rsidR="00DF7AB1" w:rsidRPr="00DB45E0" w:rsidRDefault="00DB45E0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2966B859" w14:textId="77777777" w:rsidR="00DF7AB1" w:rsidRPr="00DB45E0" w:rsidRDefault="00DF7AB1" w:rsidP="00B5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nodes that were added are not null and if the objects were added the specified order</w:t>
            </w:r>
          </w:p>
        </w:tc>
      </w:tr>
    </w:tbl>
    <w:p w14:paraId="3448028A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025"/>
        <w:gridCol w:w="1496"/>
        <w:gridCol w:w="1890"/>
        <w:gridCol w:w="5220"/>
      </w:tblGrid>
      <w:tr w:rsidR="00DF7AB1" w:rsidRPr="00F71F8E" w14:paraId="4BB9F12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32774D4" w14:textId="3B0CCCAA" w:rsidR="00DF7AB1" w:rsidRPr="00DB45E0" w:rsidRDefault="00DF7AB1" w:rsidP="00021700">
            <w:r w:rsidRPr="00F71F8E">
              <w:rPr>
                <w:lang w:val="en"/>
              </w:rPr>
              <w:t>Objective test: Proving that the first object is equal to the first aggregate and is different from null</w:t>
            </w:r>
            <w:r w:rsidR="00F71F8E">
              <w:rPr>
                <w:lang w:val="en"/>
              </w:rPr>
              <w:t>.</w:t>
            </w:r>
          </w:p>
        </w:tc>
      </w:tr>
      <w:tr w:rsidR="00DF7AB1" w:rsidRPr="00411E74" w14:paraId="278E21FF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7658D62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25" w:type="dxa"/>
          </w:tcPr>
          <w:p w14:paraId="4DEDBA1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96" w:type="dxa"/>
          </w:tcPr>
          <w:p w14:paraId="340A291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90" w:type="dxa"/>
          </w:tcPr>
          <w:p w14:paraId="04D6BAB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220" w:type="dxa"/>
          </w:tcPr>
          <w:p w14:paraId="3CC689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27FE8A07" w14:textId="77777777" w:rsidTr="00ED3EF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4C3E9C7A" w14:textId="77777777" w:rsidR="00DF7AB1" w:rsidRDefault="00DF7AB1" w:rsidP="002544A2">
            <w:r>
              <w:rPr>
                <w:lang w:val="en"/>
              </w:rPr>
              <w:t>ListOfImages</w:t>
            </w:r>
          </w:p>
        </w:tc>
        <w:tc>
          <w:tcPr>
            <w:tcW w:w="1025" w:type="dxa"/>
          </w:tcPr>
          <w:p w14:paraId="1905CEE9" w14:textId="77777777" w:rsidR="00DF7AB1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getFirst()</w:t>
            </w:r>
          </w:p>
        </w:tc>
        <w:tc>
          <w:tcPr>
            <w:tcW w:w="1496" w:type="dxa"/>
          </w:tcPr>
          <w:p w14:paraId="0EDF8B47" w14:textId="77777777" w:rsidR="00DF7AB1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890" w:type="dxa"/>
          </w:tcPr>
          <w:p w14:paraId="30EED2F9" w14:textId="70C9107E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220" w:type="dxa"/>
          </w:tcPr>
          <w:p w14:paraId="55206C6D" w14:textId="4AD3A0BE" w:rsidR="00DF7AB1" w:rsidRPr="00DB45E0" w:rsidRDefault="00DB45E0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7EC86DC" w14:textId="0CB99E77" w:rsidR="00DF7AB1" w:rsidRPr="00DB45E0" w:rsidRDefault="00DF7AB1" w:rsidP="0025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value of the first object is the corresponding one and is different from null</w:t>
            </w:r>
            <w:r w:rsidR="00ED3EF3">
              <w:rPr>
                <w:lang w:val="en"/>
              </w:rPr>
              <w:t>.</w:t>
            </w:r>
          </w:p>
        </w:tc>
      </w:tr>
    </w:tbl>
    <w:p w14:paraId="4D4205B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2070"/>
        <w:gridCol w:w="1530"/>
        <w:gridCol w:w="3240"/>
        <w:gridCol w:w="2790"/>
      </w:tblGrid>
      <w:tr w:rsidR="00DF7AB1" w:rsidRPr="00FA7E3D" w14:paraId="46257F00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B01FBCB" w14:textId="07C26477" w:rsidR="00DF7AB1" w:rsidRPr="00DB45E0" w:rsidRDefault="00DF7AB1" w:rsidP="00021700">
            <w:r w:rsidRPr="00FA7E3D">
              <w:rPr>
                <w:lang w:val="en"/>
              </w:rPr>
              <w:t>Objective test: Proving that a new element was put as the first element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7334262C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85FE57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70" w:type="dxa"/>
          </w:tcPr>
          <w:p w14:paraId="5A7B133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3E9C127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240" w:type="dxa"/>
          </w:tcPr>
          <w:p w14:paraId="047E67D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00630E9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2BB385E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3AAE5C" w14:textId="77777777" w:rsidR="00DF7AB1" w:rsidRDefault="00DF7AB1" w:rsidP="00CF5668">
            <w:r>
              <w:rPr>
                <w:lang w:val="en"/>
              </w:rPr>
              <w:t>ListOfImages</w:t>
            </w:r>
          </w:p>
        </w:tc>
        <w:tc>
          <w:tcPr>
            <w:tcW w:w="2070" w:type="dxa"/>
          </w:tcPr>
          <w:p w14:paraId="0E3FE15B" w14:textId="77777777" w:rsidR="00DF7AB1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setFirst(ImageOnList toAdd)</w:t>
            </w:r>
          </w:p>
        </w:tc>
        <w:tc>
          <w:tcPr>
            <w:tcW w:w="1530" w:type="dxa"/>
          </w:tcPr>
          <w:p w14:paraId="43B5230B" w14:textId="77777777" w:rsidR="00DF7AB1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3240" w:type="dxa"/>
          </w:tcPr>
          <w:p w14:paraId="170E45AC" w14:textId="77777777" w:rsidR="00DF7AB1" w:rsidRPr="00DB45E0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An object type ImageOnList temp with a value of 21</w:t>
            </w:r>
          </w:p>
        </w:tc>
        <w:tc>
          <w:tcPr>
            <w:tcW w:w="2790" w:type="dxa"/>
          </w:tcPr>
          <w:p w14:paraId="1993A7CF" w14:textId="77778788" w:rsidR="00DF7AB1" w:rsidRPr="00DB45E0" w:rsidRDefault="00DB45E0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0997F3F" w14:textId="4764E395" w:rsidR="00DF7AB1" w:rsidRPr="00DB45E0" w:rsidRDefault="00DF7AB1" w:rsidP="00CF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first is different from null and first is the same as the one that was just placed as new first</w:t>
            </w:r>
            <w:r w:rsidR="000D2685">
              <w:rPr>
                <w:lang w:val="en"/>
              </w:rPr>
              <w:t>.</w:t>
            </w:r>
          </w:p>
        </w:tc>
      </w:tr>
    </w:tbl>
    <w:p w14:paraId="74FC944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950"/>
        <w:gridCol w:w="1455"/>
        <w:gridCol w:w="2585"/>
        <w:gridCol w:w="4680"/>
      </w:tblGrid>
      <w:tr w:rsidR="00DF7AB1" w:rsidRPr="00FA7E3D" w14:paraId="4055A09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125C079" w14:textId="1570EE3C" w:rsidR="00DF7AB1" w:rsidRPr="00DB45E0" w:rsidRDefault="00DF7AB1" w:rsidP="00021700">
            <w:r w:rsidRPr="00FA7E3D">
              <w:rPr>
                <w:lang w:val="en"/>
              </w:rPr>
              <w:t>Objective test: Prove that the size of the ListOfImages is correct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3757A71A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FFEE1BA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602675B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3E7F8CF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585" w:type="dxa"/>
          </w:tcPr>
          <w:p w14:paraId="3E5051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2A4BC1D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602D08F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A81A6E5" w14:textId="77777777" w:rsidR="00DF7AB1" w:rsidRDefault="00DF7AB1" w:rsidP="0094605F">
            <w:r>
              <w:rPr>
                <w:lang w:val="en"/>
              </w:rPr>
              <w:t>ListOfImages</w:t>
            </w:r>
          </w:p>
        </w:tc>
        <w:tc>
          <w:tcPr>
            <w:tcW w:w="950" w:type="dxa"/>
          </w:tcPr>
          <w:p w14:paraId="5AEC9C18" w14:textId="77777777" w:rsidR="00DF7AB1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size()</w:t>
            </w:r>
          </w:p>
        </w:tc>
        <w:tc>
          <w:tcPr>
            <w:tcW w:w="1455" w:type="dxa"/>
          </w:tcPr>
          <w:p w14:paraId="422D3D21" w14:textId="77777777" w:rsidR="00DF7AB1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585" w:type="dxa"/>
          </w:tcPr>
          <w:p w14:paraId="5C8EF0DB" w14:textId="1D938C4A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680" w:type="dxa"/>
          </w:tcPr>
          <w:p w14:paraId="72BAE18A" w14:textId="30B83CA1" w:rsidR="00DF7AB1" w:rsidRPr="00DB45E0" w:rsidRDefault="00DB45E0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66B5F20" w14:textId="48B393AA" w:rsidR="00DF7AB1" w:rsidRPr="00DB45E0" w:rsidRDefault="00DF7AB1" w:rsidP="00946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size of the list is equal to the corresponding value</w:t>
            </w:r>
            <w:r w:rsidR="000D2685">
              <w:rPr>
                <w:lang w:val="en"/>
              </w:rPr>
              <w:t>.</w:t>
            </w:r>
          </w:p>
        </w:tc>
      </w:tr>
    </w:tbl>
    <w:p w14:paraId="14135271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639"/>
        <w:gridCol w:w="1455"/>
        <w:gridCol w:w="2486"/>
        <w:gridCol w:w="4050"/>
      </w:tblGrid>
      <w:tr w:rsidR="00DF7AB1" w:rsidRPr="00FA7E3D" w14:paraId="486C733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ABEE538" w14:textId="4563B36C" w:rsidR="00DF7AB1" w:rsidRPr="00DB45E0" w:rsidRDefault="00DF7AB1" w:rsidP="00021700">
            <w:r w:rsidRPr="00FA7E3D">
              <w:rPr>
                <w:lang w:val="en"/>
              </w:rPr>
              <w:t>Objective test: Test the previous object was selected to run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068BA7AE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8D68C4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639" w:type="dxa"/>
          </w:tcPr>
          <w:p w14:paraId="62F8E1D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0FE0A7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86" w:type="dxa"/>
          </w:tcPr>
          <w:p w14:paraId="2CE46AF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050" w:type="dxa"/>
          </w:tcPr>
          <w:p w14:paraId="51E9847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3779F531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37171" w14:textId="77777777" w:rsidR="00DF7AB1" w:rsidRDefault="00DF7AB1" w:rsidP="001B1B7A">
            <w:r>
              <w:rPr>
                <w:lang w:val="en"/>
              </w:rPr>
              <w:t>ListOfImages</w:t>
            </w:r>
          </w:p>
        </w:tc>
        <w:tc>
          <w:tcPr>
            <w:tcW w:w="1639" w:type="dxa"/>
          </w:tcPr>
          <w:p w14:paraId="09F3C4E2" w14:textId="77777777" w:rsidR="00DF7AB1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selectPrevious()</w:t>
            </w:r>
          </w:p>
        </w:tc>
        <w:tc>
          <w:tcPr>
            <w:tcW w:w="1455" w:type="dxa"/>
          </w:tcPr>
          <w:p w14:paraId="67D4DADB" w14:textId="77777777" w:rsidR="00DF7AB1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86" w:type="dxa"/>
          </w:tcPr>
          <w:p w14:paraId="6BDCEBB5" w14:textId="63422FB5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050" w:type="dxa"/>
          </w:tcPr>
          <w:p w14:paraId="154B6B07" w14:textId="7967266C" w:rsidR="00DF7AB1" w:rsidRPr="00DB45E0" w:rsidRDefault="00DB45E0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955B128" w14:textId="5CC26B7C" w:rsidR="00DF7AB1" w:rsidRPr="00DB45E0" w:rsidRDefault="00DF7AB1" w:rsidP="001B1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If the object was successfully selected </w:t>
            </w:r>
            <w:r w:rsidR="000D2685">
              <w:rPr>
                <w:lang w:val="en"/>
              </w:rPr>
              <w:t>.</w:t>
            </w:r>
          </w:p>
        </w:tc>
      </w:tr>
    </w:tbl>
    <w:p w14:paraId="2895395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77"/>
        <w:gridCol w:w="1493"/>
        <w:gridCol w:w="2160"/>
        <w:gridCol w:w="4500"/>
      </w:tblGrid>
      <w:tr w:rsidR="00DF7AB1" w:rsidRPr="00100613" w14:paraId="54580FC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C03257" w14:textId="08B72979" w:rsidR="00DF7AB1" w:rsidRPr="00DB45E0" w:rsidRDefault="00DF7AB1" w:rsidP="00021700">
            <w:r w:rsidRPr="00100613">
              <w:rPr>
                <w:lang w:val="en"/>
              </w:rPr>
              <w:t>Objective test: Proving that the last item in the list is successfully obtained</w:t>
            </w:r>
            <w:r w:rsidR="00100613">
              <w:rPr>
                <w:lang w:val="en"/>
              </w:rPr>
              <w:t>.</w:t>
            </w:r>
          </w:p>
        </w:tc>
      </w:tr>
      <w:tr w:rsidR="00DF7AB1" w:rsidRPr="00411E74" w14:paraId="2F163D2B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161BC13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77" w:type="dxa"/>
          </w:tcPr>
          <w:p w14:paraId="2D7917F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93" w:type="dxa"/>
          </w:tcPr>
          <w:p w14:paraId="199A451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160" w:type="dxa"/>
          </w:tcPr>
          <w:p w14:paraId="4E5A3B35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00" w:type="dxa"/>
          </w:tcPr>
          <w:p w14:paraId="769E39A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51A88158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4EE6B2" w14:textId="77777777" w:rsidR="00DF7AB1" w:rsidRDefault="00DF7AB1" w:rsidP="001C426B">
            <w:r>
              <w:rPr>
                <w:lang w:val="en"/>
              </w:rPr>
              <w:t>ListOfImages</w:t>
            </w:r>
          </w:p>
        </w:tc>
        <w:tc>
          <w:tcPr>
            <w:tcW w:w="1477" w:type="dxa"/>
          </w:tcPr>
          <w:p w14:paraId="02F4F70F" w14:textId="77777777" w:rsidR="00DF7AB1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getLastNode()</w:t>
            </w:r>
          </w:p>
        </w:tc>
        <w:tc>
          <w:tcPr>
            <w:tcW w:w="1493" w:type="dxa"/>
          </w:tcPr>
          <w:p w14:paraId="0AB6BD5D" w14:textId="77777777" w:rsidR="00DF7AB1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160" w:type="dxa"/>
          </w:tcPr>
          <w:p w14:paraId="1F8B5422" w14:textId="27FC7133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500" w:type="dxa"/>
          </w:tcPr>
          <w:p w14:paraId="3F27616D" w14:textId="1D0FDF9D" w:rsidR="00DF7AB1" w:rsidRPr="00DB45E0" w:rsidRDefault="00DB45E0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4D16F52" w14:textId="193B0616" w:rsidR="00DF7AB1" w:rsidRPr="00DB45E0" w:rsidRDefault="00DF7AB1" w:rsidP="001C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object taken is the same as last</w:t>
            </w:r>
            <w:r w:rsidR="000D2685">
              <w:rPr>
                <w:lang w:val="en"/>
              </w:rPr>
              <w:t>.</w:t>
            </w:r>
          </w:p>
        </w:tc>
      </w:tr>
    </w:tbl>
    <w:p w14:paraId="3623FF42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440"/>
        <w:gridCol w:w="1455"/>
        <w:gridCol w:w="2326"/>
        <w:gridCol w:w="4410"/>
      </w:tblGrid>
      <w:tr w:rsidR="00DF7AB1" w:rsidRPr="001A3E01" w14:paraId="1322B4A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876DDAB" w14:textId="1C8103E8" w:rsidR="00DF7AB1" w:rsidRPr="00DB45E0" w:rsidRDefault="00DF7AB1" w:rsidP="00021700">
            <w:r w:rsidRPr="001A3E01">
              <w:rPr>
                <w:lang w:val="en"/>
              </w:rPr>
              <w:t>Objective test: Proving that the last item in the list is selected</w:t>
            </w:r>
            <w:r w:rsidR="001A3E01">
              <w:rPr>
                <w:lang w:val="en"/>
              </w:rPr>
              <w:t>.</w:t>
            </w:r>
          </w:p>
        </w:tc>
      </w:tr>
      <w:tr w:rsidR="00DF7AB1" w:rsidRPr="00411E74" w14:paraId="49650D10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57921BE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03103CE9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0FD63A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26" w:type="dxa"/>
          </w:tcPr>
          <w:p w14:paraId="33E5C40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410" w:type="dxa"/>
          </w:tcPr>
          <w:p w14:paraId="109F469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2571CAFC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63953AA3" w14:textId="77777777" w:rsidR="00DF7AB1" w:rsidRDefault="00DF7AB1" w:rsidP="00CF6456">
            <w:r>
              <w:rPr>
                <w:lang w:val="en"/>
              </w:rPr>
              <w:t>ListOfImages</w:t>
            </w:r>
          </w:p>
        </w:tc>
        <w:tc>
          <w:tcPr>
            <w:tcW w:w="1440" w:type="dxa"/>
          </w:tcPr>
          <w:p w14:paraId="6EF77779" w14:textId="77777777" w:rsidR="00DF7AB1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lastSelected()</w:t>
            </w:r>
          </w:p>
        </w:tc>
        <w:tc>
          <w:tcPr>
            <w:tcW w:w="1455" w:type="dxa"/>
          </w:tcPr>
          <w:p w14:paraId="26AF4B41" w14:textId="77777777" w:rsidR="00DF7AB1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326" w:type="dxa"/>
          </w:tcPr>
          <w:p w14:paraId="2DE6BE7A" w14:textId="31F2BD65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410" w:type="dxa"/>
          </w:tcPr>
          <w:p w14:paraId="08261B33" w14:textId="4143C4AB" w:rsidR="00DF7AB1" w:rsidRPr="00DB45E0" w:rsidRDefault="00DB45E0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38EE34F1" w14:textId="77777777" w:rsidR="00DF7AB1" w:rsidRPr="00DB45E0" w:rsidRDefault="00DF7AB1" w:rsidP="00CF6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 of the last object corresponds to the one that should have</w:t>
            </w:r>
          </w:p>
        </w:tc>
      </w:tr>
    </w:tbl>
    <w:p w14:paraId="101F48FA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468"/>
        <w:gridCol w:w="1529"/>
        <w:gridCol w:w="1773"/>
        <w:gridCol w:w="4770"/>
      </w:tblGrid>
      <w:tr w:rsidR="00DF7AB1" w:rsidRPr="004276C2" w14:paraId="18920C56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984D953" w14:textId="7DEDA402" w:rsidR="00DF7AB1" w:rsidRPr="00DB45E0" w:rsidRDefault="00DF7AB1" w:rsidP="00021700">
            <w:r w:rsidRPr="004276C2">
              <w:rPr>
                <w:lang w:val="en"/>
              </w:rPr>
              <w:t>Objective test: Proving that the constructor of the TreeOfImages class creates a</w:t>
            </w:r>
            <w:r w:rsidR="004276C2" w:rsidRPr="004276C2">
              <w:rPr>
                <w:lang w:val="en"/>
              </w:rPr>
              <w:t>successful instance.</w:t>
            </w:r>
          </w:p>
        </w:tc>
      </w:tr>
      <w:tr w:rsidR="00DF7AB1" w:rsidRPr="00411E74" w14:paraId="160D8898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F00826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68" w:type="dxa"/>
          </w:tcPr>
          <w:p w14:paraId="54756987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29" w:type="dxa"/>
          </w:tcPr>
          <w:p w14:paraId="375E441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773" w:type="dxa"/>
          </w:tcPr>
          <w:p w14:paraId="36665330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770" w:type="dxa"/>
          </w:tcPr>
          <w:p w14:paraId="0E921A7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3B663762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237A36" w14:textId="77777777" w:rsidR="00DF7AB1" w:rsidRDefault="00DF7AB1" w:rsidP="007E7BDA">
            <w:r>
              <w:rPr>
                <w:lang w:val="en"/>
              </w:rPr>
              <w:t>TreeOfImages</w:t>
            </w:r>
          </w:p>
        </w:tc>
        <w:tc>
          <w:tcPr>
            <w:tcW w:w="1468" w:type="dxa"/>
          </w:tcPr>
          <w:p w14:paraId="26142DBB" w14:textId="77777777" w:rsidR="00DF7AB1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TreeOfImages</w:t>
            </w:r>
          </w:p>
        </w:tc>
        <w:tc>
          <w:tcPr>
            <w:tcW w:w="1529" w:type="dxa"/>
          </w:tcPr>
          <w:p w14:paraId="6F2B16AE" w14:textId="77777777" w:rsidR="00DF7AB1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setupScenary1</w:t>
            </w:r>
          </w:p>
        </w:tc>
        <w:tc>
          <w:tcPr>
            <w:tcW w:w="1773" w:type="dxa"/>
          </w:tcPr>
          <w:p w14:paraId="63120772" w14:textId="605523B4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770" w:type="dxa"/>
          </w:tcPr>
          <w:p w14:paraId="45B49288" w14:textId="77777777" w:rsidR="00DF7AB1" w:rsidRPr="00DB45E0" w:rsidRDefault="00DF7AB1" w:rsidP="007E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An instance of the TreeOfImages class is created correctly. Its (root) attribute is null.</w:t>
            </w:r>
          </w:p>
        </w:tc>
      </w:tr>
    </w:tbl>
    <w:p w14:paraId="64D84C21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552"/>
        <w:gridCol w:w="1530"/>
        <w:gridCol w:w="1980"/>
        <w:gridCol w:w="3510"/>
      </w:tblGrid>
      <w:tr w:rsidR="00DF7AB1" w:rsidRPr="002C398F" w14:paraId="3621A94C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9A4E63E" w14:textId="77FB9789" w:rsidR="00DF7AB1" w:rsidRPr="00DB45E0" w:rsidRDefault="00DF7AB1" w:rsidP="00021700">
            <w:r w:rsidRPr="002C398F">
              <w:rPr>
                <w:lang w:val="en"/>
              </w:rPr>
              <w:t>Objective test: Proving that a node is successfully added to the image tree.</w:t>
            </w:r>
          </w:p>
        </w:tc>
      </w:tr>
      <w:tr w:rsidR="00327984" w:rsidRPr="00411E74" w14:paraId="5DD19AA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689B1B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552" w:type="dxa"/>
          </w:tcPr>
          <w:p w14:paraId="7C13341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07C376E3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980" w:type="dxa"/>
          </w:tcPr>
          <w:p w14:paraId="70B48C0C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510" w:type="dxa"/>
          </w:tcPr>
          <w:p w14:paraId="596DA14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75891C05" w14:textId="77777777" w:rsidTr="00327984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5F6466C" w14:textId="77777777" w:rsidR="00DF7AB1" w:rsidRDefault="00DF7AB1" w:rsidP="0053700C">
            <w:r>
              <w:rPr>
                <w:lang w:val="en"/>
              </w:rPr>
              <w:t>TreeOfImages</w:t>
            </w:r>
          </w:p>
        </w:tc>
        <w:tc>
          <w:tcPr>
            <w:tcW w:w="2552" w:type="dxa"/>
          </w:tcPr>
          <w:p w14:paraId="23F850DD" w14:textId="77777777" w:rsidR="00DF7AB1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addNode(value:int)</w:t>
            </w:r>
          </w:p>
        </w:tc>
        <w:tc>
          <w:tcPr>
            <w:tcW w:w="1530" w:type="dxa"/>
          </w:tcPr>
          <w:p w14:paraId="0842E789" w14:textId="77777777" w:rsidR="00DF7AB1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980" w:type="dxa"/>
          </w:tcPr>
          <w:p w14:paraId="09B91D8F" w14:textId="77777777" w:rsidR="00DF7AB1" w:rsidRDefault="00DF7AB1" w:rsidP="0053700C">
            <w:pPr>
              <w:widowControl/>
              <w:numPr>
                <w:ilvl w:val="0"/>
                <w:numId w:val="18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10</w:t>
            </w:r>
          </w:p>
        </w:tc>
        <w:tc>
          <w:tcPr>
            <w:tcW w:w="3510" w:type="dxa"/>
          </w:tcPr>
          <w:p w14:paraId="1DAF9F90" w14:textId="77777777" w:rsidR="00DF7AB1" w:rsidRPr="00DB45E0" w:rsidRDefault="00DF7AB1" w:rsidP="00537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A node is added to the ImageOnTree type tree whose Attributo (value) is equal to 10.</w:t>
            </w:r>
          </w:p>
        </w:tc>
      </w:tr>
      <w:tr w:rsidR="000D2685" w:rsidRPr="006E4083" w14:paraId="7797C25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804DB50" w14:textId="77777777" w:rsidR="00DF7AB1" w:rsidRDefault="00DF7AB1" w:rsidP="0053700C">
            <w:r>
              <w:rPr>
                <w:lang w:val="en"/>
              </w:rPr>
              <w:t>TreeOfImages</w:t>
            </w:r>
          </w:p>
        </w:tc>
        <w:tc>
          <w:tcPr>
            <w:tcW w:w="2552" w:type="dxa"/>
          </w:tcPr>
          <w:p w14:paraId="5D5E4A54" w14:textId="77777777" w:rsidR="00DF7AB1" w:rsidRPr="00EC752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521">
              <w:rPr>
                <w:lang w:val="en"/>
              </w:rPr>
              <w:t>addNode(n:ImageOnTree, current: ImageOnTree)</w:t>
            </w:r>
          </w:p>
        </w:tc>
        <w:tc>
          <w:tcPr>
            <w:tcW w:w="1530" w:type="dxa"/>
          </w:tcPr>
          <w:p w14:paraId="05565030" w14:textId="77777777" w:rsidR="00DF7AB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980" w:type="dxa"/>
          </w:tcPr>
          <w:p w14:paraId="5B4EE27B" w14:textId="77777777" w:rsidR="00DF7AB1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ImageOnTree n:</w:t>
            </w:r>
          </w:p>
          <w:p w14:paraId="7C53667E" w14:textId="77777777" w:rsidR="00DF7AB1" w:rsidRDefault="00DF7AB1" w:rsidP="0053700C">
            <w:pPr>
              <w:widowControl/>
              <w:numPr>
                <w:ilvl w:val="0"/>
                <w:numId w:val="19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9</w:t>
            </w:r>
          </w:p>
        </w:tc>
        <w:tc>
          <w:tcPr>
            <w:tcW w:w="3510" w:type="dxa"/>
          </w:tcPr>
          <w:p w14:paraId="268FD980" w14:textId="65F7D090" w:rsidR="00DF7AB1" w:rsidRPr="00DB45E0" w:rsidRDefault="00DF7AB1" w:rsidP="00537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Add the input node, taking as the start node the root of the tree that, in the current scenario, is the one whose attribute &lt; value &gt; is 5.</w:t>
            </w:r>
          </w:p>
        </w:tc>
      </w:tr>
    </w:tbl>
    <w:p w14:paraId="1D8E5AF6" w14:textId="33CFFAA3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980"/>
        <w:gridCol w:w="1530"/>
        <w:gridCol w:w="1440"/>
        <w:gridCol w:w="4590"/>
      </w:tblGrid>
      <w:tr w:rsidR="00DF7AB1" w:rsidRPr="002C398F" w14:paraId="2C8E6873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0DE55CD" w14:textId="7DD75BAD" w:rsidR="00DF7AB1" w:rsidRPr="00DB45E0" w:rsidRDefault="00DF7AB1" w:rsidP="00021700">
            <w:r w:rsidRPr="002C398F">
              <w:rPr>
                <w:lang w:val="en"/>
              </w:rPr>
              <w:t>Objective test: Proving that when a random node is selected, it belongs to the tree.</w:t>
            </w:r>
          </w:p>
        </w:tc>
      </w:tr>
      <w:tr w:rsidR="00DF7AB1" w:rsidRPr="00411E74" w14:paraId="35423467" w14:textId="77777777" w:rsidTr="001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49C87C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80" w:type="dxa"/>
          </w:tcPr>
          <w:p w14:paraId="1F9D2C8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6BC28EC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440" w:type="dxa"/>
          </w:tcPr>
          <w:p w14:paraId="21EBA68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90" w:type="dxa"/>
          </w:tcPr>
          <w:p w14:paraId="685F90C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DF7AB1" w:rsidRPr="006E4083" w14:paraId="2FEE0DB1" w14:textId="77777777" w:rsidTr="001F11B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3C33D0" w14:textId="77777777" w:rsidR="00DF7AB1" w:rsidRDefault="00DF7AB1" w:rsidP="00565EBB">
            <w:r>
              <w:rPr>
                <w:lang w:val="en"/>
              </w:rPr>
              <w:t>TreeOfImages</w:t>
            </w:r>
          </w:p>
        </w:tc>
        <w:tc>
          <w:tcPr>
            <w:tcW w:w="1980" w:type="dxa"/>
          </w:tcPr>
          <w:p w14:paraId="649C79AB" w14:textId="77777777" w:rsidR="00DF7AB1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selectRandomNode</w:t>
            </w:r>
          </w:p>
        </w:tc>
        <w:tc>
          <w:tcPr>
            <w:tcW w:w="1530" w:type="dxa"/>
          </w:tcPr>
          <w:p w14:paraId="61F47D6B" w14:textId="77777777" w:rsidR="00DF7AB1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440" w:type="dxa"/>
          </w:tcPr>
          <w:p w14:paraId="7B7C6C13" w14:textId="52BD96BF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590" w:type="dxa"/>
          </w:tcPr>
          <w:p w14:paraId="6F4B1EEB" w14:textId="77777777" w:rsidR="00DF7AB1" w:rsidRPr="00DB45E0" w:rsidRDefault="00DF7AB1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It looks for the value of the resulting node within the tree and verifies that the node actually belongs to the tree.</w:t>
            </w:r>
          </w:p>
        </w:tc>
      </w:tr>
    </w:tbl>
    <w:p w14:paraId="4CCF1ED3" w14:textId="77777777" w:rsidR="00DF7AB1" w:rsidRPr="00DB45E0" w:rsidRDefault="00DF7AB1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081"/>
        <w:gridCol w:w="1529"/>
        <w:gridCol w:w="2362"/>
        <w:gridCol w:w="3600"/>
      </w:tblGrid>
      <w:tr w:rsidR="00DF7AB1" w:rsidRPr="002C398F" w14:paraId="60FF7B5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A8FFD91" w14:textId="17751481" w:rsidR="00DF7AB1" w:rsidRPr="00DB45E0" w:rsidRDefault="00DF7AB1" w:rsidP="00021700">
            <w:r w:rsidRPr="002C398F">
              <w:rPr>
                <w:lang w:val="en"/>
              </w:rPr>
              <w:t>Objective test: Proving that extreme cases do not happen when you select a random node many times from the tree.</w:t>
            </w:r>
          </w:p>
        </w:tc>
      </w:tr>
      <w:tr w:rsidR="00DF7AB1" w:rsidRPr="00411E74" w14:paraId="2EFBC5A9" w14:textId="77777777" w:rsidTr="00143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2BA66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81" w:type="dxa"/>
          </w:tcPr>
          <w:p w14:paraId="599A8EAF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29" w:type="dxa"/>
          </w:tcPr>
          <w:p w14:paraId="1960B94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62" w:type="dxa"/>
          </w:tcPr>
          <w:p w14:paraId="2EB17DC4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600" w:type="dxa"/>
          </w:tcPr>
          <w:p w14:paraId="6A3283E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43C39" w:rsidRPr="006E4083" w14:paraId="1F713F80" w14:textId="77777777" w:rsidTr="00143C3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82DAD8" w14:textId="77777777" w:rsidR="00DF7AB1" w:rsidRDefault="00DF7AB1" w:rsidP="002A1B20">
            <w:r>
              <w:rPr>
                <w:lang w:val="en"/>
              </w:rPr>
              <w:t>TreeOfImages</w:t>
            </w:r>
          </w:p>
        </w:tc>
        <w:tc>
          <w:tcPr>
            <w:tcW w:w="2081" w:type="dxa"/>
          </w:tcPr>
          <w:p w14:paraId="251265E4" w14:textId="77777777" w:rsidR="00DF7AB1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selectRandomNode2</w:t>
            </w:r>
          </w:p>
        </w:tc>
        <w:tc>
          <w:tcPr>
            <w:tcW w:w="1529" w:type="dxa"/>
          </w:tcPr>
          <w:p w14:paraId="4DDB9200" w14:textId="77777777" w:rsidR="00DF7AB1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2362" w:type="dxa"/>
          </w:tcPr>
          <w:p w14:paraId="7B7CF059" w14:textId="77777777" w:rsidR="00DF7AB1" w:rsidRPr="00DB45E0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2000 random nodes selected from the tree.</w:t>
            </w:r>
          </w:p>
        </w:tc>
        <w:tc>
          <w:tcPr>
            <w:tcW w:w="3600" w:type="dxa"/>
          </w:tcPr>
          <w:p w14:paraId="031D8B2F" w14:textId="77777777" w:rsidR="00DF7AB1" w:rsidRPr="006E4083" w:rsidRDefault="00DF7AB1" w:rsidP="002A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n"/>
              </w:rPr>
              <w:t>It is verified that the extreme cases evaluated (1. That after 2000 selections, a node has never been selected and 2. That a single node has been selected the 2000 times.</w:t>
            </w:r>
          </w:p>
        </w:tc>
      </w:tr>
    </w:tbl>
    <w:p w14:paraId="17ACD177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1E5EA8B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40852D6" w14:textId="1E6027D2" w:rsidR="00DF7AB1" w:rsidRPr="00DB45E0" w:rsidRDefault="00DF7AB1" w:rsidP="00021700">
            <w:r w:rsidRPr="002C398F">
              <w:rPr>
                <w:lang w:val="en"/>
              </w:rPr>
              <w:t>Objective test: Proving that the size method returns the current weight of the tree.</w:t>
            </w:r>
          </w:p>
        </w:tc>
      </w:tr>
      <w:tr w:rsidR="00DF7AB1" w:rsidRPr="00411E74" w14:paraId="7713B93A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7A7D0C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661BFAAB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70" w:type="dxa"/>
          </w:tcPr>
          <w:p w14:paraId="5A6C4CA2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060" w:type="dxa"/>
          </w:tcPr>
          <w:p w14:paraId="07C4CCE1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960" w:type="dxa"/>
          </w:tcPr>
          <w:p w14:paraId="23F4880A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8E6169" w:rsidRPr="00DF7AB1" w14:paraId="14CA179B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7D4951" w14:textId="77777777" w:rsidR="00DF7AB1" w:rsidRDefault="00DF7AB1" w:rsidP="00A634CF">
            <w:r>
              <w:rPr>
                <w:lang w:val="en"/>
              </w:rPr>
              <w:t>TreeOfImages</w:t>
            </w:r>
          </w:p>
        </w:tc>
        <w:tc>
          <w:tcPr>
            <w:tcW w:w="950" w:type="dxa"/>
          </w:tcPr>
          <w:p w14:paraId="6C726018" w14:textId="77777777" w:rsidR="00DF7AB1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size</w:t>
            </w:r>
          </w:p>
        </w:tc>
        <w:tc>
          <w:tcPr>
            <w:tcW w:w="1570" w:type="dxa"/>
          </w:tcPr>
          <w:p w14:paraId="7ADD7758" w14:textId="77777777" w:rsidR="00DF7AB1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setupScenary2</w:t>
            </w:r>
          </w:p>
        </w:tc>
        <w:tc>
          <w:tcPr>
            <w:tcW w:w="3060" w:type="dxa"/>
          </w:tcPr>
          <w:p w14:paraId="1D386A46" w14:textId="168EC983" w:rsidR="00DF7AB1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1851CA49" w14:textId="77777777" w:rsidR="00DF7AB1" w:rsidRPr="00DB45E0" w:rsidRDefault="00DF7AB1" w:rsidP="00A6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>The method returns 0 since the tree is empty.</w:t>
            </w:r>
          </w:p>
        </w:tc>
      </w:tr>
      <w:tr w:rsidR="008E6169" w:rsidRPr="00DF7AB1" w14:paraId="143D7C36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85AEB" w14:textId="77777777" w:rsidR="00DF7AB1" w:rsidRDefault="00DF7AB1" w:rsidP="00A634CF">
            <w:r>
              <w:rPr>
                <w:lang w:val="en"/>
              </w:rPr>
              <w:t>TreeOfImages</w:t>
            </w:r>
          </w:p>
        </w:tc>
        <w:tc>
          <w:tcPr>
            <w:tcW w:w="950" w:type="dxa"/>
          </w:tcPr>
          <w:p w14:paraId="7DC4B964" w14:textId="77777777" w:rsidR="00DF7AB1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size</w:t>
            </w:r>
          </w:p>
        </w:tc>
        <w:tc>
          <w:tcPr>
            <w:tcW w:w="1570" w:type="dxa"/>
          </w:tcPr>
          <w:p w14:paraId="7F09313A" w14:textId="77777777" w:rsidR="00DF7AB1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3060" w:type="dxa"/>
          </w:tcPr>
          <w:p w14:paraId="1EB280AC" w14:textId="33F2AE06" w:rsidR="00DF7AB1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0FF110A" w14:textId="77777777" w:rsidR="00DF7AB1" w:rsidRPr="00DB45E0" w:rsidRDefault="00DF7AB1" w:rsidP="00A6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>The method returns 7 since that is the number of nodes in the tree.</w:t>
            </w:r>
          </w:p>
        </w:tc>
      </w:tr>
    </w:tbl>
    <w:p w14:paraId="18381FD9" w14:textId="77777777" w:rsidR="00DF7AB1" w:rsidRPr="00DB45E0" w:rsidRDefault="00DF7AB1" w:rsidP="00DF7AB1">
      <w:pPr>
        <w:jc w:val="both"/>
        <w:rPr>
          <w:b/>
          <w:sz w:val="28"/>
          <w:szCs w:val="28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5402CBD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5D2D359" w14:textId="384B4774" w:rsidR="00DF7AB1" w:rsidRPr="00DB45E0" w:rsidRDefault="00DF7AB1" w:rsidP="00021700">
            <w:r w:rsidRPr="002C398F">
              <w:rPr>
                <w:lang w:val="en"/>
              </w:rPr>
              <w:t>Objective test: Proving that the getRoot method returns the correct reference.</w:t>
            </w:r>
          </w:p>
        </w:tc>
      </w:tr>
      <w:tr w:rsidR="00DF7AB1" w:rsidRPr="00411E74" w14:paraId="6F8C7438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537830" w14:textId="77777777" w:rsidR="00DF7AB1" w:rsidRPr="00411E74" w:rsidRDefault="00DF7AB1" w:rsidP="00021700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3F3684EE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70" w:type="dxa"/>
          </w:tcPr>
          <w:p w14:paraId="299680D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060" w:type="dxa"/>
          </w:tcPr>
          <w:p w14:paraId="0DD9A4E8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960" w:type="dxa"/>
          </w:tcPr>
          <w:p w14:paraId="719801DD" w14:textId="77777777" w:rsidR="00DF7AB1" w:rsidRPr="00411E74" w:rsidRDefault="00DF7AB1" w:rsidP="00021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8E6169" w14:paraId="3E21F22C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DB14A9" w14:textId="77777777" w:rsidR="008E6169" w:rsidRDefault="008E6169" w:rsidP="00110FC4">
            <w:r>
              <w:rPr>
                <w:lang w:val="en"/>
              </w:rPr>
              <w:t>TreeOfImages</w:t>
            </w:r>
          </w:p>
        </w:tc>
        <w:tc>
          <w:tcPr>
            <w:tcW w:w="950" w:type="dxa"/>
          </w:tcPr>
          <w:p w14:paraId="63B43C55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getRoot</w:t>
            </w:r>
          </w:p>
        </w:tc>
        <w:tc>
          <w:tcPr>
            <w:tcW w:w="1570" w:type="dxa"/>
          </w:tcPr>
          <w:p w14:paraId="147B77C7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setupScenary2</w:t>
            </w:r>
          </w:p>
        </w:tc>
        <w:tc>
          <w:tcPr>
            <w:tcW w:w="3060" w:type="dxa"/>
          </w:tcPr>
          <w:p w14:paraId="5FAEBA2C" w14:textId="209AE440" w:rsidR="008E6169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D29229E" w14:textId="77777777" w:rsidR="008E6169" w:rsidRDefault="008E6169" w:rsidP="0011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method returns null.</w:t>
            </w:r>
          </w:p>
        </w:tc>
      </w:tr>
      <w:tr w:rsidR="008E6169" w:rsidRPr="00DF7AB1" w14:paraId="0D2919FC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54559B" w14:textId="77777777" w:rsidR="008E6169" w:rsidRDefault="008E6169" w:rsidP="00110FC4">
            <w:r>
              <w:rPr>
                <w:lang w:val="en"/>
              </w:rPr>
              <w:t>TreeOfImages</w:t>
            </w:r>
          </w:p>
        </w:tc>
        <w:tc>
          <w:tcPr>
            <w:tcW w:w="950" w:type="dxa"/>
          </w:tcPr>
          <w:p w14:paraId="3964EA0F" w14:textId="77777777" w:rsidR="008E6169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getRoot</w:t>
            </w:r>
          </w:p>
        </w:tc>
        <w:tc>
          <w:tcPr>
            <w:tcW w:w="1570" w:type="dxa"/>
          </w:tcPr>
          <w:p w14:paraId="6F74179D" w14:textId="77777777" w:rsidR="008E6169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3060" w:type="dxa"/>
          </w:tcPr>
          <w:p w14:paraId="53BADDE4" w14:textId="1DF7DE7D" w:rsidR="008E6169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2DF5768" w14:textId="77777777" w:rsidR="008E6169" w:rsidRPr="00DB45E0" w:rsidRDefault="008E6169" w:rsidP="00110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>The method returns the current tree node whose Attributo &lt; value &gt; is equal to 5.</w:t>
            </w:r>
          </w:p>
        </w:tc>
      </w:tr>
    </w:tbl>
    <w:p w14:paraId="3C2A8712" w14:textId="77777777" w:rsidR="00DF7AB1" w:rsidRPr="00DB45E0" w:rsidRDefault="00DF7AB1" w:rsidP="00DF7AB1">
      <w:pPr>
        <w:jc w:val="both"/>
      </w:pPr>
    </w:p>
    <w:p w14:paraId="7CEFA110" w14:textId="77777777" w:rsidR="006E4083" w:rsidRPr="00DB45E0" w:rsidRDefault="006E4083" w:rsidP="006E4083">
      <w:pPr>
        <w:jc w:val="both"/>
        <w:rPr>
          <w:b/>
          <w:sz w:val="28"/>
          <w:szCs w:val="28"/>
        </w:rPr>
      </w:pPr>
    </w:p>
    <w:p w14:paraId="1002E531" w14:textId="77777777" w:rsidR="006E4083" w:rsidRPr="00DB45E0" w:rsidRDefault="006E4083" w:rsidP="006E4083">
      <w:pPr>
        <w:jc w:val="both"/>
        <w:rPr>
          <w:b/>
          <w:sz w:val="28"/>
          <w:szCs w:val="28"/>
        </w:rPr>
      </w:pPr>
    </w:p>
    <w:p w14:paraId="739260DC" w14:textId="272A8380" w:rsidR="00B84B2A" w:rsidRPr="00DB45E0" w:rsidRDefault="00FB0AA0" w:rsidP="00FB0AA0">
      <w:r w:rsidRPr="00DB45E0">
        <w:tab/>
      </w:r>
    </w:p>
    <w:sectPr w:rsidR="00B84B2A" w:rsidRPr="00DB45E0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5A"/>
    <w:multiLevelType w:val="multilevel"/>
    <w:tmpl w:val="AB16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5B069A"/>
    <w:multiLevelType w:val="multilevel"/>
    <w:tmpl w:val="053E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001074"/>
    <w:multiLevelType w:val="multilevel"/>
    <w:tmpl w:val="AE2E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DB56785"/>
    <w:multiLevelType w:val="multilevel"/>
    <w:tmpl w:val="7130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6C06"/>
    <w:multiLevelType w:val="multilevel"/>
    <w:tmpl w:val="DA464C9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8776B"/>
    <w:multiLevelType w:val="multilevel"/>
    <w:tmpl w:val="39026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F86538"/>
    <w:multiLevelType w:val="multilevel"/>
    <w:tmpl w:val="B004F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3626E6"/>
    <w:multiLevelType w:val="multilevel"/>
    <w:tmpl w:val="F4E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12"/>
  </w:num>
  <w:num w:numId="10">
    <w:abstractNumId w:val="18"/>
  </w:num>
  <w:num w:numId="11">
    <w:abstractNumId w:val="2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2D54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0D2685"/>
    <w:rsid w:val="00100613"/>
    <w:rsid w:val="0010761C"/>
    <w:rsid w:val="00111BAC"/>
    <w:rsid w:val="001146DC"/>
    <w:rsid w:val="001172C4"/>
    <w:rsid w:val="00122292"/>
    <w:rsid w:val="0012555C"/>
    <w:rsid w:val="00137D60"/>
    <w:rsid w:val="0014091E"/>
    <w:rsid w:val="00143C39"/>
    <w:rsid w:val="001508BB"/>
    <w:rsid w:val="0015665A"/>
    <w:rsid w:val="00187254"/>
    <w:rsid w:val="00190400"/>
    <w:rsid w:val="00192131"/>
    <w:rsid w:val="001A23A3"/>
    <w:rsid w:val="001A347E"/>
    <w:rsid w:val="001A37F1"/>
    <w:rsid w:val="001A3E01"/>
    <w:rsid w:val="001A4E61"/>
    <w:rsid w:val="001A76C7"/>
    <w:rsid w:val="001B68E3"/>
    <w:rsid w:val="001F11B8"/>
    <w:rsid w:val="001F57D8"/>
    <w:rsid w:val="002118AE"/>
    <w:rsid w:val="00211A46"/>
    <w:rsid w:val="00226CB4"/>
    <w:rsid w:val="00232929"/>
    <w:rsid w:val="002477B8"/>
    <w:rsid w:val="0025225B"/>
    <w:rsid w:val="0025630A"/>
    <w:rsid w:val="00263BE6"/>
    <w:rsid w:val="002668E0"/>
    <w:rsid w:val="00272A9F"/>
    <w:rsid w:val="002824B3"/>
    <w:rsid w:val="0029332B"/>
    <w:rsid w:val="002B4F30"/>
    <w:rsid w:val="002C398F"/>
    <w:rsid w:val="002C5A8E"/>
    <w:rsid w:val="002C7356"/>
    <w:rsid w:val="002E5DC4"/>
    <w:rsid w:val="002F6427"/>
    <w:rsid w:val="00314D9E"/>
    <w:rsid w:val="00317ABB"/>
    <w:rsid w:val="00322A0A"/>
    <w:rsid w:val="003268C8"/>
    <w:rsid w:val="00327984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276C2"/>
    <w:rsid w:val="004549B9"/>
    <w:rsid w:val="00456C23"/>
    <w:rsid w:val="00460114"/>
    <w:rsid w:val="0047099B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34BF"/>
    <w:rsid w:val="00577EB7"/>
    <w:rsid w:val="00582DDE"/>
    <w:rsid w:val="00591E6A"/>
    <w:rsid w:val="005945F7"/>
    <w:rsid w:val="005F26CD"/>
    <w:rsid w:val="005F4079"/>
    <w:rsid w:val="006154B6"/>
    <w:rsid w:val="0062572D"/>
    <w:rsid w:val="00626DEF"/>
    <w:rsid w:val="00627976"/>
    <w:rsid w:val="00633B25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6E4083"/>
    <w:rsid w:val="006F5A1C"/>
    <w:rsid w:val="00705B91"/>
    <w:rsid w:val="00722A69"/>
    <w:rsid w:val="007260CC"/>
    <w:rsid w:val="00742129"/>
    <w:rsid w:val="0077685F"/>
    <w:rsid w:val="00786397"/>
    <w:rsid w:val="007C50BD"/>
    <w:rsid w:val="007C6E12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8E6169"/>
    <w:rsid w:val="00902ED0"/>
    <w:rsid w:val="00906F6C"/>
    <w:rsid w:val="00925729"/>
    <w:rsid w:val="00937819"/>
    <w:rsid w:val="00945C64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284D"/>
    <w:rsid w:val="00B978B2"/>
    <w:rsid w:val="00BA0B64"/>
    <w:rsid w:val="00BB3257"/>
    <w:rsid w:val="00BC3BFD"/>
    <w:rsid w:val="00BC5743"/>
    <w:rsid w:val="00BF07D5"/>
    <w:rsid w:val="00BF56AE"/>
    <w:rsid w:val="00C0018F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2B81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B45E0"/>
    <w:rsid w:val="00DC59AC"/>
    <w:rsid w:val="00DD0486"/>
    <w:rsid w:val="00DE3CC6"/>
    <w:rsid w:val="00DF53CF"/>
    <w:rsid w:val="00DF7AB1"/>
    <w:rsid w:val="00E02D8F"/>
    <w:rsid w:val="00E412A0"/>
    <w:rsid w:val="00E43CB6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3FED"/>
    <w:rsid w:val="00EC47BF"/>
    <w:rsid w:val="00EC4B4E"/>
    <w:rsid w:val="00ED234D"/>
    <w:rsid w:val="00ED3EF3"/>
    <w:rsid w:val="00F07F14"/>
    <w:rsid w:val="00F4321D"/>
    <w:rsid w:val="00F51064"/>
    <w:rsid w:val="00F639EB"/>
    <w:rsid w:val="00F6505D"/>
    <w:rsid w:val="00F71F8E"/>
    <w:rsid w:val="00F74E4E"/>
    <w:rsid w:val="00F77CE5"/>
    <w:rsid w:val="00F77D90"/>
    <w:rsid w:val="00F85AAB"/>
    <w:rsid w:val="00FA3208"/>
    <w:rsid w:val="00FA7E3D"/>
    <w:rsid w:val="00FB0AA0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  <w:rsid w:val="79228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reoicesiedu-my.sharepoint.com/:i:/g/personal/jesus_villota1_correo_icesi_edu_co/EcLxq79RlF1CqNYqmkIA2YgBEKIDgfbE0Y-JNahMdofOUg?e=i7G3X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36C5-2C56-485B-896B-F574C961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Alejandro Fernandez Robles</dc:creator>
  <cp:lastModifiedBy>Camilo Enriquez Delgado</cp:lastModifiedBy>
  <cp:revision>3</cp:revision>
  <cp:lastPrinted>2019-05-29T21:08:00Z</cp:lastPrinted>
  <dcterms:created xsi:type="dcterms:W3CDTF">2019-05-29T22:52:00Z</dcterms:created>
  <dcterms:modified xsi:type="dcterms:W3CDTF">2019-05-29T22:52:00Z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