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6436D" w14:textId="77777777" w:rsidR="00AA176B" w:rsidRPr="00AA176B" w:rsidRDefault="00AA176B" w:rsidP="00AF5E42">
      <w:pPr>
        <w:pStyle w:val="Ttulo"/>
      </w:pPr>
      <w:r w:rsidRPr="00AA176B">
        <w:t>DISEÑO DE PRUEBAS UNITARIAS</w:t>
      </w:r>
    </w:p>
    <w:p w14:paraId="2C359C8B" w14:textId="77777777" w:rsidR="00AA176B" w:rsidRDefault="00AA176B"/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096"/>
        <w:gridCol w:w="1920"/>
        <w:gridCol w:w="1533"/>
        <w:gridCol w:w="4247"/>
        <w:gridCol w:w="2856"/>
      </w:tblGrid>
      <w:tr w:rsidR="00792D81" w14:paraId="5F80C79A" w14:textId="77777777" w:rsidTr="00D41491">
        <w:trPr>
          <w:trHeight w:val="425"/>
        </w:trPr>
        <w:tc>
          <w:tcPr>
            <w:tcW w:w="1342" w:type="dxa"/>
            <w:vAlign w:val="center"/>
          </w:tcPr>
          <w:p w14:paraId="1FC34236" w14:textId="77777777" w:rsidR="00792D81" w:rsidRPr="00792D81" w:rsidRDefault="00792D81" w:rsidP="00792D81">
            <w:pPr>
              <w:jc w:val="center"/>
              <w:rPr>
                <w:b/>
              </w:rPr>
            </w:pPr>
            <w:r w:rsidRPr="00792D81">
              <w:rPr>
                <w:b/>
              </w:rPr>
              <w:t>Prueba N° 1</w:t>
            </w:r>
          </w:p>
        </w:tc>
        <w:tc>
          <w:tcPr>
            <w:tcW w:w="10282" w:type="dxa"/>
            <w:gridSpan w:val="4"/>
            <w:vAlign w:val="center"/>
          </w:tcPr>
          <w:p w14:paraId="20CFD08F" w14:textId="2121D2EB" w:rsidR="00792D81" w:rsidRDefault="00792D81" w:rsidP="00EA7EDF">
            <w:r w:rsidRPr="00792D81">
              <w:rPr>
                <w:b/>
              </w:rPr>
              <w:t>Objetivo</w:t>
            </w:r>
            <w:r>
              <w:t xml:space="preserve">: Probar </w:t>
            </w:r>
            <w:r w:rsidR="00A64FA4">
              <w:t>el</w:t>
            </w:r>
            <w:r>
              <w:t xml:space="preserve"> método de </w:t>
            </w:r>
            <w:r w:rsidR="0011281F">
              <w:t xml:space="preserve">punto máximo y </w:t>
            </w:r>
            <w:r w:rsidR="00FD3294">
              <w:t>mínimo</w:t>
            </w:r>
          </w:p>
        </w:tc>
      </w:tr>
      <w:tr w:rsidR="00D41491" w14:paraId="692C199B" w14:textId="77777777" w:rsidTr="00D41491">
        <w:trPr>
          <w:trHeight w:val="417"/>
        </w:trPr>
        <w:tc>
          <w:tcPr>
            <w:tcW w:w="1342" w:type="dxa"/>
            <w:vAlign w:val="center"/>
          </w:tcPr>
          <w:p w14:paraId="6A764DFD" w14:textId="77777777" w:rsidR="00792D81" w:rsidRPr="00792D81" w:rsidRDefault="00792D81" w:rsidP="00792D81">
            <w:pPr>
              <w:jc w:val="center"/>
              <w:rPr>
                <w:b/>
              </w:rPr>
            </w:pPr>
            <w:r>
              <w:rPr>
                <w:b/>
              </w:rPr>
              <w:t xml:space="preserve">Clase </w:t>
            </w:r>
          </w:p>
        </w:tc>
        <w:tc>
          <w:tcPr>
            <w:tcW w:w="2203" w:type="dxa"/>
            <w:vAlign w:val="center"/>
          </w:tcPr>
          <w:p w14:paraId="579AC417" w14:textId="77777777" w:rsidR="00792D81" w:rsidRPr="00792D81" w:rsidRDefault="00792D81" w:rsidP="00792D81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743" w:type="dxa"/>
            <w:vAlign w:val="center"/>
          </w:tcPr>
          <w:p w14:paraId="676196BF" w14:textId="77777777" w:rsidR="00792D81" w:rsidRPr="00792D81" w:rsidRDefault="00792D81" w:rsidP="00792D81">
            <w:pPr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4247" w:type="dxa"/>
            <w:vAlign w:val="center"/>
          </w:tcPr>
          <w:p w14:paraId="25E108E9" w14:textId="77777777" w:rsidR="00792D81" w:rsidRPr="00792D81" w:rsidRDefault="00792D81" w:rsidP="00792D81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089" w:type="dxa"/>
            <w:vAlign w:val="center"/>
          </w:tcPr>
          <w:p w14:paraId="451F9F39" w14:textId="77777777" w:rsidR="00792D81" w:rsidRPr="00792D81" w:rsidRDefault="00792D81" w:rsidP="00792D81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D41491" w14:paraId="7FED082F" w14:textId="77777777" w:rsidTr="00D41491">
        <w:trPr>
          <w:trHeight w:val="422"/>
        </w:trPr>
        <w:tc>
          <w:tcPr>
            <w:tcW w:w="1342" w:type="dxa"/>
            <w:vAlign w:val="center"/>
          </w:tcPr>
          <w:p w14:paraId="5BDF4F96" w14:textId="08DBB728" w:rsidR="00792D81" w:rsidRDefault="0011281F">
            <w:r>
              <w:t>Separator</w:t>
            </w:r>
          </w:p>
        </w:tc>
        <w:tc>
          <w:tcPr>
            <w:tcW w:w="2203" w:type="dxa"/>
            <w:vAlign w:val="center"/>
          </w:tcPr>
          <w:p w14:paraId="20FD0622" w14:textId="30707F96" w:rsidR="00792D81" w:rsidRDefault="0011281F">
            <w:r>
              <w:t>+</w:t>
            </w:r>
            <w:r w:rsidR="00FD3294">
              <w:t xml:space="preserve"> </w:t>
            </w:r>
            <w:r w:rsidRPr="00FD3294">
              <w:rPr>
                <w:i/>
                <w:iCs/>
              </w:rPr>
              <w:t>highAndLowPoint</w:t>
            </w:r>
            <w:r w:rsidR="00FD3294">
              <w:t>()</w:t>
            </w:r>
          </w:p>
        </w:tc>
        <w:tc>
          <w:tcPr>
            <w:tcW w:w="1743" w:type="dxa"/>
            <w:vAlign w:val="center"/>
          </w:tcPr>
          <w:p w14:paraId="25E11B9F" w14:textId="0FA94497" w:rsidR="00792D81" w:rsidRPr="004318ED" w:rsidRDefault="00FD3294">
            <w:r>
              <w:t xml:space="preserve">ObservableList de objetos </w:t>
            </w:r>
            <w:r w:rsidR="00D41491">
              <w:t>Record</w:t>
            </w:r>
            <w:r>
              <w:t>, donde la lista se encuentra ordenada</w:t>
            </w:r>
          </w:p>
        </w:tc>
        <w:tc>
          <w:tcPr>
            <w:tcW w:w="4247" w:type="dxa"/>
            <w:vAlign w:val="center"/>
          </w:tcPr>
          <w:p w14:paraId="47ED715D" w14:textId="45FF6606" w:rsidR="00792D81" w:rsidRDefault="00F80BF4" w:rsidP="004318E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{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Record(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{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Record(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), …,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{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Record(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)}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</w:p>
        </w:tc>
        <w:tc>
          <w:tcPr>
            <w:tcW w:w="2089" w:type="dxa"/>
            <w:vAlign w:val="center"/>
          </w:tcPr>
          <w:p w14:paraId="7B22C503" w14:textId="41532BD2" w:rsidR="00792D81" w:rsidRDefault="00D41491" w:rsidP="004318ED">
            <m:oMathPara>
              <m:oMath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0"/>
                    <w:szCs w:val="20"/>
                    <w:shd w:val="clear" w:color="auto" w:fill="E8F2FE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6A3E3E"/>
                    <w:sz w:val="20"/>
                    <w:szCs w:val="20"/>
                    <w:shd w:val="clear" w:color="auto" w:fill="E8F2FE"/>
                  </w:rPr>
                  <m:t>expectedFixed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0"/>
                    <w:szCs w:val="20"/>
                    <w:shd w:val="clear" w:color="auto" w:fill="E8F2FE"/>
                  </w:rPr>
                  <m:t xml:space="preserve"> - 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6A3E3E"/>
                    <w:sz w:val="20"/>
                    <w:szCs w:val="20"/>
                    <w:shd w:val="clear" w:color="auto" w:fill="E8F2FE"/>
                  </w:rPr>
                  <m:t>halp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0"/>
                    <w:szCs w:val="20"/>
                    <w:shd w:val="clear" w:color="auto" w:fill="E8F2FE"/>
                  </w:rPr>
                  <m:t>[0]) &lt; 0.00000000001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expectedVariablePerUnit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-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halp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1]) &lt; 0.00000000001</w:t>
            </w:r>
          </w:p>
        </w:tc>
      </w:tr>
    </w:tbl>
    <w:p w14:paraId="63C6396E" w14:textId="77777777" w:rsidR="00EA7EDF" w:rsidRDefault="00EA7EDF"/>
    <w:p w14:paraId="46961956" w14:textId="77777777" w:rsidR="001E439F" w:rsidRPr="00AF6EE2" w:rsidRDefault="001E439F">
      <w:pPr>
        <w:rPr>
          <w:u w:val="single"/>
        </w:rPr>
      </w:pPr>
    </w:p>
    <w:tbl>
      <w:tblPr>
        <w:tblStyle w:val="Tablaconcuadrcula"/>
        <w:tblW w:w="11261" w:type="dxa"/>
        <w:tblInd w:w="-1423" w:type="dxa"/>
        <w:tblLook w:val="04A0" w:firstRow="1" w:lastRow="0" w:firstColumn="1" w:lastColumn="0" w:noHBand="0" w:noVBand="1"/>
      </w:tblPr>
      <w:tblGrid>
        <w:gridCol w:w="1096"/>
        <w:gridCol w:w="1799"/>
        <w:gridCol w:w="1533"/>
        <w:gridCol w:w="4161"/>
        <w:gridCol w:w="2966"/>
      </w:tblGrid>
      <w:tr w:rsidR="00D41491" w14:paraId="1D2ED0A6" w14:textId="77777777" w:rsidTr="00D41491">
        <w:trPr>
          <w:trHeight w:val="425"/>
        </w:trPr>
        <w:tc>
          <w:tcPr>
            <w:tcW w:w="1803" w:type="dxa"/>
            <w:vAlign w:val="center"/>
          </w:tcPr>
          <w:p w14:paraId="0756D30F" w14:textId="77777777" w:rsidR="00D41491" w:rsidRPr="00792D81" w:rsidRDefault="00D41491" w:rsidP="00EA7EDF">
            <w:pPr>
              <w:jc w:val="center"/>
              <w:rPr>
                <w:b/>
              </w:rPr>
            </w:pPr>
            <w:r>
              <w:rPr>
                <w:b/>
              </w:rPr>
              <w:t>Prueba N° 2</w:t>
            </w:r>
          </w:p>
        </w:tc>
        <w:tc>
          <w:tcPr>
            <w:tcW w:w="9458" w:type="dxa"/>
            <w:gridSpan w:val="4"/>
            <w:vAlign w:val="center"/>
          </w:tcPr>
          <w:p w14:paraId="28EB9F9F" w14:textId="693D30B1" w:rsidR="00D41491" w:rsidRDefault="00D41491" w:rsidP="00EA7EDF">
            <w:r w:rsidRPr="00792D81">
              <w:rPr>
                <w:b/>
              </w:rPr>
              <w:t>Objetivo</w:t>
            </w:r>
            <w:r>
              <w:t>: Probar el método de regresión lineal</w:t>
            </w:r>
          </w:p>
        </w:tc>
      </w:tr>
      <w:tr w:rsidR="00EA7EDF" w14:paraId="2E7BC5D6" w14:textId="77777777" w:rsidTr="00D41491">
        <w:trPr>
          <w:trHeight w:val="417"/>
        </w:trPr>
        <w:tc>
          <w:tcPr>
            <w:tcW w:w="1803" w:type="dxa"/>
            <w:vAlign w:val="center"/>
          </w:tcPr>
          <w:p w14:paraId="280734B7" w14:textId="77777777" w:rsidR="00EA7EDF" w:rsidRPr="00792D81" w:rsidRDefault="00EA7EDF" w:rsidP="00EA7EDF">
            <w:pPr>
              <w:jc w:val="center"/>
              <w:rPr>
                <w:b/>
              </w:rPr>
            </w:pPr>
            <w:r>
              <w:rPr>
                <w:b/>
              </w:rPr>
              <w:t xml:space="preserve">Clase </w:t>
            </w:r>
          </w:p>
        </w:tc>
        <w:tc>
          <w:tcPr>
            <w:tcW w:w="2025" w:type="dxa"/>
            <w:vAlign w:val="center"/>
          </w:tcPr>
          <w:p w14:paraId="377E241A" w14:textId="77777777" w:rsidR="00EA7EDF" w:rsidRPr="00792D81" w:rsidRDefault="00EA7EDF" w:rsidP="00EA7EDF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825" w:type="dxa"/>
            <w:vAlign w:val="center"/>
          </w:tcPr>
          <w:p w14:paraId="7D3BC831" w14:textId="77777777" w:rsidR="00EA7EDF" w:rsidRPr="00792D81" w:rsidRDefault="00EA7EDF" w:rsidP="00EA7EDF">
            <w:pPr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829" w:type="dxa"/>
            <w:vAlign w:val="center"/>
          </w:tcPr>
          <w:p w14:paraId="797BFC54" w14:textId="77777777" w:rsidR="00EA7EDF" w:rsidRPr="00792D81" w:rsidRDefault="00EA7EDF" w:rsidP="00EA7EDF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779" w:type="dxa"/>
            <w:vAlign w:val="center"/>
          </w:tcPr>
          <w:p w14:paraId="248C1E86" w14:textId="77777777" w:rsidR="00EA7EDF" w:rsidRPr="00792D81" w:rsidRDefault="00EA7EDF" w:rsidP="00EA7EDF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2B67AF" w14:paraId="7BCCBAF5" w14:textId="77777777" w:rsidTr="00D41491">
        <w:trPr>
          <w:trHeight w:val="422"/>
        </w:trPr>
        <w:tc>
          <w:tcPr>
            <w:tcW w:w="1803" w:type="dxa"/>
            <w:vAlign w:val="center"/>
          </w:tcPr>
          <w:p w14:paraId="5D615D56" w14:textId="30412A4A" w:rsidR="002B67AF" w:rsidRDefault="00FD3294" w:rsidP="002B67AF">
            <w:r>
              <w:t>Separator</w:t>
            </w:r>
          </w:p>
        </w:tc>
        <w:tc>
          <w:tcPr>
            <w:tcW w:w="2025" w:type="dxa"/>
            <w:vAlign w:val="center"/>
          </w:tcPr>
          <w:p w14:paraId="7B4687BA" w14:textId="607B49F1" w:rsidR="002B67AF" w:rsidRDefault="002B67AF" w:rsidP="002B67AF">
            <w:r>
              <w:t xml:space="preserve">+ </w:t>
            </w:r>
            <w:r w:rsidR="00FD3294" w:rsidRPr="00FD3294">
              <w:rPr>
                <w:i/>
                <w:iCs/>
              </w:rPr>
              <w:t>linealRegresion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u w:val="single"/>
              </w:rPr>
              <w:t>()</w:t>
            </w:r>
          </w:p>
        </w:tc>
        <w:tc>
          <w:tcPr>
            <w:tcW w:w="2825" w:type="dxa"/>
            <w:vAlign w:val="center"/>
          </w:tcPr>
          <w:p w14:paraId="5BD1E274" w14:textId="2095DA5A" w:rsidR="002B67AF" w:rsidRPr="004318ED" w:rsidRDefault="00D41491" w:rsidP="002B67AF">
            <w:r>
              <w:t>ObservableList de objetos Separator, donde la lista se encuentra ordenada</w:t>
            </w:r>
          </w:p>
        </w:tc>
        <w:tc>
          <w:tcPr>
            <w:tcW w:w="1829" w:type="dxa"/>
            <w:vAlign w:val="center"/>
          </w:tcPr>
          <w:p w14:paraId="1DE96DF6" w14:textId="53710FEF" w:rsidR="002B67AF" w:rsidRDefault="00F80BF4" w:rsidP="002B67A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{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Record(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{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Record(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), …,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{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Record(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</w:p>
        </w:tc>
        <w:tc>
          <w:tcPr>
            <w:tcW w:w="2779" w:type="dxa"/>
            <w:vAlign w:val="center"/>
          </w:tcPr>
          <w:p w14:paraId="1F2C2679" w14:textId="1C767E88" w:rsidR="002B67AF" w:rsidRDefault="00D41491" w:rsidP="002B67AF">
            <m:oMathPara>
              <m:oMath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0"/>
                    <w:szCs w:val="20"/>
                    <w:shd w:val="clear" w:color="auto" w:fill="E8F2FE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6A3E3E"/>
                    <w:sz w:val="20"/>
                    <w:szCs w:val="20"/>
                    <w:shd w:val="clear" w:color="auto" w:fill="E8F2FE"/>
                  </w:rPr>
                  <m:t>expectedFixed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0"/>
                    <w:szCs w:val="20"/>
                    <w:shd w:val="clear" w:color="auto" w:fill="E8F2FE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6A3E3E"/>
                    <w:sz w:val="20"/>
                    <w:szCs w:val="20"/>
                    <w:shd w:val="clear" w:color="auto" w:fill="E8F2FE"/>
                  </w:rPr>
                  <m:t>lr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0"/>
                    <w:szCs w:val="20"/>
                    <w:shd w:val="clear" w:color="auto" w:fill="E8F2FE"/>
                  </w:rPr>
                  <m:t>[0]) &lt; 0.00000000001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expectedVariablePerUnit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-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[1]) &lt; 0.00000000001</w:t>
            </w:r>
          </w:p>
        </w:tc>
      </w:tr>
    </w:tbl>
    <w:p w14:paraId="4C48E18E" w14:textId="77777777" w:rsidR="001E439F" w:rsidRDefault="001E43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F7B32" w14:paraId="056DD138" w14:textId="77777777" w:rsidTr="00DF7B32">
        <w:tc>
          <w:tcPr>
            <w:tcW w:w="2942" w:type="dxa"/>
          </w:tcPr>
          <w:p w14:paraId="6F0DC24D" w14:textId="7745895B" w:rsidR="00DF7B32" w:rsidRPr="0029638C" w:rsidRDefault="0029638C" w:rsidP="0029638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NAME:</w:t>
            </w:r>
          </w:p>
        </w:tc>
        <w:tc>
          <w:tcPr>
            <w:tcW w:w="2943" w:type="dxa"/>
          </w:tcPr>
          <w:p w14:paraId="7DE406DE" w14:textId="3E7B5E0D" w:rsidR="00DF7B32" w:rsidRPr="0029638C" w:rsidRDefault="0029638C" w:rsidP="0029638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CLASS UNDER TEST:</w:t>
            </w:r>
          </w:p>
        </w:tc>
        <w:tc>
          <w:tcPr>
            <w:tcW w:w="2943" w:type="dxa"/>
          </w:tcPr>
          <w:p w14:paraId="2FE87F71" w14:textId="08FBC9DA" w:rsidR="00DF7B32" w:rsidRPr="0029638C" w:rsidRDefault="0029638C" w:rsidP="0029638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STAGE:</w:t>
            </w:r>
          </w:p>
        </w:tc>
      </w:tr>
      <w:tr w:rsidR="00DF7B32" w14:paraId="5FCF2079" w14:textId="77777777" w:rsidTr="00DF7B32">
        <w:tc>
          <w:tcPr>
            <w:tcW w:w="2942" w:type="dxa"/>
          </w:tcPr>
          <w:p w14:paraId="6100098A" w14:textId="4B68FA9D" w:rsidR="00DF7B32" w:rsidRDefault="0029638C" w:rsidP="0029638C">
            <w:pPr>
              <w:jc w:val="center"/>
            </w:pPr>
            <w:r>
              <w:t>setUpStage1</w:t>
            </w:r>
          </w:p>
        </w:tc>
        <w:tc>
          <w:tcPr>
            <w:tcW w:w="2943" w:type="dxa"/>
          </w:tcPr>
          <w:p w14:paraId="597AD5D0" w14:textId="6715D3BD" w:rsidR="00DF7B32" w:rsidRDefault="0029638C" w:rsidP="0029638C">
            <w:pPr>
              <w:jc w:val="center"/>
            </w:pPr>
            <w:proofErr w:type="spellStart"/>
            <w:r>
              <w:t>Separator</w:t>
            </w:r>
            <w:proofErr w:type="spellEnd"/>
          </w:p>
        </w:tc>
        <w:tc>
          <w:tcPr>
            <w:tcW w:w="2943" w:type="dxa"/>
          </w:tcPr>
          <w:p w14:paraId="1D94B091" w14:textId="77777777" w:rsidR="00DF7B32" w:rsidRDefault="007C5125">
            <w:r>
              <w:rPr>
                <w:noProof/>
              </w:rPr>
              <w:drawing>
                <wp:inline distT="0" distB="0" distL="0" distR="0" wp14:anchorId="073A7B86" wp14:editId="5307BB3C">
                  <wp:extent cx="1485138" cy="467360"/>
                  <wp:effectExtent l="0" t="0" r="127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eparator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646" t="42990"/>
                          <a:stretch/>
                        </pic:blipFill>
                        <pic:spPr bwMode="auto">
                          <a:xfrm>
                            <a:off x="0" y="0"/>
                            <a:ext cx="1496783" cy="471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8"/>
              <w:gridCol w:w="1359"/>
            </w:tblGrid>
            <w:tr w:rsidR="007C5125" w14:paraId="290338E0" w14:textId="77777777" w:rsidTr="007C5125">
              <w:tc>
                <w:tcPr>
                  <w:tcW w:w="1358" w:type="dxa"/>
                </w:tcPr>
                <w:p w14:paraId="74CAFDF4" w14:textId="448FA548" w:rsidR="007C5125" w:rsidRDefault="007C5125">
                  <w:r>
                    <w:t>11</w:t>
                  </w:r>
                </w:p>
              </w:tc>
              <w:tc>
                <w:tcPr>
                  <w:tcW w:w="1359" w:type="dxa"/>
                </w:tcPr>
                <w:p w14:paraId="2A7D6E75" w14:textId="55C4A029" w:rsidR="007C5125" w:rsidRDefault="007C5125">
                  <w:r>
                    <w:t>8</w:t>
                  </w:r>
                </w:p>
              </w:tc>
            </w:tr>
            <w:tr w:rsidR="007C5125" w14:paraId="4797203B" w14:textId="77777777" w:rsidTr="007C5125">
              <w:tc>
                <w:tcPr>
                  <w:tcW w:w="1358" w:type="dxa"/>
                </w:tcPr>
                <w:p w14:paraId="7BA9AFF4" w14:textId="73411909" w:rsidR="007C5125" w:rsidRDefault="007C5125">
                  <w:r>
                    <w:t>1</w:t>
                  </w:r>
                </w:p>
              </w:tc>
              <w:tc>
                <w:tcPr>
                  <w:tcW w:w="1359" w:type="dxa"/>
                </w:tcPr>
                <w:p w14:paraId="37D027E4" w14:textId="45030AF1" w:rsidR="007C5125" w:rsidRDefault="007C5125">
                  <w:r>
                    <w:t xml:space="preserve">1 </w:t>
                  </w:r>
                </w:p>
              </w:tc>
            </w:tr>
            <w:tr w:rsidR="007C5125" w14:paraId="7FE7382B" w14:textId="77777777" w:rsidTr="007C5125">
              <w:tc>
                <w:tcPr>
                  <w:tcW w:w="1358" w:type="dxa"/>
                </w:tcPr>
                <w:p w14:paraId="0BBC5F70" w14:textId="20C7A59B" w:rsidR="007C5125" w:rsidRDefault="007C5125">
                  <w:r>
                    <w:t>3</w:t>
                  </w:r>
                </w:p>
              </w:tc>
              <w:tc>
                <w:tcPr>
                  <w:tcW w:w="1359" w:type="dxa"/>
                </w:tcPr>
                <w:p w14:paraId="54A603A8" w14:textId="2628EDEC" w:rsidR="007C5125" w:rsidRDefault="007C5125">
                  <w:r>
                    <w:t>2</w:t>
                  </w:r>
                </w:p>
              </w:tc>
            </w:tr>
            <w:tr w:rsidR="007C5125" w14:paraId="7D78DFFE" w14:textId="77777777" w:rsidTr="007C5125">
              <w:tc>
                <w:tcPr>
                  <w:tcW w:w="1358" w:type="dxa"/>
                </w:tcPr>
                <w:p w14:paraId="6462B84A" w14:textId="0B3C3C92" w:rsidR="007C5125" w:rsidRDefault="007C5125">
                  <w:r>
                    <w:t>9</w:t>
                  </w:r>
                </w:p>
              </w:tc>
              <w:tc>
                <w:tcPr>
                  <w:tcW w:w="1359" w:type="dxa"/>
                </w:tcPr>
                <w:p w14:paraId="3A44D3A9" w14:textId="20EC6B9B" w:rsidR="007C5125" w:rsidRDefault="007C5125">
                  <w:r>
                    <w:t>7</w:t>
                  </w:r>
                </w:p>
              </w:tc>
            </w:tr>
            <w:tr w:rsidR="007C5125" w14:paraId="729C5079" w14:textId="77777777" w:rsidTr="007C5125">
              <w:tc>
                <w:tcPr>
                  <w:tcW w:w="1358" w:type="dxa"/>
                </w:tcPr>
                <w:p w14:paraId="21361F2B" w14:textId="28E8E67D" w:rsidR="007C5125" w:rsidRDefault="007C5125">
                  <w:r>
                    <w:t>4</w:t>
                  </w:r>
                </w:p>
              </w:tc>
              <w:tc>
                <w:tcPr>
                  <w:tcW w:w="1359" w:type="dxa"/>
                </w:tcPr>
                <w:p w14:paraId="34566CE5" w14:textId="09DF0056" w:rsidR="007C5125" w:rsidRDefault="007C5125">
                  <w:r>
                    <w:t>4</w:t>
                  </w:r>
                </w:p>
              </w:tc>
            </w:tr>
            <w:tr w:rsidR="007C5125" w14:paraId="2E9A11AC" w14:textId="77777777" w:rsidTr="007C5125">
              <w:tc>
                <w:tcPr>
                  <w:tcW w:w="1358" w:type="dxa"/>
                </w:tcPr>
                <w:p w14:paraId="71C83681" w14:textId="4B1C9C30" w:rsidR="007C5125" w:rsidRDefault="007C5125">
                  <w:r>
                    <w:t>6</w:t>
                  </w:r>
                </w:p>
              </w:tc>
              <w:tc>
                <w:tcPr>
                  <w:tcW w:w="1359" w:type="dxa"/>
                </w:tcPr>
                <w:p w14:paraId="28DFD924" w14:textId="23A0B914" w:rsidR="007C5125" w:rsidRDefault="007C5125">
                  <w:r>
                    <w:t>4</w:t>
                  </w:r>
                </w:p>
              </w:tc>
            </w:tr>
            <w:tr w:rsidR="007C5125" w14:paraId="2A7ED11C" w14:textId="77777777" w:rsidTr="007C5125">
              <w:tc>
                <w:tcPr>
                  <w:tcW w:w="1358" w:type="dxa"/>
                </w:tcPr>
                <w:p w14:paraId="67A4B3EC" w14:textId="33BBB185" w:rsidR="007C5125" w:rsidRDefault="007C5125">
                  <w:r>
                    <w:t>14</w:t>
                  </w:r>
                </w:p>
              </w:tc>
              <w:tc>
                <w:tcPr>
                  <w:tcW w:w="1359" w:type="dxa"/>
                </w:tcPr>
                <w:p w14:paraId="349746AB" w14:textId="42960B7D" w:rsidR="007C5125" w:rsidRDefault="007C5125">
                  <w:r>
                    <w:t>9</w:t>
                  </w:r>
                </w:p>
              </w:tc>
            </w:tr>
            <w:tr w:rsidR="007C5125" w14:paraId="19B66590" w14:textId="77777777" w:rsidTr="007C5125">
              <w:tc>
                <w:tcPr>
                  <w:tcW w:w="1358" w:type="dxa"/>
                </w:tcPr>
                <w:p w14:paraId="5E28E17B" w14:textId="1143A1E4" w:rsidR="007C5125" w:rsidRDefault="007C5125">
                  <w:r>
                    <w:t>8</w:t>
                  </w:r>
                </w:p>
              </w:tc>
              <w:tc>
                <w:tcPr>
                  <w:tcW w:w="1359" w:type="dxa"/>
                </w:tcPr>
                <w:p w14:paraId="615F225E" w14:textId="6AA65562" w:rsidR="007C5125" w:rsidRDefault="007C5125">
                  <w:r>
                    <w:t>5</w:t>
                  </w:r>
                </w:p>
              </w:tc>
            </w:tr>
          </w:tbl>
          <w:p w14:paraId="58696EDE" w14:textId="29DA6F51" w:rsidR="007C5125" w:rsidRDefault="007C5125"/>
        </w:tc>
      </w:tr>
      <w:tr w:rsidR="00DF7B32" w14:paraId="5448EEC9" w14:textId="77777777" w:rsidTr="00DF7B32">
        <w:tc>
          <w:tcPr>
            <w:tcW w:w="2942" w:type="dxa"/>
          </w:tcPr>
          <w:p w14:paraId="281DBC64" w14:textId="7399D638" w:rsidR="00DF7B32" w:rsidRDefault="007C5125">
            <w:r>
              <w:t>setUpStage1</w:t>
            </w:r>
          </w:p>
        </w:tc>
        <w:tc>
          <w:tcPr>
            <w:tcW w:w="2943" w:type="dxa"/>
          </w:tcPr>
          <w:p w14:paraId="17D11A87" w14:textId="5BE5F3A0" w:rsidR="00DF7B32" w:rsidRDefault="007C5125" w:rsidP="007C5125">
            <w:pPr>
              <w:jc w:val="center"/>
            </w:pPr>
            <w:proofErr w:type="spellStart"/>
            <w:r>
              <w:t>Separator</w:t>
            </w:r>
            <w:proofErr w:type="spellEnd"/>
          </w:p>
        </w:tc>
        <w:tc>
          <w:tcPr>
            <w:tcW w:w="2943" w:type="dxa"/>
          </w:tcPr>
          <w:p w14:paraId="1E5A407F" w14:textId="77777777" w:rsidR="00DF7B32" w:rsidRDefault="007C5125">
            <w:r>
              <w:rPr>
                <w:noProof/>
              </w:rPr>
              <w:drawing>
                <wp:inline distT="0" distB="0" distL="0" distR="0" wp14:anchorId="5E17D2DF" wp14:editId="5301A926">
                  <wp:extent cx="1485138" cy="467360"/>
                  <wp:effectExtent l="0" t="0" r="1270" b="889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eparator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646" t="42990"/>
                          <a:stretch/>
                        </pic:blipFill>
                        <pic:spPr bwMode="auto">
                          <a:xfrm>
                            <a:off x="0" y="0"/>
                            <a:ext cx="1496783" cy="471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8"/>
              <w:gridCol w:w="1359"/>
            </w:tblGrid>
            <w:tr w:rsidR="007C5125" w14:paraId="40033EDB" w14:textId="77777777" w:rsidTr="00604711">
              <w:tc>
                <w:tcPr>
                  <w:tcW w:w="1358" w:type="dxa"/>
                </w:tcPr>
                <w:p w14:paraId="2323A5DB" w14:textId="77777777" w:rsidR="007C5125" w:rsidRDefault="007C5125" w:rsidP="007C5125">
                  <w:r>
                    <w:t>11</w:t>
                  </w:r>
                </w:p>
              </w:tc>
              <w:tc>
                <w:tcPr>
                  <w:tcW w:w="1359" w:type="dxa"/>
                </w:tcPr>
                <w:p w14:paraId="299E7BE1" w14:textId="77777777" w:rsidR="007C5125" w:rsidRDefault="007C5125" w:rsidP="007C5125">
                  <w:r>
                    <w:t>8</w:t>
                  </w:r>
                </w:p>
              </w:tc>
            </w:tr>
            <w:tr w:rsidR="007C5125" w14:paraId="7ED1E9D3" w14:textId="77777777" w:rsidTr="00604711">
              <w:tc>
                <w:tcPr>
                  <w:tcW w:w="1358" w:type="dxa"/>
                </w:tcPr>
                <w:p w14:paraId="578F2269" w14:textId="77777777" w:rsidR="007C5125" w:rsidRDefault="007C5125" w:rsidP="007C5125">
                  <w:r>
                    <w:t>1</w:t>
                  </w:r>
                </w:p>
              </w:tc>
              <w:tc>
                <w:tcPr>
                  <w:tcW w:w="1359" w:type="dxa"/>
                </w:tcPr>
                <w:p w14:paraId="29280198" w14:textId="77777777" w:rsidR="007C5125" w:rsidRDefault="007C5125" w:rsidP="007C5125">
                  <w:r>
                    <w:t xml:space="preserve">1 </w:t>
                  </w:r>
                </w:p>
              </w:tc>
            </w:tr>
            <w:tr w:rsidR="007C5125" w14:paraId="7EA35325" w14:textId="77777777" w:rsidTr="00604711">
              <w:tc>
                <w:tcPr>
                  <w:tcW w:w="1358" w:type="dxa"/>
                </w:tcPr>
                <w:p w14:paraId="56043A0A" w14:textId="77777777" w:rsidR="007C5125" w:rsidRDefault="007C5125" w:rsidP="007C5125">
                  <w:r>
                    <w:t>3</w:t>
                  </w:r>
                </w:p>
              </w:tc>
              <w:tc>
                <w:tcPr>
                  <w:tcW w:w="1359" w:type="dxa"/>
                </w:tcPr>
                <w:p w14:paraId="7B336B2B" w14:textId="77777777" w:rsidR="007C5125" w:rsidRDefault="007C5125" w:rsidP="007C5125">
                  <w:r>
                    <w:t>2</w:t>
                  </w:r>
                </w:p>
              </w:tc>
            </w:tr>
            <w:tr w:rsidR="007C5125" w14:paraId="2B3911A9" w14:textId="77777777" w:rsidTr="00604711">
              <w:tc>
                <w:tcPr>
                  <w:tcW w:w="1358" w:type="dxa"/>
                </w:tcPr>
                <w:p w14:paraId="5AB99C77" w14:textId="77777777" w:rsidR="007C5125" w:rsidRDefault="007C5125" w:rsidP="007C5125">
                  <w:r>
                    <w:t>9</w:t>
                  </w:r>
                </w:p>
              </w:tc>
              <w:tc>
                <w:tcPr>
                  <w:tcW w:w="1359" w:type="dxa"/>
                </w:tcPr>
                <w:p w14:paraId="1DB45BF9" w14:textId="77777777" w:rsidR="007C5125" w:rsidRDefault="007C5125" w:rsidP="007C5125">
                  <w:r>
                    <w:t>7</w:t>
                  </w:r>
                </w:p>
              </w:tc>
            </w:tr>
            <w:tr w:rsidR="007C5125" w14:paraId="5C00FED2" w14:textId="77777777" w:rsidTr="00604711">
              <w:tc>
                <w:tcPr>
                  <w:tcW w:w="1358" w:type="dxa"/>
                </w:tcPr>
                <w:p w14:paraId="47674EB2" w14:textId="77777777" w:rsidR="007C5125" w:rsidRDefault="007C5125" w:rsidP="007C5125">
                  <w:r>
                    <w:lastRenderedPageBreak/>
                    <w:t>4</w:t>
                  </w:r>
                </w:p>
              </w:tc>
              <w:tc>
                <w:tcPr>
                  <w:tcW w:w="1359" w:type="dxa"/>
                </w:tcPr>
                <w:p w14:paraId="6142D562" w14:textId="77777777" w:rsidR="007C5125" w:rsidRDefault="007C5125" w:rsidP="007C5125">
                  <w:r>
                    <w:t>4</w:t>
                  </w:r>
                </w:p>
              </w:tc>
            </w:tr>
            <w:tr w:rsidR="007C5125" w14:paraId="61924EF5" w14:textId="77777777" w:rsidTr="00604711">
              <w:tc>
                <w:tcPr>
                  <w:tcW w:w="1358" w:type="dxa"/>
                </w:tcPr>
                <w:p w14:paraId="2D3C9F8C" w14:textId="77777777" w:rsidR="007C5125" w:rsidRDefault="007C5125" w:rsidP="007C5125">
                  <w:r>
                    <w:t>6</w:t>
                  </w:r>
                </w:p>
              </w:tc>
              <w:tc>
                <w:tcPr>
                  <w:tcW w:w="1359" w:type="dxa"/>
                </w:tcPr>
                <w:p w14:paraId="09C18EDC" w14:textId="77777777" w:rsidR="007C5125" w:rsidRDefault="007C5125" w:rsidP="007C5125">
                  <w:r>
                    <w:t>4</w:t>
                  </w:r>
                </w:p>
              </w:tc>
            </w:tr>
            <w:tr w:rsidR="007C5125" w14:paraId="0526E74C" w14:textId="77777777" w:rsidTr="00604711">
              <w:tc>
                <w:tcPr>
                  <w:tcW w:w="1358" w:type="dxa"/>
                </w:tcPr>
                <w:p w14:paraId="44EC0052" w14:textId="77777777" w:rsidR="007C5125" w:rsidRDefault="007C5125" w:rsidP="007C5125">
                  <w:r>
                    <w:t>14</w:t>
                  </w:r>
                </w:p>
              </w:tc>
              <w:tc>
                <w:tcPr>
                  <w:tcW w:w="1359" w:type="dxa"/>
                </w:tcPr>
                <w:p w14:paraId="2CD5122C" w14:textId="77777777" w:rsidR="007C5125" w:rsidRDefault="007C5125" w:rsidP="007C5125">
                  <w:r>
                    <w:t>9</w:t>
                  </w:r>
                </w:p>
              </w:tc>
            </w:tr>
            <w:tr w:rsidR="007C5125" w14:paraId="4FE8272A" w14:textId="77777777" w:rsidTr="00604711">
              <w:tc>
                <w:tcPr>
                  <w:tcW w:w="1358" w:type="dxa"/>
                </w:tcPr>
                <w:p w14:paraId="408402C2" w14:textId="77777777" w:rsidR="007C5125" w:rsidRDefault="007C5125" w:rsidP="007C5125">
                  <w:r>
                    <w:t>8</w:t>
                  </w:r>
                </w:p>
              </w:tc>
              <w:tc>
                <w:tcPr>
                  <w:tcW w:w="1359" w:type="dxa"/>
                </w:tcPr>
                <w:p w14:paraId="236AB681" w14:textId="77777777" w:rsidR="007C5125" w:rsidRDefault="007C5125" w:rsidP="007C5125">
                  <w:r>
                    <w:t>5</w:t>
                  </w:r>
                </w:p>
              </w:tc>
            </w:tr>
          </w:tbl>
          <w:p w14:paraId="4BF36A7C" w14:textId="48BD39AB" w:rsidR="007C5125" w:rsidRDefault="007C5125"/>
        </w:tc>
        <w:bookmarkStart w:id="0" w:name="_GoBack"/>
        <w:bookmarkEnd w:id="0"/>
      </w:tr>
    </w:tbl>
    <w:p w14:paraId="2301EC24" w14:textId="77777777" w:rsidR="0033136F" w:rsidRPr="009D5B33" w:rsidRDefault="0033136F"/>
    <w:sectPr w:rsidR="0033136F" w:rsidRPr="009D5B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F22DA" w14:textId="77777777" w:rsidR="00F80BF4" w:rsidRDefault="00F80BF4" w:rsidP="00AA176B">
      <w:pPr>
        <w:spacing w:after="0" w:line="240" w:lineRule="auto"/>
      </w:pPr>
      <w:r>
        <w:separator/>
      </w:r>
    </w:p>
  </w:endnote>
  <w:endnote w:type="continuationSeparator" w:id="0">
    <w:p w14:paraId="54364BF2" w14:textId="77777777" w:rsidR="00F80BF4" w:rsidRDefault="00F80BF4" w:rsidP="00AA1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DC970D" w14:textId="77777777" w:rsidR="00F80BF4" w:rsidRDefault="00F80BF4" w:rsidP="00AA176B">
      <w:pPr>
        <w:spacing w:after="0" w:line="240" w:lineRule="auto"/>
      </w:pPr>
      <w:r>
        <w:separator/>
      </w:r>
    </w:p>
  </w:footnote>
  <w:footnote w:type="continuationSeparator" w:id="0">
    <w:p w14:paraId="0FE5CE9A" w14:textId="77777777" w:rsidR="00F80BF4" w:rsidRDefault="00F80BF4" w:rsidP="00AA17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D81"/>
    <w:rsid w:val="00085D89"/>
    <w:rsid w:val="000A0F55"/>
    <w:rsid w:val="000E44A5"/>
    <w:rsid w:val="0011281F"/>
    <w:rsid w:val="00132CD9"/>
    <w:rsid w:val="0014557F"/>
    <w:rsid w:val="00177A98"/>
    <w:rsid w:val="001B3F92"/>
    <w:rsid w:val="001E439F"/>
    <w:rsid w:val="00224980"/>
    <w:rsid w:val="0024657C"/>
    <w:rsid w:val="0029638C"/>
    <w:rsid w:val="002B67AF"/>
    <w:rsid w:val="002F487E"/>
    <w:rsid w:val="0033136F"/>
    <w:rsid w:val="00397BD8"/>
    <w:rsid w:val="00407898"/>
    <w:rsid w:val="004318ED"/>
    <w:rsid w:val="00464569"/>
    <w:rsid w:val="0046553C"/>
    <w:rsid w:val="0047247E"/>
    <w:rsid w:val="00474BBB"/>
    <w:rsid w:val="00513E8C"/>
    <w:rsid w:val="005233DA"/>
    <w:rsid w:val="005E0341"/>
    <w:rsid w:val="005E697C"/>
    <w:rsid w:val="005F55FC"/>
    <w:rsid w:val="00616EC4"/>
    <w:rsid w:val="006173F2"/>
    <w:rsid w:val="00623DBF"/>
    <w:rsid w:val="006C0D70"/>
    <w:rsid w:val="006F2FA0"/>
    <w:rsid w:val="00792D81"/>
    <w:rsid w:val="007C162B"/>
    <w:rsid w:val="007C5125"/>
    <w:rsid w:val="00812942"/>
    <w:rsid w:val="00836888"/>
    <w:rsid w:val="0084175E"/>
    <w:rsid w:val="0084635F"/>
    <w:rsid w:val="00867885"/>
    <w:rsid w:val="009D5B33"/>
    <w:rsid w:val="00A64FA4"/>
    <w:rsid w:val="00AA176B"/>
    <w:rsid w:val="00AF5A93"/>
    <w:rsid w:val="00AF5E42"/>
    <w:rsid w:val="00AF6EE2"/>
    <w:rsid w:val="00B952A5"/>
    <w:rsid w:val="00BA6584"/>
    <w:rsid w:val="00BB71EB"/>
    <w:rsid w:val="00C26929"/>
    <w:rsid w:val="00C9723B"/>
    <w:rsid w:val="00CB39AD"/>
    <w:rsid w:val="00CD50B7"/>
    <w:rsid w:val="00D000D1"/>
    <w:rsid w:val="00D41491"/>
    <w:rsid w:val="00D66DF0"/>
    <w:rsid w:val="00DC222B"/>
    <w:rsid w:val="00DF7B32"/>
    <w:rsid w:val="00E37745"/>
    <w:rsid w:val="00E5528A"/>
    <w:rsid w:val="00EA7EDF"/>
    <w:rsid w:val="00F0624C"/>
    <w:rsid w:val="00F80BF4"/>
    <w:rsid w:val="00F91067"/>
    <w:rsid w:val="00FD3294"/>
    <w:rsid w:val="00FE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F6082"/>
  <w15:chartTrackingRefBased/>
  <w15:docId w15:val="{0E1BE1CD-3AD2-444D-A22B-43FEA570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2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A17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176B"/>
  </w:style>
  <w:style w:type="paragraph" w:styleId="Piedepgina">
    <w:name w:val="footer"/>
    <w:basedOn w:val="Normal"/>
    <w:link w:val="PiedepginaCar"/>
    <w:uiPriority w:val="99"/>
    <w:unhideWhenUsed/>
    <w:rsid w:val="00AA17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176B"/>
  </w:style>
  <w:style w:type="paragraph" w:styleId="Ttulo">
    <w:name w:val="Title"/>
    <w:basedOn w:val="Normal"/>
    <w:next w:val="Normal"/>
    <w:link w:val="TtuloCar"/>
    <w:uiPriority w:val="10"/>
    <w:qFormat/>
    <w:rsid w:val="00AF5E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5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4318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ramzorthware</dc:creator>
  <cp:keywords/>
  <dc:description/>
  <cp:lastModifiedBy>mateo Ramirez</cp:lastModifiedBy>
  <cp:revision>3</cp:revision>
  <dcterms:created xsi:type="dcterms:W3CDTF">2019-10-24T04:32:00Z</dcterms:created>
  <dcterms:modified xsi:type="dcterms:W3CDTF">2019-10-28T00:34:00Z</dcterms:modified>
</cp:coreProperties>
</file>