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4472C4" w:themeColor="accent1"/>
  <w:body>
    <w:p w14:paraId="6758EC75" w14:textId="77777777" w:rsidR="001977E7" w:rsidRPr="00EB705B" w:rsidRDefault="001977E7" w:rsidP="001977E7">
      <w:pPr>
        <w:jc w:val="center"/>
        <w:rPr>
          <w:b/>
          <w:color w:val="000000" w:themeColor="text1"/>
          <w:u w:val="single"/>
        </w:rPr>
      </w:pPr>
      <w:bookmarkStart w:id="0" w:name="_Toc185423747"/>
      <w:r w:rsidRPr="00EB705B">
        <w:rPr>
          <w:rStyle w:val="Titre1Car"/>
          <w:b/>
          <w:color w:val="000000" w:themeColor="text1"/>
          <w:u w:val="single"/>
        </w:rPr>
        <w:t>ROUTER CISCO PROJET IUT-O</w:t>
      </w:r>
      <w:bookmarkEnd w:id="0"/>
    </w:p>
    <w:p w14:paraId="62BC5803" w14:textId="77777777" w:rsidR="001977E7" w:rsidRDefault="001977E7" w:rsidP="001977E7">
      <w:pPr>
        <w:pStyle w:val="Titre2"/>
      </w:pPr>
    </w:p>
    <w:p w14:paraId="70C14F64" w14:textId="0C959D33" w:rsidR="001977E7" w:rsidRPr="00EB705B" w:rsidRDefault="001977E7" w:rsidP="001977E7">
      <w:pPr>
        <w:pStyle w:val="Titre2"/>
        <w:rPr>
          <w:color w:val="000000" w:themeColor="text1"/>
        </w:rPr>
      </w:pPr>
      <w:bookmarkStart w:id="1" w:name="_Toc185423748"/>
      <w:r w:rsidRPr="00EB705B">
        <w:rPr>
          <w:color w:val="000000" w:themeColor="text1"/>
        </w:rPr>
        <w:t>Introduction</w:t>
      </w:r>
      <w:bookmarkEnd w:id="1"/>
    </w:p>
    <w:p w14:paraId="430F9D79" w14:textId="77777777" w:rsidR="001977E7" w:rsidRPr="001977E7" w:rsidRDefault="001977E7" w:rsidP="001977E7">
      <w:pPr>
        <w:rPr>
          <w:i/>
          <w:sz w:val="20"/>
          <w:szCs w:val="20"/>
        </w:rPr>
      </w:pPr>
      <w:r w:rsidRPr="001977E7">
        <w:rPr>
          <w:i/>
          <w:sz w:val="20"/>
          <w:szCs w:val="20"/>
        </w:rPr>
        <w:t xml:space="preserve">Le routeur Cisco 1800 </w:t>
      </w:r>
      <w:proofErr w:type="spellStart"/>
      <w:r w:rsidRPr="001977E7">
        <w:rPr>
          <w:i/>
          <w:sz w:val="20"/>
          <w:szCs w:val="20"/>
        </w:rPr>
        <w:t>Series</w:t>
      </w:r>
      <w:proofErr w:type="spellEnd"/>
      <w:r w:rsidRPr="001977E7">
        <w:rPr>
          <w:i/>
          <w:sz w:val="20"/>
          <w:szCs w:val="20"/>
        </w:rPr>
        <w:t xml:space="preserve"> sera utilisé pour effectuer du routage inter-VLAN au sein de notre projet BTS IUT-O. Cette documentation détaille les étapes de configuration nécessaires pour mettre en place le routeur et configurer les VLANs avec leurs adresses IP respectives.</w:t>
      </w:r>
    </w:p>
    <w:p w14:paraId="2A2489A4" w14:textId="09F05868" w:rsidR="001977E7" w:rsidRDefault="001977E7" w:rsidP="001977E7">
      <w:pPr>
        <w:pStyle w:val="Titre2"/>
      </w:pPr>
    </w:p>
    <w:p w14:paraId="647C4A19" w14:textId="0F338364" w:rsidR="00BA0E0A" w:rsidRDefault="00BA0E0A" w:rsidP="00BA0E0A"/>
    <w:p w14:paraId="464452CB" w14:textId="462909D1" w:rsidR="00BA0E0A" w:rsidRDefault="00BA0E0A" w:rsidP="00BA0E0A"/>
    <w:p w14:paraId="2F6A6920" w14:textId="6C0C5FED" w:rsidR="00BA0E0A" w:rsidRDefault="00BA0E0A" w:rsidP="00BA0E0A">
      <w:pPr>
        <w:jc w:val="center"/>
      </w:pPr>
      <w:r>
        <w:rPr>
          <w:noProof/>
        </w:rPr>
        <w:drawing>
          <wp:inline distT="0" distB="0" distL="0" distR="0" wp14:anchorId="31C901D5" wp14:editId="4AAFFFB3">
            <wp:extent cx="5251836" cy="2624181"/>
            <wp:effectExtent l="0" t="0" r="6350" b="5080"/>
            <wp:docPr id="1" name="Image 1" descr="Équipements Cisco - Types de mots de passe - LGDS • Le Guide Du Sec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Équipements Cisco - Types de mots de passe - LGDS • Le Guide Du SecOp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57" cy="262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D4112" wp14:editId="1188AE06">
            <wp:extent cx="4230398" cy="2923661"/>
            <wp:effectExtent l="0" t="0" r="0" b="0"/>
            <wp:docPr id="2" name="Image 2" descr="Cisco 1800 Series 1841 Router at best price in Bengaluru by Dynamic IT  Networks | ID: 20036418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sco 1800 Series 1841 Router at best price in Bengaluru by Dynamic IT  Networks | ID: 200364189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58" cy="293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99EB" w14:textId="6F907E37" w:rsidR="00BA0E0A" w:rsidRDefault="00BA0E0A" w:rsidP="00BA0E0A"/>
    <w:p w14:paraId="60036B13" w14:textId="7E2FA1FF" w:rsidR="00BA0E0A" w:rsidRDefault="00BA0E0A" w:rsidP="00BA0E0A"/>
    <w:p w14:paraId="0466BBA3" w14:textId="0EE80391" w:rsidR="00BA0E0A" w:rsidRDefault="00BA0E0A" w:rsidP="00BA0E0A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158625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FEFCA" w14:textId="58ACF41E" w:rsidR="00BA0E0A" w:rsidRPr="00EB705B" w:rsidRDefault="00BA0E0A">
          <w:pPr>
            <w:pStyle w:val="En-ttedetabledesmatires"/>
            <w:rPr>
              <w:b/>
              <w:color w:val="000000" w:themeColor="text1"/>
              <w:u w:val="single"/>
            </w:rPr>
          </w:pPr>
          <w:r w:rsidRPr="00EB705B">
            <w:rPr>
              <w:b/>
              <w:color w:val="000000" w:themeColor="text1"/>
              <w:u w:val="single"/>
            </w:rPr>
            <w:t xml:space="preserve">Sommaire : </w:t>
          </w:r>
        </w:p>
        <w:p w14:paraId="2F118266" w14:textId="34466185" w:rsidR="00BA0E0A" w:rsidRDefault="00BA0E0A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423747" w:history="1">
            <w:r w:rsidRPr="00B2690E">
              <w:rPr>
                <w:rStyle w:val="Lienhypertexte"/>
                <w:noProof/>
              </w:rPr>
              <w:t>ROUTER CISCO PROJET IUT-O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_Toc185423747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4EA8" w14:textId="4C91322C" w:rsidR="00BA0E0A" w:rsidRDefault="009F62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5423748" w:history="1">
            <w:r w:rsidR="00BA0E0A" w:rsidRPr="00B2690E">
              <w:rPr>
                <w:rStyle w:val="Lienhypertexte"/>
                <w:noProof/>
              </w:rPr>
              <w:t>Introduction</w:t>
            </w:r>
            <w:r w:rsidR="00BA0E0A">
              <w:rPr>
                <w:noProof/>
                <w:webHidden/>
              </w:rPr>
              <w:tab/>
            </w:r>
            <w:r w:rsidR="00BA0E0A">
              <w:rPr>
                <w:noProof/>
                <w:webHidden/>
              </w:rPr>
              <w:fldChar w:fldCharType="begin"/>
            </w:r>
            <w:r w:rsidR="00BA0E0A">
              <w:rPr>
                <w:noProof/>
                <w:webHidden/>
              </w:rPr>
              <w:instrText xml:space="preserve"> PAGEREF _Toc185423748 \h </w:instrText>
            </w:r>
            <w:r w:rsidR="00BA0E0A">
              <w:rPr>
                <w:noProof/>
                <w:webHidden/>
              </w:rPr>
            </w:r>
            <w:r w:rsidR="00BA0E0A">
              <w:rPr>
                <w:noProof/>
                <w:webHidden/>
              </w:rPr>
              <w:fldChar w:fldCharType="separate"/>
            </w:r>
            <w:r w:rsidR="00BA0E0A">
              <w:rPr>
                <w:noProof/>
                <w:webHidden/>
              </w:rPr>
              <w:t>5</w:t>
            </w:r>
            <w:r w:rsidR="00BA0E0A">
              <w:rPr>
                <w:noProof/>
                <w:webHidden/>
              </w:rPr>
              <w:fldChar w:fldCharType="end"/>
            </w:r>
          </w:hyperlink>
        </w:p>
        <w:p w14:paraId="7F0A676E" w14:textId="3C254250" w:rsidR="00BA0E0A" w:rsidRDefault="009F62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5423749" w:history="1">
            <w:r w:rsidR="00BA0E0A" w:rsidRPr="00B2690E">
              <w:rPr>
                <w:rStyle w:val="Lienhypertexte"/>
                <w:noProof/>
              </w:rPr>
              <w:t>Étapes de Configuration</w:t>
            </w:r>
            <w:r w:rsidR="00BA0E0A">
              <w:rPr>
                <w:noProof/>
                <w:webHidden/>
              </w:rPr>
              <w:tab/>
            </w:r>
            <w:r w:rsidR="00BA0E0A">
              <w:rPr>
                <w:noProof/>
                <w:webHidden/>
              </w:rPr>
              <w:fldChar w:fldCharType="begin"/>
            </w:r>
            <w:r w:rsidR="00BA0E0A">
              <w:rPr>
                <w:noProof/>
                <w:webHidden/>
              </w:rPr>
              <w:instrText xml:space="preserve"> PAGEREF _Toc185423749 \h </w:instrText>
            </w:r>
            <w:r w:rsidR="00BA0E0A">
              <w:rPr>
                <w:noProof/>
                <w:webHidden/>
              </w:rPr>
            </w:r>
            <w:r w:rsidR="00BA0E0A">
              <w:rPr>
                <w:noProof/>
                <w:webHidden/>
              </w:rPr>
              <w:fldChar w:fldCharType="separate"/>
            </w:r>
            <w:r w:rsidR="00BA0E0A">
              <w:rPr>
                <w:noProof/>
                <w:webHidden/>
              </w:rPr>
              <w:t>7</w:t>
            </w:r>
            <w:r w:rsidR="00BA0E0A">
              <w:rPr>
                <w:noProof/>
                <w:webHidden/>
              </w:rPr>
              <w:fldChar w:fldCharType="end"/>
            </w:r>
          </w:hyperlink>
        </w:p>
        <w:p w14:paraId="4D2EF673" w14:textId="2EFC5B2C" w:rsidR="00BA0E0A" w:rsidRDefault="009F62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5423750" w:history="1">
            <w:r w:rsidR="00BA0E0A" w:rsidRPr="00B2690E">
              <w:rPr>
                <w:rStyle w:val="Lienhypertexte"/>
                <w:noProof/>
              </w:rPr>
              <w:t>Réinitialisation Logicielle (Soft Reset)</w:t>
            </w:r>
            <w:r w:rsidR="00BA0E0A">
              <w:rPr>
                <w:noProof/>
                <w:webHidden/>
              </w:rPr>
              <w:tab/>
            </w:r>
            <w:r w:rsidR="00BA0E0A">
              <w:rPr>
                <w:noProof/>
                <w:webHidden/>
              </w:rPr>
              <w:fldChar w:fldCharType="begin"/>
            </w:r>
            <w:r w:rsidR="00BA0E0A">
              <w:rPr>
                <w:noProof/>
                <w:webHidden/>
              </w:rPr>
              <w:instrText xml:space="preserve"> PAGEREF _Toc185423750 \h </w:instrText>
            </w:r>
            <w:r w:rsidR="00BA0E0A">
              <w:rPr>
                <w:noProof/>
                <w:webHidden/>
              </w:rPr>
            </w:r>
            <w:r w:rsidR="00BA0E0A">
              <w:rPr>
                <w:noProof/>
                <w:webHidden/>
              </w:rPr>
              <w:fldChar w:fldCharType="separate"/>
            </w:r>
            <w:r w:rsidR="00BA0E0A">
              <w:rPr>
                <w:noProof/>
                <w:webHidden/>
              </w:rPr>
              <w:t>7</w:t>
            </w:r>
            <w:r w:rsidR="00BA0E0A">
              <w:rPr>
                <w:noProof/>
                <w:webHidden/>
              </w:rPr>
              <w:fldChar w:fldCharType="end"/>
            </w:r>
          </w:hyperlink>
        </w:p>
        <w:p w14:paraId="1DB16DA0" w14:textId="7FBDC0ED" w:rsidR="00BA0E0A" w:rsidRDefault="009F62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5423751" w:history="1">
            <w:r w:rsidR="00BA0E0A" w:rsidRPr="00B2690E">
              <w:rPr>
                <w:rStyle w:val="Lienhypertexte"/>
                <w:noProof/>
              </w:rPr>
              <w:t>Réinitialisation via le Mode ROMMON</w:t>
            </w:r>
            <w:r w:rsidR="00BA0E0A">
              <w:rPr>
                <w:noProof/>
                <w:webHidden/>
              </w:rPr>
              <w:tab/>
            </w:r>
            <w:r w:rsidR="00BA0E0A">
              <w:rPr>
                <w:noProof/>
                <w:webHidden/>
              </w:rPr>
              <w:fldChar w:fldCharType="begin"/>
            </w:r>
            <w:r w:rsidR="00BA0E0A">
              <w:rPr>
                <w:noProof/>
                <w:webHidden/>
              </w:rPr>
              <w:instrText xml:space="preserve"> PAGEREF _Toc185423751 \h </w:instrText>
            </w:r>
            <w:r w:rsidR="00BA0E0A">
              <w:rPr>
                <w:noProof/>
                <w:webHidden/>
              </w:rPr>
            </w:r>
            <w:r w:rsidR="00BA0E0A">
              <w:rPr>
                <w:noProof/>
                <w:webHidden/>
              </w:rPr>
              <w:fldChar w:fldCharType="separate"/>
            </w:r>
            <w:r w:rsidR="00BA0E0A">
              <w:rPr>
                <w:noProof/>
                <w:webHidden/>
              </w:rPr>
              <w:t>7</w:t>
            </w:r>
            <w:r w:rsidR="00BA0E0A">
              <w:rPr>
                <w:noProof/>
                <w:webHidden/>
              </w:rPr>
              <w:fldChar w:fldCharType="end"/>
            </w:r>
          </w:hyperlink>
        </w:p>
        <w:p w14:paraId="3AC7506B" w14:textId="4AA234DF" w:rsidR="00BA0E0A" w:rsidRDefault="009F62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5423752" w:history="1">
            <w:r w:rsidR="00BA0E0A" w:rsidRPr="00B2690E">
              <w:rPr>
                <w:rStyle w:val="Lienhypertexte"/>
                <w:noProof/>
              </w:rPr>
              <w:t>Accéder au Mode Privilégié</w:t>
            </w:r>
            <w:r w:rsidR="00BA0E0A">
              <w:rPr>
                <w:noProof/>
                <w:webHidden/>
              </w:rPr>
              <w:tab/>
            </w:r>
            <w:r w:rsidR="00BA0E0A">
              <w:rPr>
                <w:noProof/>
                <w:webHidden/>
              </w:rPr>
              <w:fldChar w:fldCharType="begin"/>
            </w:r>
            <w:r w:rsidR="00BA0E0A">
              <w:rPr>
                <w:noProof/>
                <w:webHidden/>
              </w:rPr>
              <w:instrText xml:space="preserve"> PAGEREF _Toc185423752 \h </w:instrText>
            </w:r>
            <w:r w:rsidR="00BA0E0A">
              <w:rPr>
                <w:noProof/>
                <w:webHidden/>
              </w:rPr>
            </w:r>
            <w:r w:rsidR="00BA0E0A">
              <w:rPr>
                <w:noProof/>
                <w:webHidden/>
              </w:rPr>
              <w:fldChar w:fldCharType="separate"/>
            </w:r>
            <w:r w:rsidR="00BA0E0A">
              <w:rPr>
                <w:noProof/>
                <w:webHidden/>
              </w:rPr>
              <w:t>8</w:t>
            </w:r>
            <w:r w:rsidR="00BA0E0A">
              <w:rPr>
                <w:noProof/>
                <w:webHidden/>
              </w:rPr>
              <w:fldChar w:fldCharType="end"/>
            </w:r>
          </w:hyperlink>
        </w:p>
        <w:p w14:paraId="0B64E2AE" w14:textId="163FD425" w:rsidR="00BA0E0A" w:rsidRDefault="009F62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5423753" w:history="1">
            <w:r w:rsidR="00BA0E0A" w:rsidRPr="00B2690E">
              <w:rPr>
                <w:rStyle w:val="Lienhypertexte"/>
                <w:noProof/>
              </w:rPr>
              <w:t>Configurer les VLANs et leurs Adresses IP Respectives</w:t>
            </w:r>
            <w:r w:rsidR="00BA0E0A">
              <w:rPr>
                <w:noProof/>
                <w:webHidden/>
              </w:rPr>
              <w:tab/>
            </w:r>
            <w:r w:rsidR="00BA0E0A">
              <w:rPr>
                <w:noProof/>
                <w:webHidden/>
              </w:rPr>
              <w:fldChar w:fldCharType="begin"/>
            </w:r>
            <w:r w:rsidR="00BA0E0A">
              <w:rPr>
                <w:noProof/>
                <w:webHidden/>
              </w:rPr>
              <w:instrText xml:space="preserve"> PAGEREF _Toc185423753 \h </w:instrText>
            </w:r>
            <w:r w:rsidR="00BA0E0A">
              <w:rPr>
                <w:noProof/>
                <w:webHidden/>
              </w:rPr>
            </w:r>
            <w:r w:rsidR="00BA0E0A">
              <w:rPr>
                <w:noProof/>
                <w:webHidden/>
              </w:rPr>
              <w:fldChar w:fldCharType="separate"/>
            </w:r>
            <w:r w:rsidR="00BA0E0A">
              <w:rPr>
                <w:noProof/>
                <w:webHidden/>
              </w:rPr>
              <w:t>8</w:t>
            </w:r>
            <w:r w:rsidR="00BA0E0A">
              <w:rPr>
                <w:noProof/>
                <w:webHidden/>
              </w:rPr>
              <w:fldChar w:fldCharType="end"/>
            </w:r>
          </w:hyperlink>
        </w:p>
        <w:p w14:paraId="52CEDFF0" w14:textId="29BA3F53" w:rsidR="00BA0E0A" w:rsidRDefault="00BA0E0A">
          <w:r>
            <w:rPr>
              <w:b/>
              <w:bCs/>
            </w:rPr>
            <w:fldChar w:fldCharType="end"/>
          </w:r>
        </w:p>
      </w:sdtContent>
    </w:sdt>
    <w:p w14:paraId="6707FA91" w14:textId="3824822A" w:rsidR="00BA0E0A" w:rsidRDefault="00BA0E0A" w:rsidP="00BA0E0A"/>
    <w:p w14:paraId="6BA257E7" w14:textId="4E13202B" w:rsidR="00BA0E0A" w:rsidRDefault="00BA0E0A" w:rsidP="00BA0E0A"/>
    <w:p w14:paraId="4EC5F726" w14:textId="1BA74B5E" w:rsidR="00BA0E0A" w:rsidRDefault="00BA0E0A" w:rsidP="00BA0E0A"/>
    <w:p w14:paraId="7C031176" w14:textId="1CC1E48A" w:rsidR="00BA0E0A" w:rsidRDefault="00BA0E0A" w:rsidP="00BA0E0A"/>
    <w:p w14:paraId="55694199" w14:textId="42065EA7" w:rsidR="00BA0E0A" w:rsidRDefault="00BA0E0A" w:rsidP="00BA0E0A"/>
    <w:p w14:paraId="0969FEDE" w14:textId="42634817" w:rsidR="00BA0E0A" w:rsidRDefault="00BA0E0A" w:rsidP="00BA0E0A"/>
    <w:p w14:paraId="75D17218" w14:textId="7F12F774" w:rsidR="00BA0E0A" w:rsidRDefault="00BA0E0A" w:rsidP="00BA0E0A"/>
    <w:p w14:paraId="15AC1D59" w14:textId="06EE8AB8" w:rsidR="00BA0E0A" w:rsidRDefault="00BA0E0A" w:rsidP="00BA0E0A"/>
    <w:p w14:paraId="084C6ED8" w14:textId="7744F835" w:rsidR="00BA0E0A" w:rsidRDefault="00BA0E0A" w:rsidP="00BA0E0A"/>
    <w:p w14:paraId="2BF2FBBF" w14:textId="23B096D8" w:rsidR="00BA0E0A" w:rsidRDefault="00BA0E0A" w:rsidP="00BA0E0A"/>
    <w:p w14:paraId="4897A8BF" w14:textId="7D317DC7" w:rsidR="00BA0E0A" w:rsidRDefault="00BA0E0A" w:rsidP="00BA0E0A"/>
    <w:p w14:paraId="6EB325B0" w14:textId="69B9CE71" w:rsidR="00BA0E0A" w:rsidRDefault="00BA0E0A" w:rsidP="00BA0E0A"/>
    <w:p w14:paraId="1831A87C" w14:textId="441951F2" w:rsidR="00BA0E0A" w:rsidRDefault="00BA0E0A" w:rsidP="00BA0E0A"/>
    <w:p w14:paraId="1A6993E6" w14:textId="5F5B9001" w:rsidR="00BA0E0A" w:rsidRDefault="00BA0E0A" w:rsidP="00BA0E0A"/>
    <w:p w14:paraId="56B07212" w14:textId="4A14F21B" w:rsidR="00BA0E0A" w:rsidRDefault="00BA0E0A" w:rsidP="00BA0E0A"/>
    <w:p w14:paraId="2098E049" w14:textId="23E10845" w:rsidR="00BA0E0A" w:rsidRDefault="00BA0E0A" w:rsidP="00BA0E0A"/>
    <w:p w14:paraId="0B06F7F1" w14:textId="256286DC" w:rsidR="00BA0E0A" w:rsidRDefault="00BA0E0A" w:rsidP="00BA0E0A"/>
    <w:p w14:paraId="4FDC6323" w14:textId="54D41EEA" w:rsidR="00BA0E0A" w:rsidRDefault="00BA0E0A" w:rsidP="00BA0E0A"/>
    <w:p w14:paraId="68B2D1BE" w14:textId="2F2564F4" w:rsidR="00BA0E0A" w:rsidRDefault="00BA0E0A" w:rsidP="00BA0E0A"/>
    <w:p w14:paraId="489EB2F1" w14:textId="0B439A46" w:rsidR="00BA0E0A" w:rsidRDefault="00BA0E0A" w:rsidP="00BA0E0A"/>
    <w:p w14:paraId="3B823749" w14:textId="0D8FCCC8" w:rsidR="00BA0E0A" w:rsidRDefault="00BA0E0A" w:rsidP="00BA0E0A"/>
    <w:p w14:paraId="60AFBF4A" w14:textId="514A6148" w:rsidR="00BA0E0A" w:rsidRDefault="00BA0E0A" w:rsidP="00BA0E0A"/>
    <w:p w14:paraId="2D82FA79" w14:textId="14CFBC57" w:rsidR="00BA0E0A" w:rsidRDefault="00BA0E0A" w:rsidP="00BA0E0A"/>
    <w:p w14:paraId="49190565" w14:textId="630AA338" w:rsidR="001977E7" w:rsidRPr="00EB705B" w:rsidRDefault="001977E7" w:rsidP="001977E7">
      <w:pPr>
        <w:pStyle w:val="Titre2"/>
        <w:rPr>
          <w:b/>
          <w:color w:val="000000" w:themeColor="text1"/>
          <w:u w:val="single"/>
        </w:rPr>
      </w:pPr>
      <w:bookmarkStart w:id="2" w:name="_Toc185423749"/>
      <w:r w:rsidRPr="00EB705B">
        <w:rPr>
          <w:b/>
          <w:color w:val="000000" w:themeColor="text1"/>
          <w:u w:val="single"/>
        </w:rPr>
        <w:lastRenderedPageBreak/>
        <w:t>Étapes de Configuration</w:t>
      </w:r>
      <w:bookmarkEnd w:id="2"/>
    </w:p>
    <w:p w14:paraId="5FF0D6BF" w14:textId="0D180C35" w:rsidR="001977E7" w:rsidRDefault="001977E7" w:rsidP="001977E7">
      <w:r>
        <w:br/>
        <w:t>Allumer le Routeur et Se Connecter :</w:t>
      </w:r>
    </w:p>
    <w:p w14:paraId="11A0C343" w14:textId="77777777" w:rsidR="001977E7" w:rsidRDefault="001977E7" w:rsidP="001977E7">
      <w:pPr>
        <w:pStyle w:val="Paragraphedeliste"/>
        <w:numPr>
          <w:ilvl w:val="0"/>
          <w:numId w:val="3"/>
        </w:numPr>
      </w:pPr>
      <w:r>
        <w:t>Connectez-vous au routeur à l'aide d'un câble DB9.</w:t>
      </w:r>
    </w:p>
    <w:p w14:paraId="356B3C2C" w14:textId="04462500" w:rsidR="001977E7" w:rsidRDefault="001977E7" w:rsidP="001977E7">
      <w:pPr>
        <w:pStyle w:val="Paragraphedeliste"/>
        <w:numPr>
          <w:ilvl w:val="0"/>
          <w:numId w:val="3"/>
        </w:numPr>
      </w:pPr>
      <w:r>
        <w:t xml:space="preserve">Allumez le routeur Cisco 1800 </w:t>
      </w:r>
      <w:proofErr w:type="spellStart"/>
      <w:r>
        <w:t>Series</w:t>
      </w:r>
      <w:proofErr w:type="spellEnd"/>
      <w:r>
        <w:t>.</w:t>
      </w:r>
    </w:p>
    <w:p w14:paraId="44C1F485" w14:textId="77777777" w:rsidR="001977E7" w:rsidRDefault="001977E7" w:rsidP="001977E7"/>
    <w:p w14:paraId="6DF03534" w14:textId="3E5EB35B" w:rsidR="001977E7" w:rsidRDefault="001977E7" w:rsidP="001977E7">
      <w:r>
        <w:t>Réinitialisez le routeur si nécessaire. :</w:t>
      </w:r>
    </w:p>
    <w:p w14:paraId="7563F210" w14:textId="60D32A33" w:rsidR="001977E7" w:rsidRDefault="001977E7" w:rsidP="001977E7">
      <w:pPr>
        <w:pStyle w:val="Paragraphedeliste"/>
        <w:numPr>
          <w:ilvl w:val="0"/>
          <w:numId w:val="4"/>
        </w:numPr>
      </w:pPr>
      <w:r>
        <w:t xml:space="preserve">Éteindre le Routeur </w:t>
      </w:r>
    </w:p>
    <w:p w14:paraId="0A030AF5" w14:textId="77777777" w:rsidR="001977E7" w:rsidRDefault="001977E7" w:rsidP="001977E7">
      <w:pPr>
        <w:pStyle w:val="Paragraphedeliste"/>
        <w:numPr>
          <w:ilvl w:val="0"/>
          <w:numId w:val="5"/>
        </w:numPr>
      </w:pPr>
      <w:r>
        <w:t>Débranchez le câble d'alimentation du routeur pour l'éteindre.</w:t>
      </w:r>
    </w:p>
    <w:p w14:paraId="02B16EEF" w14:textId="77777777" w:rsidR="001977E7" w:rsidRDefault="001977E7" w:rsidP="001977E7">
      <w:pPr>
        <w:pStyle w:val="Paragraphedeliste"/>
        <w:numPr>
          <w:ilvl w:val="0"/>
          <w:numId w:val="5"/>
        </w:numPr>
      </w:pPr>
      <w:r>
        <w:t>Localiser le Bouton de Réinitialisation :</w:t>
      </w:r>
    </w:p>
    <w:p w14:paraId="41664630" w14:textId="72C105B8" w:rsidR="001977E7" w:rsidRDefault="001977E7" w:rsidP="001977E7">
      <w:pPr>
        <w:pStyle w:val="Paragraphedeliste"/>
        <w:numPr>
          <w:ilvl w:val="0"/>
          <w:numId w:val="6"/>
        </w:numPr>
      </w:pPr>
      <w:r>
        <w:t>Le bouton de réinitialisation (Mode Button) est généralement situé à l'avant ou à l'arrière du routeur.</w:t>
      </w:r>
    </w:p>
    <w:p w14:paraId="6C241A47" w14:textId="77777777" w:rsidR="001977E7" w:rsidRDefault="001977E7" w:rsidP="001977E7">
      <w:pPr>
        <w:pStyle w:val="Paragraphedeliste"/>
        <w:numPr>
          <w:ilvl w:val="0"/>
          <w:numId w:val="5"/>
        </w:numPr>
      </w:pPr>
      <w:r>
        <w:t>Appuyer et Maintenir le Bouton de Réinitialisation :</w:t>
      </w:r>
    </w:p>
    <w:p w14:paraId="5DCD3A88" w14:textId="77777777" w:rsidR="001977E7" w:rsidRDefault="001977E7" w:rsidP="001977E7">
      <w:pPr>
        <w:pStyle w:val="Paragraphedeliste"/>
        <w:numPr>
          <w:ilvl w:val="0"/>
          <w:numId w:val="6"/>
        </w:numPr>
      </w:pPr>
      <w:r>
        <w:t>Rebranchez le câble d'alimentation pour allumer le routeur.</w:t>
      </w:r>
    </w:p>
    <w:p w14:paraId="0B24DF8A" w14:textId="77777777" w:rsidR="001977E7" w:rsidRDefault="001977E7" w:rsidP="001977E7">
      <w:pPr>
        <w:pStyle w:val="Paragraphedeliste"/>
        <w:numPr>
          <w:ilvl w:val="0"/>
          <w:numId w:val="6"/>
        </w:numPr>
      </w:pPr>
      <w:r>
        <w:t>Immédiatement après avoir allumé le routeur, appuyez et maintenez le bouton de réinitialisation.</w:t>
      </w:r>
    </w:p>
    <w:p w14:paraId="3A89B856" w14:textId="77777777" w:rsidR="001977E7" w:rsidRDefault="001977E7" w:rsidP="001977E7">
      <w:pPr>
        <w:pStyle w:val="Paragraphedeliste"/>
        <w:numPr>
          <w:ilvl w:val="0"/>
          <w:numId w:val="5"/>
        </w:numPr>
      </w:pPr>
      <w:r>
        <w:t>Maintenir le Bouton Pendant 10-15 Secondes :</w:t>
      </w:r>
    </w:p>
    <w:p w14:paraId="6499AC84" w14:textId="77777777" w:rsidR="001977E7" w:rsidRDefault="001977E7" w:rsidP="001977E7">
      <w:pPr>
        <w:pStyle w:val="Paragraphedeliste"/>
        <w:numPr>
          <w:ilvl w:val="0"/>
          <w:numId w:val="6"/>
        </w:numPr>
      </w:pPr>
      <w:r>
        <w:t>Continuez à maintenir le bouton de réinitialisation pendant environ 10 à 15 secondes.</w:t>
      </w:r>
    </w:p>
    <w:p w14:paraId="04C4EB5E" w14:textId="77777777" w:rsidR="001977E7" w:rsidRDefault="001977E7" w:rsidP="001977E7">
      <w:pPr>
        <w:pStyle w:val="Paragraphedeliste"/>
        <w:numPr>
          <w:ilvl w:val="0"/>
          <w:numId w:val="6"/>
        </w:numPr>
      </w:pPr>
      <w:r>
        <w:t>Relâchez le bouton après cette période.</w:t>
      </w:r>
    </w:p>
    <w:p w14:paraId="215B4262" w14:textId="77777777" w:rsidR="001977E7" w:rsidRDefault="001977E7" w:rsidP="001977E7">
      <w:pPr>
        <w:pStyle w:val="Paragraphedeliste"/>
        <w:numPr>
          <w:ilvl w:val="0"/>
          <w:numId w:val="5"/>
        </w:numPr>
      </w:pPr>
      <w:r>
        <w:t>Attendre le Redémarrage :</w:t>
      </w:r>
    </w:p>
    <w:p w14:paraId="4292CC15" w14:textId="377BB5D2" w:rsidR="001977E7" w:rsidRDefault="001977E7" w:rsidP="001977E7">
      <w:pPr>
        <w:pStyle w:val="Paragraphedeliste"/>
        <w:numPr>
          <w:ilvl w:val="0"/>
          <w:numId w:val="6"/>
        </w:numPr>
      </w:pPr>
      <w:r>
        <w:t>Le routeur redémarrera et se réinitialisera aux paramètres d'usine.</w:t>
      </w:r>
    </w:p>
    <w:p w14:paraId="14AC0A16" w14:textId="77777777" w:rsidR="001977E7" w:rsidRPr="00EB705B" w:rsidRDefault="001977E7" w:rsidP="001977E7">
      <w:pPr>
        <w:pStyle w:val="Titre2"/>
        <w:rPr>
          <w:b/>
          <w:color w:val="000000" w:themeColor="text1"/>
          <w:u w:val="single"/>
        </w:rPr>
      </w:pPr>
      <w:bookmarkStart w:id="3" w:name="_Toc185423750"/>
      <w:r w:rsidRPr="00EB705B">
        <w:rPr>
          <w:b/>
          <w:color w:val="000000" w:themeColor="text1"/>
          <w:u w:val="single"/>
        </w:rPr>
        <w:t>Réinitialisation Logicielle (Soft Reset)</w:t>
      </w:r>
      <w:bookmarkEnd w:id="3"/>
    </w:p>
    <w:p w14:paraId="270BBA45" w14:textId="4F96146D" w:rsidR="001977E7" w:rsidRDefault="001977E7" w:rsidP="001977E7">
      <w:r>
        <w:t>Si vous avez accès à l'interface de ligne de commande (CLI) du routeur, vous pouvez également effectuer une réinitialisation logicielle.</w:t>
      </w:r>
    </w:p>
    <w:p w14:paraId="79BED5E6" w14:textId="5F57DF2B" w:rsidR="001977E7" w:rsidRDefault="001977E7" w:rsidP="00BA0E0A">
      <w:pPr>
        <w:pStyle w:val="Paragraphedeliste"/>
        <w:numPr>
          <w:ilvl w:val="0"/>
          <w:numId w:val="9"/>
        </w:numPr>
      </w:pPr>
      <w:r>
        <w:t>Accéder au Mode Privilégié :</w:t>
      </w:r>
    </w:p>
    <w:p w14:paraId="62E9437D" w14:textId="3852CBAC" w:rsidR="00435E11" w:rsidRDefault="00435E11" w:rsidP="00435E11">
      <w:pPr>
        <w:pStyle w:val="Paragraphedeliste"/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A0F58D" wp14:editId="427F1DAE">
                <wp:simplePos x="0" y="0"/>
                <wp:positionH relativeFrom="column">
                  <wp:posOffset>214630</wp:posOffset>
                </wp:positionH>
                <wp:positionV relativeFrom="paragraph">
                  <wp:posOffset>99060</wp:posOffset>
                </wp:positionV>
                <wp:extent cx="2360930" cy="285115"/>
                <wp:effectExtent l="0" t="0" r="19685" b="196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BF69C" w14:textId="77777777" w:rsidR="00435E11" w:rsidRPr="00BA0E0A" w:rsidRDefault="00435E11" w:rsidP="00435E1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Router&gt; enable</w:t>
                            </w:r>
                          </w:p>
                          <w:p w14:paraId="50155B39" w14:textId="735B9F05" w:rsidR="00435E11" w:rsidRDefault="00435E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0F58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.9pt;margin-top:7.8pt;width:185.9pt;height:22.4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">
                <v:textbox>
                  <w:txbxContent>
                    <w:p w14:paraId="69CBF69C" w14:textId="77777777" w:rsidR="00435E11" w:rsidRPr="00BA0E0A" w:rsidRDefault="00435E11" w:rsidP="00435E1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Router&gt; enable</w:t>
                      </w:r>
                    </w:p>
                    <w:p w14:paraId="50155B39" w14:textId="735B9F05" w:rsidR="00435E11" w:rsidRDefault="00435E11"/>
                  </w:txbxContent>
                </v:textbox>
                <w10:wrap type="square"/>
              </v:shape>
            </w:pict>
          </mc:Fallback>
        </mc:AlternateContent>
      </w:r>
    </w:p>
    <w:p w14:paraId="704FF7D8" w14:textId="4CACA44A" w:rsidR="00435E11" w:rsidRDefault="00435E11" w:rsidP="00435E11">
      <w:pPr>
        <w:pStyle w:val="Paragraphedeliste"/>
      </w:pPr>
    </w:p>
    <w:p w14:paraId="66CC5065" w14:textId="3AC87F31" w:rsidR="00435E11" w:rsidRDefault="00435E11" w:rsidP="00435E11">
      <w:pPr>
        <w:pStyle w:val="Paragraphedeliste"/>
      </w:pPr>
    </w:p>
    <w:p w14:paraId="049A2A22" w14:textId="4C682B21" w:rsidR="001977E7" w:rsidRDefault="001977E7" w:rsidP="00BA0E0A">
      <w:pPr>
        <w:pStyle w:val="Paragraphedeliste"/>
        <w:numPr>
          <w:ilvl w:val="0"/>
          <w:numId w:val="9"/>
        </w:numPr>
      </w:pPr>
      <w:r>
        <w:t>Effacer la Configuration de Démarrage :</w:t>
      </w:r>
    </w:p>
    <w:p w14:paraId="5992548D" w14:textId="62B8CD35" w:rsidR="00435E11" w:rsidRDefault="00435E11" w:rsidP="00435E11">
      <w:pPr>
        <w:pStyle w:val="Paragraphedeliste"/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990030" wp14:editId="1B0F0E14">
                <wp:simplePos x="0" y="0"/>
                <wp:positionH relativeFrom="margin">
                  <wp:posOffset>218440</wp:posOffset>
                </wp:positionH>
                <wp:positionV relativeFrom="paragraph">
                  <wp:posOffset>127317</wp:posOffset>
                </wp:positionV>
                <wp:extent cx="2360930" cy="285115"/>
                <wp:effectExtent l="0" t="0" r="19685" b="1968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45F4D" w14:textId="77777777" w:rsidR="00435E11" w:rsidRPr="00BA0E0A" w:rsidRDefault="00435E11" w:rsidP="00435E1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write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erase</w:t>
                            </w:r>
                            <w:proofErr w:type="spellEnd"/>
                          </w:p>
                          <w:p w14:paraId="2D2FB121" w14:textId="77777777" w:rsidR="00435E11" w:rsidRDefault="00435E11" w:rsidP="00435E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90030" id="_x0000_s1027" type="#_x0000_t202" style="position:absolute;left:0;text-align:left;margin-left:17.2pt;margin-top:10pt;width:185.9pt;height:22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">
                <v:textbox>
                  <w:txbxContent>
                    <w:p w14:paraId="7BA45F4D" w14:textId="77777777" w:rsidR="00435E11" w:rsidRPr="00BA0E0A" w:rsidRDefault="00435E11" w:rsidP="00435E1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write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erase</w:t>
                      </w:r>
                      <w:proofErr w:type="spellEnd"/>
                    </w:p>
                    <w:p w14:paraId="2D2FB121" w14:textId="77777777" w:rsidR="00435E11" w:rsidRDefault="00435E11" w:rsidP="00435E11"/>
                  </w:txbxContent>
                </v:textbox>
                <w10:wrap type="square" anchorx="margin"/>
              </v:shape>
            </w:pict>
          </mc:Fallback>
        </mc:AlternateContent>
      </w:r>
    </w:p>
    <w:p w14:paraId="603DF6AE" w14:textId="58C43D24" w:rsidR="00435E11" w:rsidRDefault="00435E11" w:rsidP="00435E11">
      <w:pPr>
        <w:pStyle w:val="Paragraphedeliste"/>
      </w:pPr>
    </w:p>
    <w:p w14:paraId="44CA8FFB" w14:textId="27F54B62" w:rsidR="00435E11" w:rsidRDefault="00435E11" w:rsidP="00435E11">
      <w:pPr>
        <w:pStyle w:val="Paragraphedeliste"/>
      </w:pPr>
    </w:p>
    <w:p w14:paraId="49A7F0FB" w14:textId="56F8C6DB" w:rsidR="001977E7" w:rsidRDefault="001977E7" w:rsidP="00BA0E0A">
      <w:pPr>
        <w:pStyle w:val="Paragraphedeliste"/>
        <w:numPr>
          <w:ilvl w:val="0"/>
          <w:numId w:val="9"/>
        </w:numPr>
      </w:pPr>
      <w:r>
        <w:t>Redémarrer le Routeur :</w:t>
      </w:r>
    </w:p>
    <w:p w14:paraId="065DA853" w14:textId="66A5478A" w:rsidR="00435E11" w:rsidRDefault="00435E11" w:rsidP="00435E11"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C7E327" wp14:editId="0FDEC1B7">
                <wp:simplePos x="0" y="0"/>
                <wp:positionH relativeFrom="margin">
                  <wp:posOffset>213995</wp:posOffset>
                </wp:positionH>
                <wp:positionV relativeFrom="paragraph">
                  <wp:posOffset>3810</wp:posOffset>
                </wp:positionV>
                <wp:extent cx="2360930" cy="285115"/>
                <wp:effectExtent l="0" t="0" r="19685" b="1968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1E19E" w14:textId="77777777" w:rsidR="00435E11" w:rsidRPr="00BA0E0A" w:rsidRDefault="00435E11" w:rsidP="00435E1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reload</w:t>
                            </w:r>
                            <w:proofErr w:type="spellEnd"/>
                          </w:p>
                          <w:p w14:paraId="591D6AD8" w14:textId="77777777" w:rsidR="00435E11" w:rsidRDefault="00435E11" w:rsidP="00435E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7E327" id="_x0000_s1028" type="#_x0000_t202" style="position:absolute;margin-left:16.85pt;margin-top:.3pt;width:185.9pt;height:22.4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">
                <v:textbox>
                  <w:txbxContent>
                    <w:p w14:paraId="71A1E19E" w14:textId="77777777" w:rsidR="00435E11" w:rsidRPr="00BA0E0A" w:rsidRDefault="00435E11" w:rsidP="00435E1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reload</w:t>
                      </w:r>
                      <w:proofErr w:type="spellEnd"/>
                    </w:p>
                    <w:p w14:paraId="591D6AD8" w14:textId="77777777" w:rsidR="00435E11" w:rsidRDefault="00435E11" w:rsidP="00435E11"/>
                  </w:txbxContent>
                </v:textbox>
                <w10:wrap type="square" anchorx="margin"/>
              </v:shape>
            </w:pict>
          </mc:Fallback>
        </mc:AlternateContent>
      </w:r>
    </w:p>
    <w:p w14:paraId="033BF37B" w14:textId="77777777" w:rsidR="00BA0E0A" w:rsidRDefault="00BA0E0A" w:rsidP="001977E7"/>
    <w:p w14:paraId="1F6D2292" w14:textId="7BB5CB48" w:rsidR="001977E7" w:rsidRDefault="001977E7" w:rsidP="00BA0E0A">
      <w:pPr>
        <w:pStyle w:val="Paragraphedeliste"/>
        <w:numPr>
          <w:ilvl w:val="0"/>
          <w:numId w:val="9"/>
        </w:numPr>
      </w:pPr>
      <w:r>
        <w:t>Confirmer le Redémarrage :</w:t>
      </w:r>
    </w:p>
    <w:p w14:paraId="3A8E0049" w14:textId="77777777" w:rsidR="001977E7" w:rsidRDefault="001977E7" w:rsidP="001977E7">
      <w:r>
        <w:t>Vous serez invité à confirmer le redémarrage. Appuyez sur Enter pour confirmer.</w:t>
      </w:r>
    </w:p>
    <w:p w14:paraId="63C8961F" w14:textId="4B1F63EC" w:rsidR="00EB705B" w:rsidRDefault="00EB705B" w:rsidP="00BA0E0A">
      <w:pPr>
        <w:pStyle w:val="Titre2"/>
        <w:rPr>
          <w:b/>
          <w:color w:val="000000" w:themeColor="text1"/>
          <w:u w:val="single"/>
        </w:rPr>
      </w:pPr>
      <w:bookmarkStart w:id="4" w:name="_Toc185423751"/>
    </w:p>
    <w:p w14:paraId="0E4931E0" w14:textId="77777777" w:rsidR="00EB705B" w:rsidRPr="00EB705B" w:rsidRDefault="00EB705B" w:rsidP="00EB705B"/>
    <w:p w14:paraId="74ADB6F3" w14:textId="66296FB8" w:rsidR="001977E7" w:rsidRPr="00EB705B" w:rsidRDefault="00CA115B" w:rsidP="00BA0E0A">
      <w:pPr>
        <w:pStyle w:val="Titre2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lastRenderedPageBreak/>
        <w:br/>
      </w:r>
      <w:r w:rsidR="001977E7" w:rsidRPr="00EB705B">
        <w:rPr>
          <w:b/>
          <w:color w:val="000000" w:themeColor="text1"/>
          <w:u w:val="single"/>
        </w:rPr>
        <w:t>Réinitialisation via le Mode ROMMON</w:t>
      </w:r>
      <w:bookmarkEnd w:id="4"/>
    </w:p>
    <w:p w14:paraId="47507E97" w14:textId="77777777" w:rsidR="001977E7" w:rsidRDefault="001977E7" w:rsidP="001977E7">
      <w:r>
        <w:t>Si vous avez oublié le mot de passe et ne pouvez pas accéder au mode privilégié, vous pouvez utiliser le mode ROMMON pour réinitialiser le routeur.</w:t>
      </w:r>
    </w:p>
    <w:p w14:paraId="76153980" w14:textId="77777777" w:rsidR="001977E7" w:rsidRDefault="001977E7" w:rsidP="001977E7"/>
    <w:p w14:paraId="274BCAC1" w14:textId="281A4953" w:rsidR="001977E7" w:rsidRDefault="001977E7" w:rsidP="00BA0E0A">
      <w:pPr>
        <w:pStyle w:val="Paragraphedeliste"/>
        <w:numPr>
          <w:ilvl w:val="0"/>
          <w:numId w:val="10"/>
        </w:numPr>
      </w:pPr>
      <w:r>
        <w:t>Redémarrer le Routeur :</w:t>
      </w:r>
    </w:p>
    <w:p w14:paraId="2D403B5B" w14:textId="2D14D28B" w:rsidR="001977E7" w:rsidRDefault="001977E7" w:rsidP="00BA0E0A">
      <w:pPr>
        <w:pStyle w:val="Paragraphedeliste"/>
        <w:numPr>
          <w:ilvl w:val="0"/>
          <w:numId w:val="6"/>
        </w:numPr>
      </w:pPr>
      <w:r>
        <w:t>Débranchez et rebranchez le câble d'alimentation pour redémarrer le routeur.</w:t>
      </w:r>
      <w:r w:rsidR="00BA0E0A">
        <w:br/>
      </w:r>
    </w:p>
    <w:p w14:paraId="1431CE61" w14:textId="0947E5A9" w:rsidR="001977E7" w:rsidRDefault="001977E7" w:rsidP="00BA0E0A">
      <w:pPr>
        <w:pStyle w:val="Paragraphedeliste"/>
        <w:numPr>
          <w:ilvl w:val="0"/>
          <w:numId w:val="10"/>
        </w:numPr>
      </w:pPr>
      <w:r>
        <w:t>Accéder au Mode ROMMON :</w:t>
      </w:r>
    </w:p>
    <w:p w14:paraId="599675F2" w14:textId="58370EEF" w:rsidR="00435E11" w:rsidRPr="00435E11" w:rsidRDefault="00435E11" w:rsidP="00435E11">
      <w:pPr>
        <w:pStyle w:val="Paragraphedeliste"/>
        <w:numPr>
          <w:ilvl w:val="0"/>
          <w:numId w:val="6"/>
        </w:numPr>
        <w:rPr>
          <w:b/>
        </w:r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57EA75" wp14:editId="7AE1A85B">
                <wp:simplePos x="0" y="0"/>
                <wp:positionH relativeFrom="margin">
                  <wp:posOffset>394970</wp:posOffset>
                </wp:positionH>
                <wp:positionV relativeFrom="paragraph">
                  <wp:posOffset>416560</wp:posOffset>
                </wp:positionV>
                <wp:extent cx="1838325" cy="442595"/>
                <wp:effectExtent l="0" t="0" r="28575" b="1460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5EF97" w14:textId="5570855A" w:rsidR="00435E11" w:rsidRPr="00435E11" w:rsidRDefault="00435E11" w:rsidP="00435E11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 w:rsidRPr="00435E11">
                              <w:rPr>
                                <w:b/>
                              </w:rPr>
                              <w:t>rommon</w:t>
                            </w:r>
                            <w:proofErr w:type="spellEnd"/>
                            <w:proofErr w:type="gramEnd"/>
                            <w:r w:rsidRPr="00435E11">
                              <w:rPr>
                                <w:b/>
                              </w:rPr>
                              <w:t xml:space="preserve"> 1&gt; </w:t>
                            </w:r>
                            <w:proofErr w:type="spellStart"/>
                            <w:r w:rsidRPr="00435E11">
                              <w:rPr>
                                <w:b/>
                              </w:rPr>
                              <w:t>confreg</w:t>
                            </w:r>
                            <w:proofErr w:type="spellEnd"/>
                            <w:r w:rsidRPr="00435E11">
                              <w:rPr>
                                <w:b/>
                              </w:rPr>
                              <w:t xml:space="preserve"> 0x2142 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 w:rsidRPr="00435E11">
                              <w:rPr>
                                <w:b/>
                              </w:rPr>
                              <w:t>rommon</w:t>
                            </w:r>
                            <w:proofErr w:type="spellEnd"/>
                            <w:r w:rsidRPr="00435E11">
                              <w:rPr>
                                <w:b/>
                              </w:rPr>
                              <w:t xml:space="preserve"> 2&gt; reset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7EA75" id="_x0000_s1029" type="#_x0000_t202" style="position:absolute;left:0;text-align:left;margin-left:31.1pt;margin-top:32.8pt;width:144.75pt;height:34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">
                <v:textbox>
                  <w:txbxContent>
                    <w:p w14:paraId="5DB5EF97" w14:textId="5570855A" w:rsidR="00435E11" w:rsidRPr="00435E11" w:rsidRDefault="00435E11" w:rsidP="00435E11">
                      <w:pPr>
                        <w:rPr>
                          <w:b/>
                        </w:rPr>
                      </w:pPr>
                      <w:proofErr w:type="spellStart"/>
                      <w:proofErr w:type="gramStart"/>
                      <w:r w:rsidRPr="00435E11">
                        <w:rPr>
                          <w:b/>
                        </w:rPr>
                        <w:t>rommon</w:t>
                      </w:r>
                      <w:proofErr w:type="spellEnd"/>
                      <w:proofErr w:type="gramEnd"/>
                      <w:r w:rsidRPr="00435E11">
                        <w:rPr>
                          <w:b/>
                        </w:rPr>
                        <w:t xml:space="preserve"> 1&gt; </w:t>
                      </w:r>
                      <w:proofErr w:type="spellStart"/>
                      <w:r w:rsidRPr="00435E11">
                        <w:rPr>
                          <w:b/>
                        </w:rPr>
                        <w:t>confreg</w:t>
                      </w:r>
                      <w:proofErr w:type="spellEnd"/>
                      <w:r w:rsidRPr="00435E11">
                        <w:rPr>
                          <w:b/>
                        </w:rPr>
                        <w:t xml:space="preserve"> 0x2142 </w:t>
                      </w:r>
                      <w:r>
                        <w:rPr>
                          <w:b/>
                        </w:rPr>
                        <w:br/>
                      </w:r>
                      <w:proofErr w:type="spellStart"/>
                      <w:r w:rsidRPr="00435E11">
                        <w:rPr>
                          <w:b/>
                        </w:rPr>
                        <w:t>rommon</w:t>
                      </w:r>
                      <w:proofErr w:type="spellEnd"/>
                      <w:r w:rsidRPr="00435E11">
                        <w:rPr>
                          <w:b/>
                        </w:rPr>
                        <w:t xml:space="preserve"> 2&gt; reset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7E7">
        <w:t>Pendant le démarrage, appuyez sur la touche Ctrl + Break (ou Ctrl + Pause sur certains claviers) pour entrer en mode ROMMON.</w:t>
      </w:r>
      <w:r>
        <w:br/>
      </w:r>
      <w:r>
        <w:br/>
      </w:r>
    </w:p>
    <w:p w14:paraId="2CB45D92" w14:textId="1C79ABA7" w:rsidR="001977E7" w:rsidRPr="00435E11" w:rsidRDefault="00435E11" w:rsidP="00435E11">
      <w:pPr>
        <w:pStyle w:val="Paragraphedeliste"/>
        <w:ind w:left="1080"/>
        <w:rPr>
          <w:b/>
        </w:rPr>
      </w:pPr>
      <w:r w:rsidRPr="00435E11">
        <w:rPr>
          <w:b/>
        </w:rPr>
        <w:br/>
      </w:r>
    </w:p>
    <w:p w14:paraId="1E7683BB" w14:textId="50353BE7" w:rsidR="001977E7" w:rsidRDefault="001977E7" w:rsidP="00BA0E0A">
      <w:pPr>
        <w:pStyle w:val="Paragraphedeliste"/>
        <w:numPr>
          <w:ilvl w:val="0"/>
          <w:numId w:val="10"/>
        </w:numPr>
      </w:pPr>
      <w:r>
        <w:t>Redémarrer le Routeur :</w:t>
      </w:r>
    </w:p>
    <w:p w14:paraId="2D9161C1" w14:textId="3C8411BE" w:rsidR="001977E7" w:rsidRDefault="001977E7" w:rsidP="00BA0E0A">
      <w:pPr>
        <w:pStyle w:val="Paragraphedeliste"/>
        <w:numPr>
          <w:ilvl w:val="0"/>
          <w:numId w:val="6"/>
        </w:numPr>
      </w:pPr>
      <w:r>
        <w:t>Le routeur redémarrera et vous pourrez accéder à l'interface de configuration sans mot de passe.</w:t>
      </w:r>
      <w:r w:rsidR="00BA0E0A">
        <w:br/>
      </w:r>
    </w:p>
    <w:p w14:paraId="3D5FF697" w14:textId="7FF89F7C" w:rsidR="001977E7" w:rsidRDefault="001977E7" w:rsidP="00BA0E0A">
      <w:pPr>
        <w:pStyle w:val="Paragraphedeliste"/>
        <w:numPr>
          <w:ilvl w:val="0"/>
          <w:numId w:val="10"/>
        </w:numPr>
      </w:pPr>
      <w:r>
        <w:t>Réinitialiser la Configuration :</w:t>
      </w:r>
    </w:p>
    <w:p w14:paraId="4D0EC27E" w14:textId="3178F459" w:rsidR="001977E7" w:rsidRDefault="001977E7" w:rsidP="00BA0E0A">
      <w:pPr>
        <w:pStyle w:val="Paragraphedeliste"/>
        <w:numPr>
          <w:ilvl w:val="0"/>
          <w:numId w:val="6"/>
        </w:numPr>
      </w:pPr>
      <w:r>
        <w:t>Une fois en mode privilégié, vous pouvez réinitialiser la configuration comme décrit dans la section "Réinitialisation Logicielle".</w:t>
      </w:r>
      <w:r w:rsidR="00BA0E0A">
        <w:br/>
      </w:r>
    </w:p>
    <w:p w14:paraId="4A4838E9" w14:textId="5E80FC7F" w:rsidR="001977E7" w:rsidRDefault="000A0013" w:rsidP="00BA0E0A">
      <w:pPr>
        <w:pStyle w:val="Paragraphedeliste"/>
        <w:numPr>
          <w:ilvl w:val="0"/>
          <w:numId w:val="10"/>
        </w:num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2BFAD1" wp14:editId="485B4C95">
                <wp:simplePos x="0" y="0"/>
                <wp:positionH relativeFrom="margin">
                  <wp:posOffset>228600</wp:posOffset>
                </wp:positionH>
                <wp:positionV relativeFrom="paragraph">
                  <wp:posOffset>293370</wp:posOffset>
                </wp:positionV>
                <wp:extent cx="2833370" cy="1185545"/>
                <wp:effectExtent l="0" t="0" r="24130" b="1460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3370" cy="118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E7178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Router# config terminal</w:t>
                            </w:r>
                          </w:p>
                          <w:p w14:paraId="6873F563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config-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register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0x2102</w:t>
                            </w:r>
                          </w:p>
                          <w:p w14:paraId="4399CD47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exit</w:t>
                            </w:r>
                          </w:p>
                          <w:p w14:paraId="7E64EF5C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write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memory</w:t>
                            </w:r>
                          </w:p>
                          <w:p w14:paraId="013FA312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reload</w:t>
                            </w:r>
                            <w:proofErr w:type="spellEnd"/>
                          </w:p>
                          <w:p w14:paraId="4F0925D1" w14:textId="2C0BCC04" w:rsidR="000A0013" w:rsidRPr="00435E11" w:rsidRDefault="000A0013" w:rsidP="000A001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BFAD1" id="_x0000_s1030" type="#_x0000_t202" style="position:absolute;left:0;text-align:left;margin-left:18pt;margin-top:23.1pt;width:223.1pt;height:93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">
                <v:textbox>
                  <w:txbxContent>
                    <w:p w14:paraId="5B9E7178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Router# config terminal</w:t>
                      </w:r>
                    </w:p>
                    <w:p w14:paraId="6873F563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config-</w:t>
                      </w:r>
                      <w:proofErr w:type="spellStart"/>
                      <w:r w:rsidRPr="00BA0E0A">
                        <w:rPr>
                          <w:b/>
                        </w:rPr>
                        <w:t>register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0x2102</w:t>
                      </w:r>
                    </w:p>
                    <w:p w14:paraId="4399CD47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exit</w:t>
                      </w:r>
                    </w:p>
                    <w:p w14:paraId="7E64EF5C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write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memory</w:t>
                      </w:r>
                    </w:p>
                    <w:p w14:paraId="013FA312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reload</w:t>
                      </w:r>
                      <w:proofErr w:type="spellEnd"/>
                    </w:p>
                    <w:p w14:paraId="4F0925D1" w14:textId="2C0BCC04" w:rsidR="000A0013" w:rsidRPr="00435E11" w:rsidRDefault="000A0013" w:rsidP="000A0013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7E7">
        <w:t>Réinitialiser le Registre de Configuration 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AE54D31" w14:textId="52533E11" w:rsidR="001977E7" w:rsidRPr="00EB705B" w:rsidRDefault="001977E7" w:rsidP="00BA0E0A">
      <w:pPr>
        <w:pStyle w:val="Titre2"/>
        <w:rPr>
          <w:b/>
          <w:color w:val="000000" w:themeColor="text1"/>
          <w:u w:val="single"/>
        </w:rPr>
      </w:pPr>
      <w:bookmarkStart w:id="5" w:name="_Toc185423752"/>
      <w:r w:rsidRPr="00EB705B">
        <w:rPr>
          <w:b/>
          <w:color w:val="000000" w:themeColor="text1"/>
          <w:u w:val="single"/>
        </w:rPr>
        <w:t>Accéder au Mode Privilégié</w:t>
      </w:r>
      <w:bookmarkEnd w:id="5"/>
    </w:p>
    <w:p w14:paraId="09CF2147" w14:textId="01122004" w:rsidR="001977E7" w:rsidRDefault="001977E7" w:rsidP="001977E7">
      <w:r>
        <w:t>Utilisez le mot de passe suivant pour accéder au mode privilégié : iutort01H98N6dt$2024.</w:t>
      </w:r>
    </w:p>
    <w:p w14:paraId="6A3C576A" w14:textId="061460B0" w:rsidR="001977E7" w:rsidRDefault="001977E7" w:rsidP="001977E7">
      <w:r>
        <w:t>Changer le Nom du Routeur</w:t>
      </w:r>
    </w:p>
    <w:p w14:paraId="27F2674F" w14:textId="7F314DE3" w:rsidR="001977E7" w:rsidRPr="00BA0E0A" w:rsidRDefault="000A0013" w:rsidP="001977E7">
      <w:pPr>
        <w:rPr>
          <w:u w:val="single"/>
        </w:r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653E89" wp14:editId="3BEA64AB">
                <wp:simplePos x="0" y="0"/>
                <wp:positionH relativeFrom="margin">
                  <wp:posOffset>9525</wp:posOffset>
                </wp:positionH>
                <wp:positionV relativeFrom="paragraph">
                  <wp:posOffset>267970</wp:posOffset>
                </wp:positionV>
                <wp:extent cx="2390775" cy="571500"/>
                <wp:effectExtent l="0" t="0" r="28575" b="1905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116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Router(config)#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hostname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iuto-rt-01</w:t>
                            </w:r>
                          </w:p>
                          <w:p w14:paraId="633237F4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reload</w:t>
                            </w:r>
                            <w:proofErr w:type="spellEnd"/>
                          </w:p>
                          <w:p w14:paraId="1899785E" w14:textId="77777777" w:rsidR="000A0013" w:rsidRPr="00435E11" w:rsidRDefault="000A0013" w:rsidP="000A001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53E89" id="_x0000_s1031" type="#_x0000_t202" style="position:absolute;margin-left:.75pt;margin-top:21.1pt;width:188.25pt;height: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">
                <v:textbox>
                  <w:txbxContent>
                    <w:p w14:paraId="503C4116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Router(config)# </w:t>
                      </w:r>
                      <w:proofErr w:type="spellStart"/>
                      <w:r w:rsidRPr="00BA0E0A">
                        <w:rPr>
                          <w:b/>
                        </w:rPr>
                        <w:t>hostname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iuto-rt-01</w:t>
                      </w:r>
                    </w:p>
                    <w:p w14:paraId="633237F4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reload</w:t>
                      </w:r>
                      <w:proofErr w:type="spellEnd"/>
                    </w:p>
                    <w:p w14:paraId="1899785E" w14:textId="77777777" w:rsidR="000A0013" w:rsidRPr="00435E11" w:rsidRDefault="000A0013" w:rsidP="000A0013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7E7" w:rsidRPr="00BA0E0A">
        <w:rPr>
          <w:u w:val="single"/>
        </w:rPr>
        <w:t>Pour changer le nom du routeur, utilisez la commande suivante :</w:t>
      </w:r>
    </w:p>
    <w:p w14:paraId="0A97D37A" w14:textId="767DAFDE" w:rsidR="000A0013" w:rsidRDefault="000A0013" w:rsidP="001977E7">
      <w:r>
        <w:br/>
      </w:r>
      <w:r>
        <w:br/>
      </w:r>
    </w:p>
    <w:p w14:paraId="4694F177" w14:textId="218606BC" w:rsidR="001977E7" w:rsidRDefault="000A0013" w:rsidP="001977E7"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75DF87" wp14:editId="2DBD2B25">
                <wp:simplePos x="0" y="0"/>
                <wp:positionH relativeFrom="margin">
                  <wp:align>left</wp:align>
                </wp:positionH>
                <wp:positionV relativeFrom="paragraph">
                  <wp:posOffset>430530</wp:posOffset>
                </wp:positionV>
                <wp:extent cx="3671570" cy="261620"/>
                <wp:effectExtent l="0" t="0" r="24130" b="2413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B19F6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enable secret iutort01H98N6dt$2024</w:t>
                            </w:r>
                          </w:p>
                          <w:p w14:paraId="594B4E8D" w14:textId="77777777" w:rsidR="000A0013" w:rsidRPr="00435E11" w:rsidRDefault="000A0013" w:rsidP="000A001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5DF87" id="_x0000_s1032" type="#_x0000_t202" style="position:absolute;margin-left:0;margin-top:33.9pt;width:289.1pt;height:20.6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">
                <v:textbox>
                  <w:txbxContent>
                    <w:p w14:paraId="2CDB19F6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enable secret iutort01H98N6dt$2024</w:t>
                      </w:r>
                    </w:p>
                    <w:p w14:paraId="594B4E8D" w14:textId="77777777" w:rsidR="000A0013" w:rsidRPr="00435E11" w:rsidRDefault="000A0013" w:rsidP="000A0013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7E7">
        <w:t>Configurer le Mot de Passe avec Chiffrement</w:t>
      </w:r>
    </w:p>
    <w:p w14:paraId="5B003387" w14:textId="13158F51" w:rsidR="001977E7" w:rsidRDefault="001977E7" w:rsidP="001977E7">
      <w:pPr>
        <w:rPr>
          <w:u w:val="single"/>
        </w:rPr>
      </w:pPr>
      <w:r w:rsidRPr="00BA0E0A">
        <w:rPr>
          <w:u w:val="single"/>
        </w:rPr>
        <w:lastRenderedPageBreak/>
        <w:t>Pour configurer un mot de passe avec chiffrement, utilisez la commande suivante :</w:t>
      </w:r>
    </w:p>
    <w:p w14:paraId="3D27C422" w14:textId="734745F1" w:rsidR="0070118A" w:rsidRDefault="0070118A" w:rsidP="001977E7">
      <w:pPr>
        <w:rPr>
          <w:u w:val="single"/>
        </w:rPr>
      </w:pPr>
    </w:p>
    <w:p w14:paraId="354CC4AA" w14:textId="48AA4CE6" w:rsidR="0070118A" w:rsidRPr="00A83454" w:rsidRDefault="00A83454" w:rsidP="00A83454">
      <w:pPr>
        <w:pStyle w:val="Titre2"/>
        <w:rPr>
          <w:u w:val="single"/>
        </w:rPr>
      </w:pPr>
      <w:r w:rsidRPr="00A83454">
        <w:rPr>
          <w:b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6AC27A6" wp14:editId="6201B630">
                <wp:simplePos x="0" y="0"/>
                <wp:positionH relativeFrom="margin">
                  <wp:align>left</wp:align>
                </wp:positionH>
                <wp:positionV relativeFrom="paragraph">
                  <wp:posOffset>333375</wp:posOffset>
                </wp:positionV>
                <wp:extent cx="3671570" cy="1666875"/>
                <wp:effectExtent l="0" t="0" r="24130" b="28575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7E685" w14:textId="218EC921" w:rsidR="0070118A" w:rsidRPr="0070118A" w:rsidRDefault="0070118A" w:rsidP="0070118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70118A">
                              <w:rPr>
                                <w:b/>
                              </w:rPr>
                              <w:t>iuto</w:t>
                            </w:r>
                            <w:proofErr w:type="gramEnd"/>
                            <w:r w:rsidRPr="0070118A">
                              <w:rPr>
                                <w:b/>
                              </w:rPr>
                              <w:t xml:space="preserve">-rt-01(config)#interface </w:t>
                            </w:r>
                            <w:proofErr w:type="spellStart"/>
                            <w:r w:rsidRPr="0070118A">
                              <w:rPr>
                                <w:b/>
                              </w:rPr>
                              <w:t>fastEthernet</w:t>
                            </w:r>
                            <w:proofErr w:type="spellEnd"/>
                            <w:r w:rsidRPr="0070118A">
                              <w:rPr>
                                <w:b/>
                              </w:rPr>
                              <w:t xml:space="preserve"> 0/0</w:t>
                            </w:r>
                          </w:p>
                          <w:p w14:paraId="695366B6" w14:textId="77777777" w:rsidR="0070118A" w:rsidRPr="0070118A" w:rsidRDefault="0070118A" w:rsidP="0070118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70118A">
                              <w:rPr>
                                <w:b/>
                              </w:rPr>
                              <w:t>iuto</w:t>
                            </w:r>
                            <w:proofErr w:type="gramEnd"/>
                            <w:r w:rsidRPr="0070118A">
                              <w:rPr>
                                <w:b/>
                              </w:rPr>
                              <w:t>-rt-01(config-if)#</w:t>
                            </w:r>
                            <w:proofErr w:type="spellStart"/>
                            <w:r w:rsidRPr="0070118A">
                              <w:rPr>
                                <w:b/>
                              </w:rPr>
                              <w:t>ip</w:t>
                            </w:r>
                            <w:proofErr w:type="spellEnd"/>
                            <w:r w:rsidRPr="0070118A">
                              <w:rPr>
                                <w:b/>
                              </w:rPr>
                              <w:t xml:space="preserve"> ad</w:t>
                            </w:r>
                          </w:p>
                          <w:p w14:paraId="3F98519F" w14:textId="77777777" w:rsidR="0070118A" w:rsidRPr="0070118A" w:rsidRDefault="0070118A" w:rsidP="0070118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70118A">
                              <w:rPr>
                                <w:b/>
                              </w:rPr>
                              <w:t>iuto</w:t>
                            </w:r>
                            <w:proofErr w:type="gramEnd"/>
                            <w:r w:rsidRPr="0070118A">
                              <w:rPr>
                                <w:b/>
                              </w:rPr>
                              <w:t>-rt-01(config-if)#</w:t>
                            </w:r>
                            <w:proofErr w:type="spellStart"/>
                            <w:r w:rsidRPr="0070118A">
                              <w:rPr>
                                <w:b/>
                              </w:rPr>
                              <w:t>ip</w:t>
                            </w:r>
                            <w:proofErr w:type="spellEnd"/>
                            <w:r w:rsidRPr="0070118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0118A">
                              <w:rPr>
                                <w:b/>
                              </w:rPr>
                              <w:t>address</w:t>
                            </w:r>
                            <w:proofErr w:type="spellEnd"/>
                            <w:r w:rsidRPr="0070118A">
                              <w:rPr>
                                <w:b/>
                              </w:rPr>
                              <w:t xml:space="preserve"> 172.20.34.190 255.255.255.0</w:t>
                            </w:r>
                          </w:p>
                          <w:p w14:paraId="5180241E" w14:textId="77777777" w:rsidR="0070118A" w:rsidRPr="0070118A" w:rsidRDefault="0070118A" w:rsidP="0070118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70118A">
                              <w:rPr>
                                <w:b/>
                              </w:rPr>
                              <w:t>iuto</w:t>
                            </w:r>
                            <w:proofErr w:type="gramEnd"/>
                            <w:r w:rsidRPr="0070118A">
                              <w:rPr>
                                <w:b/>
                              </w:rPr>
                              <w:t xml:space="preserve">-rt-01(config-if)#no </w:t>
                            </w:r>
                            <w:proofErr w:type="spellStart"/>
                            <w:r w:rsidRPr="0070118A">
                              <w:rPr>
                                <w:b/>
                              </w:rPr>
                              <w:t>shut</w:t>
                            </w:r>
                            <w:proofErr w:type="spellEnd"/>
                          </w:p>
                          <w:p w14:paraId="3BF66731" w14:textId="77777777" w:rsidR="0070118A" w:rsidRPr="0070118A" w:rsidRDefault="0070118A" w:rsidP="0070118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70118A">
                              <w:rPr>
                                <w:b/>
                              </w:rPr>
                              <w:t>iuto</w:t>
                            </w:r>
                            <w:proofErr w:type="gramEnd"/>
                            <w:r w:rsidRPr="0070118A">
                              <w:rPr>
                                <w:b/>
                              </w:rPr>
                              <w:t>-rt-01(config-if)#exit</w:t>
                            </w:r>
                          </w:p>
                          <w:p w14:paraId="20312A59" w14:textId="77777777" w:rsidR="0070118A" w:rsidRPr="00435E11" w:rsidRDefault="0070118A" w:rsidP="0070118A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27A6" id="_x0000_s1033" type="#_x0000_t202" style="position:absolute;margin-left:0;margin-top:26.25pt;width:289.1pt;height:131.25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">
                <v:textbox>
                  <w:txbxContent>
                    <w:p w14:paraId="48F7E685" w14:textId="218EC921" w:rsidR="0070118A" w:rsidRPr="0070118A" w:rsidRDefault="0070118A" w:rsidP="0070118A">
                      <w:pPr>
                        <w:rPr>
                          <w:b/>
                        </w:rPr>
                      </w:pPr>
                      <w:proofErr w:type="gramStart"/>
                      <w:r w:rsidRPr="0070118A">
                        <w:rPr>
                          <w:b/>
                        </w:rPr>
                        <w:t>iuto</w:t>
                      </w:r>
                      <w:proofErr w:type="gramEnd"/>
                      <w:r w:rsidRPr="0070118A">
                        <w:rPr>
                          <w:b/>
                        </w:rPr>
                        <w:t xml:space="preserve">-rt-01(config)#interface </w:t>
                      </w:r>
                      <w:proofErr w:type="spellStart"/>
                      <w:r w:rsidRPr="0070118A">
                        <w:rPr>
                          <w:b/>
                        </w:rPr>
                        <w:t>fastEthernet</w:t>
                      </w:r>
                      <w:proofErr w:type="spellEnd"/>
                      <w:r w:rsidRPr="0070118A">
                        <w:rPr>
                          <w:b/>
                        </w:rPr>
                        <w:t xml:space="preserve"> 0/0</w:t>
                      </w:r>
                    </w:p>
                    <w:p w14:paraId="695366B6" w14:textId="77777777" w:rsidR="0070118A" w:rsidRPr="0070118A" w:rsidRDefault="0070118A" w:rsidP="0070118A">
                      <w:pPr>
                        <w:rPr>
                          <w:b/>
                        </w:rPr>
                      </w:pPr>
                      <w:proofErr w:type="gramStart"/>
                      <w:r w:rsidRPr="0070118A">
                        <w:rPr>
                          <w:b/>
                        </w:rPr>
                        <w:t>iuto</w:t>
                      </w:r>
                      <w:proofErr w:type="gramEnd"/>
                      <w:r w:rsidRPr="0070118A">
                        <w:rPr>
                          <w:b/>
                        </w:rPr>
                        <w:t>-rt-01(config-if)#</w:t>
                      </w:r>
                      <w:proofErr w:type="spellStart"/>
                      <w:r w:rsidRPr="0070118A">
                        <w:rPr>
                          <w:b/>
                        </w:rPr>
                        <w:t>ip</w:t>
                      </w:r>
                      <w:proofErr w:type="spellEnd"/>
                      <w:r w:rsidRPr="0070118A">
                        <w:rPr>
                          <w:b/>
                        </w:rPr>
                        <w:t xml:space="preserve"> ad</w:t>
                      </w:r>
                    </w:p>
                    <w:p w14:paraId="3F98519F" w14:textId="77777777" w:rsidR="0070118A" w:rsidRPr="0070118A" w:rsidRDefault="0070118A" w:rsidP="0070118A">
                      <w:pPr>
                        <w:rPr>
                          <w:b/>
                        </w:rPr>
                      </w:pPr>
                      <w:proofErr w:type="gramStart"/>
                      <w:r w:rsidRPr="0070118A">
                        <w:rPr>
                          <w:b/>
                        </w:rPr>
                        <w:t>iuto</w:t>
                      </w:r>
                      <w:proofErr w:type="gramEnd"/>
                      <w:r w:rsidRPr="0070118A">
                        <w:rPr>
                          <w:b/>
                        </w:rPr>
                        <w:t>-rt-01(config-if)#</w:t>
                      </w:r>
                      <w:proofErr w:type="spellStart"/>
                      <w:r w:rsidRPr="0070118A">
                        <w:rPr>
                          <w:b/>
                        </w:rPr>
                        <w:t>ip</w:t>
                      </w:r>
                      <w:proofErr w:type="spellEnd"/>
                      <w:r w:rsidRPr="0070118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0118A">
                        <w:rPr>
                          <w:b/>
                        </w:rPr>
                        <w:t>address</w:t>
                      </w:r>
                      <w:proofErr w:type="spellEnd"/>
                      <w:r w:rsidRPr="0070118A">
                        <w:rPr>
                          <w:b/>
                        </w:rPr>
                        <w:t xml:space="preserve"> 172.20.34.190 255.255.255.0</w:t>
                      </w:r>
                    </w:p>
                    <w:p w14:paraId="5180241E" w14:textId="77777777" w:rsidR="0070118A" w:rsidRPr="0070118A" w:rsidRDefault="0070118A" w:rsidP="0070118A">
                      <w:pPr>
                        <w:rPr>
                          <w:b/>
                        </w:rPr>
                      </w:pPr>
                      <w:proofErr w:type="gramStart"/>
                      <w:r w:rsidRPr="0070118A">
                        <w:rPr>
                          <w:b/>
                        </w:rPr>
                        <w:t>iuto</w:t>
                      </w:r>
                      <w:proofErr w:type="gramEnd"/>
                      <w:r w:rsidRPr="0070118A">
                        <w:rPr>
                          <w:b/>
                        </w:rPr>
                        <w:t xml:space="preserve">-rt-01(config-if)#no </w:t>
                      </w:r>
                      <w:proofErr w:type="spellStart"/>
                      <w:r w:rsidRPr="0070118A">
                        <w:rPr>
                          <w:b/>
                        </w:rPr>
                        <w:t>shut</w:t>
                      </w:r>
                      <w:proofErr w:type="spellEnd"/>
                    </w:p>
                    <w:p w14:paraId="3BF66731" w14:textId="77777777" w:rsidR="0070118A" w:rsidRPr="0070118A" w:rsidRDefault="0070118A" w:rsidP="0070118A">
                      <w:pPr>
                        <w:rPr>
                          <w:b/>
                        </w:rPr>
                      </w:pPr>
                      <w:proofErr w:type="gramStart"/>
                      <w:r w:rsidRPr="0070118A">
                        <w:rPr>
                          <w:b/>
                        </w:rPr>
                        <w:t>iuto</w:t>
                      </w:r>
                      <w:proofErr w:type="gramEnd"/>
                      <w:r w:rsidRPr="0070118A">
                        <w:rPr>
                          <w:b/>
                        </w:rPr>
                        <w:t>-rt-01(config-if)#exit</w:t>
                      </w:r>
                    </w:p>
                    <w:p w14:paraId="20312A59" w14:textId="77777777" w:rsidR="0070118A" w:rsidRPr="00435E11" w:rsidRDefault="0070118A" w:rsidP="0070118A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118A" w:rsidRPr="00A83454">
        <w:rPr>
          <w:color w:val="000000" w:themeColor="text1"/>
          <w:u w:val="single"/>
        </w:rPr>
        <w:t xml:space="preserve">Configurer la patte vers le </w:t>
      </w:r>
      <w:r w:rsidRPr="00A83454">
        <w:rPr>
          <w:color w:val="000000" w:themeColor="text1"/>
          <w:u w:val="single"/>
        </w:rPr>
        <w:t>Stormshield</w:t>
      </w:r>
      <w:r w:rsidR="0070118A" w:rsidRPr="00A83454">
        <w:rPr>
          <w:color w:val="000000" w:themeColor="text1"/>
          <w:u w:val="single"/>
        </w:rPr>
        <w:t xml:space="preserve"> </w:t>
      </w:r>
      <w:r w:rsidR="0070118A" w:rsidRPr="00A83454">
        <w:rPr>
          <w:u w:val="single"/>
        </w:rPr>
        <w:br/>
      </w:r>
    </w:p>
    <w:p w14:paraId="6C86A3E9" w14:textId="69F12840" w:rsidR="0070118A" w:rsidRDefault="0070118A" w:rsidP="001977E7">
      <w:pPr>
        <w:rPr>
          <w:u w:val="single"/>
        </w:rPr>
      </w:pPr>
    </w:p>
    <w:p w14:paraId="5C980400" w14:textId="27D89C98" w:rsidR="0070118A" w:rsidRDefault="0070118A" w:rsidP="001977E7">
      <w:pPr>
        <w:rPr>
          <w:u w:val="single"/>
        </w:rPr>
      </w:pPr>
    </w:p>
    <w:p w14:paraId="6B2512BC" w14:textId="527319CF" w:rsidR="0070118A" w:rsidRDefault="0070118A" w:rsidP="001977E7">
      <w:pPr>
        <w:rPr>
          <w:u w:val="single"/>
        </w:rPr>
      </w:pPr>
    </w:p>
    <w:p w14:paraId="24B2026D" w14:textId="3CD698D3" w:rsidR="0070118A" w:rsidRDefault="0070118A" w:rsidP="001977E7">
      <w:pPr>
        <w:rPr>
          <w:u w:val="single"/>
        </w:rPr>
      </w:pPr>
    </w:p>
    <w:p w14:paraId="1DAE17B6" w14:textId="6E3F8EDF" w:rsidR="0070118A" w:rsidRDefault="0070118A" w:rsidP="001977E7">
      <w:pPr>
        <w:rPr>
          <w:u w:val="single"/>
        </w:rPr>
      </w:pPr>
    </w:p>
    <w:p w14:paraId="35478EF5" w14:textId="6746C42F" w:rsidR="0070118A" w:rsidRPr="00BA0E0A" w:rsidRDefault="0070118A" w:rsidP="001977E7">
      <w:pPr>
        <w:rPr>
          <w:u w:val="single"/>
        </w:rPr>
      </w:pPr>
    </w:p>
    <w:p w14:paraId="056FD97A" w14:textId="675100D2" w:rsidR="001977E7" w:rsidRPr="00EB705B" w:rsidRDefault="001977E7" w:rsidP="00BA0E0A">
      <w:pPr>
        <w:pStyle w:val="Titre2"/>
        <w:rPr>
          <w:b/>
          <w:color w:val="000000" w:themeColor="text1"/>
          <w:u w:val="single"/>
        </w:rPr>
      </w:pPr>
      <w:bookmarkStart w:id="6" w:name="_Toc185423753"/>
      <w:r w:rsidRPr="00EB705B">
        <w:rPr>
          <w:b/>
          <w:color w:val="000000" w:themeColor="text1"/>
          <w:u w:val="single"/>
        </w:rPr>
        <w:t>Configurer les VLANs et leurs Adresses IP Respectives</w:t>
      </w:r>
      <w:bookmarkEnd w:id="6"/>
    </w:p>
    <w:p w14:paraId="2EF6C0D6" w14:textId="3EEAD7A3" w:rsidR="001977E7" w:rsidRPr="00BA0E0A" w:rsidRDefault="001977E7" w:rsidP="001977E7">
      <w:pPr>
        <w:rPr>
          <w:u w:val="single"/>
        </w:rPr>
      </w:pPr>
      <w:r w:rsidRPr="00BA0E0A">
        <w:rPr>
          <w:u w:val="single"/>
        </w:rPr>
        <w:t>VLAN 10 (DATA)</w:t>
      </w:r>
      <w:r w:rsidR="00BA0E0A">
        <w:rPr>
          <w:u w:val="single"/>
        </w:rPr>
        <w:t> :</w:t>
      </w:r>
    </w:p>
    <w:p w14:paraId="4B50AF54" w14:textId="108807B4" w:rsidR="001977E7" w:rsidRDefault="001977E7" w:rsidP="001977E7">
      <w:r>
        <w:t>Adresse IP : 10.254.254.254</w:t>
      </w:r>
    </w:p>
    <w:p w14:paraId="7162FE55" w14:textId="734EC5DD" w:rsidR="001977E7" w:rsidRDefault="000A0013" w:rsidP="001977E7"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C29F8B" wp14:editId="570B2B0D">
                <wp:simplePos x="0" y="0"/>
                <wp:positionH relativeFrom="margin">
                  <wp:align>left</wp:align>
                </wp:positionH>
                <wp:positionV relativeFrom="paragraph">
                  <wp:posOffset>273050</wp:posOffset>
                </wp:positionV>
                <wp:extent cx="3671570" cy="3143250"/>
                <wp:effectExtent l="0" t="0" r="24130" b="1905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314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DC878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Router&gt; enable</w:t>
                            </w:r>
                          </w:p>
                          <w:p w14:paraId="0BB07472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Router# configure terminal</w:t>
                            </w:r>
                          </w:p>
                          <w:p w14:paraId="0B6FEC85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interface FastEthernet0/1</w:t>
                            </w:r>
                          </w:p>
                          <w:p w14:paraId="5FD15925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gramStart"/>
                            <w:r w:rsidRPr="00BA0E0A">
                              <w:rPr>
                                <w:b/>
                              </w:rPr>
                              <w:t>if)#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no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shutdown</w:t>
                            </w:r>
                            <w:proofErr w:type="spellEnd"/>
                          </w:p>
                          <w:p w14:paraId="7D55CE6F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gramStart"/>
                            <w:r w:rsidRPr="00BA0E0A">
                              <w:rPr>
                                <w:b/>
                              </w:rPr>
                              <w:t>if)#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exit</w:t>
                            </w:r>
                          </w:p>
                          <w:p w14:paraId="5FDD6B0A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interface FastEthernet0/1.10</w:t>
                            </w:r>
                          </w:p>
                          <w:p w14:paraId="4C603C11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encapsulation dot1Q 10</w:t>
                            </w:r>
                          </w:p>
                          <w:p w14:paraId="22ED456C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ip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address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10.254.254.254 255.0.0.0</w:t>
                            </w:r>
                          </w:p>
                          <w:p w14:paraId="038D13A2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exit</w:t>
                            </w:r>
                          </w:p>
                          <w:p w14:paraId="5636E7B2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exit</w:t>
                            </w:r>
                          </w:p>
                          <w:p w14:paraId="13637A33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write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memory</w:t>
                            </w:r>
                          </w:p>
                          <w:p w14:paraId="3B7D3AC5" w14:textId="77777777" w:rsidR="000A0013" w:rsidRPr="00435E11" w:rsidRDefault="000A0013" w:rsidP="000A001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29F8B" id="_x0000_s1034" type="#_x0000_t202" style="position:absolute;margin-left:0;margin-top:21.5pt;width:289.1pt;height:247.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">
                <v:textbox>
                  <w:txbxContent>
                    <w:p w14:paraId="216DC878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Router&gt; enable</w:t>
                      </w:r>
                    </w:p>
                    <w:p w14:paraId="0BB07472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Router# configure terminal</w:t>
                      </w:r>
                    </w:p>
                    <w:p w14:paraId="0B6FEC85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interface FastEthernet0/1</w:t>
                      </w:r>
                    </w:p>
                    <w:p w14:paraId="5FD15925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gramStart"/>
                      <w:r w:rsidRPr="00BA0E0A">
                        <w:rPr>
                          <w:b/>
                        </w:rPr>
                        <w:t>if)#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no </w:t>
                      </w:r>
                      <w:proofErr w:type="spellStart"/>
                      <w:r w:rsidRPr="00BA0E0A">
                        <w:rPr>
                          <w:b/>
                        </w:rPr>
                        <w:t>shutdown</w:t>
                      </w:r>
                      <w:proofErr w:type="spellEnd"/>
                    </w:p>
                    <w:p w14:paraId="7D55CE6F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gramStart"/>
                      <w:r w:rsidRPr="00BA0E0A">
                        <w:rPr>
                          <w:b/>
                        </w:rPr>
                        <w:t>if)#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exit</w:t>
                      </w:r>
                    </w:p>
                    <w:p w14:paraId="5FDD6B0A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interface FastEthernet0/1.10</w:t>
                      </w:r>
                    </w:p>
                    <w:p w14:paraId="4C603C11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encapsulation dot1Q 10</w:t>
                      </w:r>
                    </w:p>
                    <w:p w14:paraId="22ED456C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ip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address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10.254.254.254 255.0.0.0</w:t>
                      </w:r>
                    </w:p>
                    <w:p w14:paraId="038D13A2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exit</w:t>
                      </w:r>
                    </w:p>
                    <w:p w14:paraId="5636E7B2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exit</w:t>
                      </w:r>
                    </w:p>
                    <w:p w14:paraId="13637A33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write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memory</w:t>
                      </w:r>
                    </w:p>
                    <w:p w14:paraId="3B7D3AC5" w14:textId="77777777" w:rsidR="000A0013" w:rsidRPr="00435E11" w:rsidRDefault="000A0013" w:rsidP="000A0013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7E7">
        <w:t>Masque de sous-réseau : 255.0.0.0</w:t>
      </w:r>
    </w:p>
    <w:p w14:paraId="257D0753" w14:textId="77777777" w:rsidR="00F62DD1" w:rsidRDefault="000A0013" w:rsidP="001977E7">
      <w:pPr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</w:p>
    <w:p w14:paraId="265236B4" w14:textId="77777777" w:rsidR="00F62DD1" w:rsidRDefault="00F62DD1" w:rsidP="001977E7">
      <w:pPr>
        <w:rPr>
          <w:u w:val="single"/>
        </w:rPr>
      </w:pPr>
    </w:p>
    <w:p w14:paraId="7155B81E" w14:textId="77777777" w:rsidR="00F62DD1" w:rsidRDefault="00F62DD1" w:rsidP="001977E7">
      <w:pPr>
        <w:rPr>
          <w:u w:val="single"/>
        </w:rPr>
      </w:pPr>
    </w:p>
    <w:p w14:paraId="120D2494" w14:textId="77777777" w:rsidR="00F62DD1" w:rsidRDefault="00F62DD1" w:rsidP="001977E7">
      <w:pPr>
        <w:rPr>
          <w:u w:val="single"/>
        </w:rPr>
      </w:pPr>
    </w:p>
    <w:p w14:paraId="60D93F83" w14:textId="77777777" w:rsidR="00F62DD1" w:rsidRDefault="00F62DD1" w:rsidP="001977E7">
      <w:pPr>
        <w:rPr>
          <w:u w:val="single"/>
        </w:rPr>
      </w:pPr>
    </w:p>
    <w:p w14:paraId="3B873263" w14:textId="77777777" w:rsidR="00F62DD1" w:rsidRDefault="00F62DD1" w:rsidP="001977E7">
      <w:pPr>
        <w:rPr>
          <w:u w:val="single"/>
        </w:rPr>
      </w:pPr>
    </w:p>
    <w:p w14:paraId="6B6703F4" w14:textId="77777777" w:rsidR="00F62DD1" w:rsidRDefault="00F62DD1" w:rsidP="001977E7">
      <w:pPr>
        <w:rPr>
          <w:u w:val="single"/>
        </w:rPr>
      </w:pPr>
    </w:p>
    <w:p w14:paraId="2CDE67AF" w14:textId="4CA4DAB4" w:rsidR="001977E7" w:rsidRPr="00BA0E0A" w:rsidRDefault="000A0013" w:rsidP="001977E7">
      <w:pPr>
        <w:rPr>
          <w:u w:val="single"/>
        </w:rPr>
      </w:pPr>
      <w:r>
        <w:rPr>
          <w:u w:val="single"/>
        </w:rPr>
        <w:br/>
      </w:r>
      <w:r w:rsidR="001977E7" w:rsidRPr="00BA0E0A">
        <w:rPr>
          <w:u w:val="single"/>
        </w:rPr>
        <w:t>VLAN 20 (VOIP)</w:t>
      </w:r>
      <w:r w:rsidR="00BA0E0A">
        <w:rPr>
          <w:u w:val="single"/>
        </w:rPr>
        <w:t> :</w:t>
      </w:r>
    </w:p>
    <w:p w14:paraId="6B3C7678" w14:textId="0B84350A" w:rsidR="001977E7" w:rsidRDefault="001977E7" w:rsidP="001977E7">
      <w:r>
        <w:t>Adresse IP : 10.254.254.253</w:t>
      </w:r>
    </w:p>
    <w:p w14:paraId="0999C7E4" w14:textId="08C2DB77" w:rsidR="001977E7" w:rsidRDefault="00F62DD1" w:rsidP="001977E7">
      <w:r w:rsidRPr="00435E11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001FC20" wp14:editId="2BE986F0">
                <wp:simplePos x="0" y="0"/>
                <wp:positionH relativeFrom="margin">
                  <wp:posOffset>-43815</wp:posOffset>
                </wp:positionH>
                <wp:positionV relativeFrom="paragraph">
                  <wp:posOffset>269240</wp:posOffset>
                </wp:positionV>
                <wp:extent cx="3671570" cy="1762125"/>
                <wp:effectExtent l="0" t="0" r="24130" b="28575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ADDD5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interface FastEthernet0/1.20</w:t>
                            </w:r>
                          </w:p>
                          <w:p w14:paraId="30FD0753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encapsulation dot1Q 20</w:t>
                            </w:r>
                          </w:p>
                          <w:p w14:paraId="760ED7E9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ip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address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10.254.254.253 255.0.0.0</w:t>
                            </w:r>
                          </w:p>
                          <w:p w14:paraId="327E00E7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exit</w:t>
                            </w:r>
                          </w:p>
                          <w:p w14:paraId="26F5701E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exit</w:t>
                            </w:r>
                          </w:p>
                          <w:p w14:paraId="30DAEC57" w14:textId="77777777" w:rsidR="000A0013" w:rsidRPr="00BA0E0A" w:rsidRDefault="000A0013" w:rsidP="000A0013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write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memory</w:t>
                            </w:r>
                          </w:p>
                          <w:p w14:paraId="3330B946" w14:textId="77777777" w:rsidR="000A0013" w:rsidRPr="00435E11" w:rsidRDefault="000A0013" w:rsidP="000A001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FC20" id="_x0000_s1035" type="#_x0000_t202" style="position:absolute;margin-left:-3.45pt;margin-top:21.2pt;width:289.1pt;height:138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">
                <v:textbox>
                  <w:txbxContent>
                    <w:p w14:paraId="585ADDD5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interface FastEthernet0/1.20</w:t>
                      </w:r>
                    </w:p>
                    <w:p w14:paraId="30FD0753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encapsulation dot1Q 20</w:t>
                      </w:r>
                    </w:p>
                    <w:p w14:paraId="760ED7E9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ip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address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10.254.254.253 255.0.0.0</w:t>
                      </w:r>
                    </w:p>
                    <w:p w14:paraId="327E00E7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exit</w:t>
                      </w:r>
                    </w:p>
                    <w:p w14:paraId="26F5701E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exit</w:t>
                      </w:r>
                    </w:p>
                    <w:p w14:paraId="30DAEC57" w14:textId="77777777" w:rsidR="000A0013" w:rsidRPr="00BA0E0A" w:rsidRDefault="000A0013" w:rsidP="000A0013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write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memory</w:t>
                      </w:r>
                    </w:p>
                    <w:p w14:paraId="3330B946" w14:textId="77777777" w:rsidR="000A0013" w:rsidRPr="00435E11" w:rsidRDefault="000A0013" w:rsidP="000A0013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77E7">
        <w:t>Masque de sous-réseau : 255.0.0.0</w:t>
      </w:r>
    </w:p>
    <w:p w14:paraId="05BCFA06" w14:textId="412976B1" w:rsidR="000A0013" w:rsidRDefault="000A0013" w:rsidP="001977E7"/>
    <w:p w14:paraId="7FFE1ADB" w14:textId="353F4010" w:rsidR="000A0013" w:rsidRDefault="000A0013" w:rsidP="001977E7"/>
    <w:p w14:paraId="43617A6B" w14:textId="42DC0829" w:rsidR="000A0013" w:rsidRDefault="000A0013" w:rsidP="001977E7"/>
    <w:p w14:paraId="219F295F" w14:textId="0BF740F8" w:rsidR="000A0013" w:rsidRDefault="000A0013" w:rsidP="001977E7"/>
    <w:p w14:paraId="733B8DDD" w14:textId="444F5845" w:rsidR="000A0013" w:rsidRDefault="000A0013" w:rsidP="001977E7"/>
    <w:p w14:paraId="7301D843" w14:textId="61F3628F" w:rsidR="000A0013" w:rsidRDefault="000A0013" w:rsidP="001977E7"/>
    <w:p w14:paraId="2FA777A7" w14:textId="73F58D68" w:rsidR="000A0013" w:rsidRDefault="000A0013" w:rsidP="001977E7"/>
    <w:p w14:paraId="2EF238B2" w14:textId="04D18370" w:rsidR="00AB593E" w:rsidRDefault="00AB593E" w:rsidP="00AB593E">
      <w:pPr>
        <w:tabs>
          <w:tab w:val="left" w:pos="1050"/>
        </w:tabs>
      </w:pPr>
      <w:r>
        <w:tab/>
      </w:r>
      <w:bookmarkStart w:id="7" w:name="_GoBack"/>
      <w:bookmarkEnd w:id="7"/>
    </w:p>
    <w:p w14:paraId="2CB64D34" w14:textId="58F3AE9D" w:rsidR="001977E7" w:rsidRPr="00BA0E0A" w:rsidRDefault="001977E7" w:rsidP="001977E7">
      <w:pPr>
        <w:rPr>
          <w:u w:val="single"/>
        </w:rPr>
      </w:pPr>
      <w:r w:rsidRPr="00BA0E0A">
        <w:rPr>
          <w:u w:val="single"/>
        </w:rPr>
        <w:t>VLAN 30 (VISIO)</w:t>
      </w:r>
      <w:r w:rsidR="00BA0E0A">
        <w:rPr>
          <w:u w:val="single"/>
        </w:rPr>
        <w:t> :</w:t>
      </w:r>
    </w:p>
    <w:p w14:paraId="68BC8500" w14:textId="2F672195" w:rsidR="001977E7" w:rsidRDefault="001977E7" w:rsidP="001977E7">
      <w:r>
        <w:t>Adresse IP : 10.254.254.252</w:t>
      </w:r>
    </w:p>
    <w:p w14:paraId="23474B49" w14:textId="21FA25E4" w:rsidR="001977E7" w:rsidRDefault="001977E7" w:rsidP="001977E7">
      <w:r>
        <w:t>Masque de sous-réseau : 255.0.0.0</w:t>
      </w:r>
    </w:p>
    <w:p w14:paraId="5AF4283C" w14:textId="6542AB37" w:rsidR="001977E7" w:rsidRPr="00CA115B" w:rsidRDefault="00F62DD1" w:rsidP="00CA115B">
      <w:pPr>
        <w:pStyle w:val="Titre2"/>
        <w:rPr>
          <w:b/>
          <w:u w:val="single"/>
        </w:r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D760364" wp14:editId="7CE06924">
                <wp:simplePos x="0" y="0"/>
                <wp:positionH relativeFrom="margin">
                  <wp:posOffset>-18733</wp:posOffset>
                </wp:positionH>
                <wp:positionV relativeFrom="paragraph">
                  <wp:posOffset>109220</wp:posOffset>
                </wp:positionV>
                <wp:extent cx="3671570" cy="1762125"/>
                <wp:effectExtent l="0" t="0" r="24130" b="28575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C4B8D" w14:textId="77777777" w:rsidR="00F62DD1" w:rsidRPr="00BA0E0A" w:rsidRDefault="00F62DD1" w:rsidP="00F62DD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interface FastEthernet0/1.30</w:t>
                            </w:r>
                          </w:p>
                          <w:p w14:paraId="3DAB5842" w14:textId="77777777" w:rsidR="00F62DD1" w:rsidRPr="00BA0E0A" w:rsidRDefault="00F62DD1" w:rsidP="00F62DD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encapsulation dot1Q 30</w:t>
                            </w:r>
                          </w:p>
                          <w:p w14:paraId="7165B55D" w14:textId="77777777" w:rsidR="00F62DD1" w:rsidRPr="00BA0E0A" w:rsidRDefault="00F62DD1" w:rsidP="00F62DD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ip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address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10.254.254.252 255.0.0.0</w:t>
                            </w:r>
                          </w:p>
                          <w:p w14:paraId="65EBA55F" w14:textId="77777777" w:rsidR="00F62DD1" w:rsidRPr="00BA0E0A" w:rsidRDefault="00F62DD1" w:rsidP="00F62DD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Router(config-</w:t>
                            </w:r>
                            <w:proofErr w:type="spellStart"/>
                            <w:proofErr w:type="gramStart"/>
                            <w:r w:rsidRPr="00BA0E0A">
                              <w:rPr>
                                <w:b/>
                              </w:rPr>
                              <w:t>subif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>)#</w:t>
                            </w:r>
                            <w:proofErr w:type="gramEnd"/>
                            <w:r w:rsidRPr="00BA0E0A">
                              <w:rPr>
                                <w:b/>
                              </w:rPr>
                              <w:t xml:space="preserve"> exit</w:t>
                            </w:r>
                          </w:p>
                          <w:p w14:paraId="1C341FA1" w14:textId="77777777" w:rsidR="00F62DD1" w:rsidRPr="00BA0E0A" w:rsidRDefault="00F62DD1" w:rsidP="00F62DD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>Router(config)# exit</w:t>
                            </w:r>
                          </w:p>
                          <w:p w14:paraId="16AE2F78" w14:textId="77777777" w:rsidR="00F62DD1" w:rsidRPr="00BA0E0A" w:rsidRDefault="00F62DD1" w:rsidP="00F62DD1">
                            <w:pPr>
                              <w:rPr>
                                <w:b/>
                              </w:rPr>
                            </w:pPr>
                            <w:r w:rsidRPr="00BA0E0A">
                              <w:rPr>
                                <w:b/>
                              </w:rPr>
                              <w:t xml:space="preserve">Router# </w:t>
                            </w:r>
                            <w:proofErr w:type="spellStart"/>
                            <w:r w:rsidRPr="00BA0E0A">
                              <w:rPr>
                                <w:b/>
                              </w:rPr>
                              <w:t>write</w:t>
                            </w:r>
                            <w:proofErr w:type="spellEnd"/>
                            <w:r w:rsidRPr="00BA0E0A">
                              <w:rPr>
                                <w:b/>
                              </w:rPr>
                              <w:t xml:space="preserve"> memory</w:t>
                            </w:r>
                          </w:p>
                          <w:p w14:paraId="7A3A7CB0" w14:textId="77777777" w:rsidR="00F62DD1" w:rsidRPr="00435E11" w:rsidRDefault="00F62DD1" w:rsidP="00F62DD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60364" id="_x0000_s1036" type="#_x0000_t202" style="position:absolute;margin-left:-1.5pt;margin-top:8.6pt;width:289.1pt;height:138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">
                <v:textbox>
                  <w:txbxContent>
                    <w:p w14:paraId="67BC4B8D" w14:textId="77777777" w:rsidR="00F62DD1" w:rsidRPr="00BA0E0A" w:rsidRDefault="00F62DD1" w:rsidP="00F62DD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interface FastEthernet0/1.30</w:t>
                      </w:r>
                    </w:p>
                    <w:p w14:paraId="3DAB5842" w14:textId="77777777" w:rsidR="00F62DD1" w:rsidRPr="00BA0E0A" w:rsidRDefault="00F62DD1" w:rsidP="00F62DD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encapsulation dot1Q 30</w:t>
                      </w:r>
                    </w:p>
                    <w:p w14:paraId="7165B55D" w14:textId="77777777" w:rsidR="00F62DD1" w:rsidRPr="00BA0E0A" w:rsidRDefault="00F62DD1" w:rsidP="00F62DD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ip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BA0E0A">
                        <w:rPr>
                          <w:b/>
                        </w:rPr>
                        <w:t>address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10.254.254.252 255.0.0.0</w:t>
                      </w:r>
                    </w:p>
                    <w:p w14:paraId="65EBA55F" w14:textId="77777777" w:rsidR="00F62DD1" w:rsidRPr="00BA0E0A" w:rsidRDefault="00F62DD1" w:rsidP="00F62DD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Router(config-</w:t>
                      </w:r>
                      <w:proofErr w:type="spellStart"/>
                      <w:proofErr w:type="gramStart"/>
                      <w:r w:rsidRPr="00BA0E0A">
                        <w:rPr>
                          <w:b/>
                        </w:rPr>
                        <w:t>subif</w:t>
                      </w:r>
                      <w:proofErr w:type="spellEnd"/>
                      <w:r w:rsidRPr="00BA0E0A">
                        <w:rPr>
                          <w:b/>
                        </w:rPr>
                        <w:t>)#</w:t>
                      </w:r>
                      <w:proofErr w:type="gramEnd"/>
                      <w:r w:rsidRPr="00BA0E0A">
                        <w:rPr>
                          <w:b/>
                        </w:rPr>
                        <w:t xml:space="preserve"> exit</w:t>
                      </w:r>
                    </w:p>
                    <w:p w14:paraId="1C341FA1" w14:textId="77777777" w:rsidR="00F62DD1" w:rsidRPr="00BA0E0A" w:rsidRDefault="00F62DD1" w:rsidP="00F62DD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>Router(config)# exit</w:t>
                      </w:r>
                    </w:p>
                    <w:p w14:paraId="16AE2F78" w14:textId="77777777" w:rsidR="00F62DD1" w:rsidRPr="00BA0E0A" w:rsidRDefault="00F62DD1" w:rsidP="00F62DD1">
                      <w:pPr>
                        <w:rPr>
                          <w:b/>
                        </w:rPr>
                      </w:pPr>
                      <w:r w:rsidRPr="00BA0E0A">
                        <w:rPr>
                          <w:b/>
                        </w:rPr>
                        <w:t xml:space="preserve">Router# </w:t>
                      </w:r>
                      <w:proofErr w:type="spellStart"/>
                      <w:r w:rsidRPr="00BA0E0A">
                        <w:rPr>
                          <w:b/>
                        </w:rPr>
                        <w:t>write</w:t>
                      </w:r>
                      <w:proofErr w:type="spellEnd"/>
                      <w:r w:rsidRPr="00BA0E0A">
                        <w:rPr>
                          <w:b/>
                        </w:rPr>
                        <w:t xml:space="preserve"> memory</w:t>
                      </w:r>
                    </w:p>
                    <w:p w14:paraId="7A3A7CB0" w14:textId="77777777" w:rsidR="00F62DD1" w:rsidRPr="00435E11" w:rsidRDefault="00F62DD1" w:rsidP="00F62DD1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115B"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>
        <w:rPr>
          <w:b/>
          <w:color w:val="000000" w:themeColor="text1"/>
          <w:u w:val="single"/>
        </w:rPr>
        <w:br/>
      </w:r>
      <w:r w:rsidR="001977E7" w:rsidRPr="00CA115B">
        <w:rPr>
          <w:b/>
          <w:color w:val="000000" w:themeColor="text1"/>
          <w:u w:val="single"/>
        </w:rPr>
        <w:t>Bonnes Pratiques pour Éviter la Perte de Configuration</w:t>
      </w:r>
    </w:p>
    <w:p w14:paraId="63B86541" w14:textId="03F76C92" w:rsidR="001977E7" w:rsidRPr="00CA115B" w:rsidRDefault="00CA115B" w:rsidP="001977E7">
      <w:pPr>
        <w:rPr>
          <w:u w:val="single"/>
        </w:rPr>
      </w:pPr>
      <w:r>
        <w:br/>
      </w:r>
      <w:r>
        <w:rPr>
          <w:u w:val="single"/>
        </w:rPr>
        <w:t xml:space="preserve">1. </w:t>
      </w:r>
      <w:r w:rsidR="001977E7" w:rsidRPr="00CA115B">
        <w:rPr>
          <w:u w:val="single"/>
        </w:rPr>
        <w:t>Sauvegarder régulièrement la configuration :</w:t>
      </w:r>
    </w:p>
    <w:p w14:paraId="479CCFFF" w14:textId="43253C53" w:rsidR="00CA115B" w:rsidRDefault="00AB593E" w:rsidP="001977E7">
      <w:pPr>
        <w:rPr>
          <w:u w:val="single"/>
        </w:r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11ABB3" wp14:editId="7D0D7FAF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3671570" cy="304800"/>
                <wp:effectExtent l="0" t="0" r="24130" b="1905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A7E57" w14:textId="77777777" w:rsidR="00AB593E" w:rsidRPr="00CA115B" w:rsidRDefault="00AB593E" w:rsidP="00AB593E">
                            <w:pPr>
                              <w:rPr>
                                <w:b/>
                              </w:rPr>
                            </w:pPr>
                            <w:r w:rsidRPr="00CA115B">
                              <w:rPr>
                                <w:b/>
                              </w:rPr>
                              <w:t>Router# copy running-config startup-config</w:t>
                            </w:r>
                          </w:p>
                          <w:p w14:paraId="663947C8" w14:textId="77777777" w:rsidR="00AB593E" w:rsidRPr="00435E11" w:rsidRDefault="00AB593E" w:rsidP="00AB593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1ABB3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0;margin-top:1pt;width:289.1pt;height:24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">
                <v:textbox>
                  <w:txbxContent>
                    <w:p w14:paraId="18BA7E57" w14:textId="77777777" w:rsidR="00AB593E" w:rsidRPr="00CA115B" w:rsidRDefault="00AB593E" w:rsidP="00AB593E">
                      <w:pPr>
                        <w:rPr>
                          <w:b/>
                        </w:rPr>
                      </w:pPr>
                      <w:r w:rsidRPr="00CA115B">
                        <w:rPr>
                          <w:b/>
                        </w:rPr>
                        <w:t>Router# copy running-config startup-config</w:t>
                      </w:r>
                    </w:p>
                    <w:p w14:paraId="663947C8" w14:textId="77777777" w:rsidR="00AB593E" w:rsidRPr="00435E11" w:rsidRDefault="00AB593E" w:rsidP="00AB593E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838D9C" w14:textId="4DBC6B3C" w:rsidR="00AB593E" w:rsidRDefault="00AB593E" w:rsidP="001977E7">
      <w:pPr>
        <w:rPr>
          <w:u w:val="single"/>
        </w:rPr>
      </w:pPr>
    </w:p>
    <w:p w14:paraId="187100A8" w14:textId="6480850D" w:rsidR="001977E7" w:rsidRPr="00CA115B" w:rsidRDefault="00CA115B" w:rsidP="001977E7">
      <w:pPr>
        <w:rPr>
          <w:u w:val="single"/>
        </w:rPr>
      </w:pPr>
      <w:r>
        <w:rPr>
          <w:u w:val="single"/>
        </w:rPr>
        <w:t xml:space="preserve">2. </w:t>
      </w:r>
      <w:r w:rsidR="001977E7" w:rsidRPr="00CA115B">
        <w:rPr>
          <w:u w:val="single"/>
        </w:rPr>
        <w:t>Sauvegarder la configuration sur un serveur TFTP :</w:t>
      </w:r>
    </w:p>
    <w:p w14:paraId="399F35FA" w14:textId="068820C9" w:rsidR="00CA115B" w:rsidRDefault="00AB593E" w:rsidP="001977E7">
      <w:pPr>
        <w:rPr>
          <w:u w:val="single"/>
        </w:r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91A1FCD" wp14:editId="06155D33">
                <wp:simplePos x="0" y="0"/>
                <wp:positionH relativeFrom="margin">
                  <wp:posOffset>9525</wp:posOffset>
                </wp:positionH>
                <wp:positionV relativeFrom="paragraph">
                  <wp:posOffset>32385</wp:posOffset>
                </wp:positionV>
                <wp:extent cx="3671570" cy="904875"/>
                <wp:effectExtent l="0" t="0" r="24130" b="28575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157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CBD36" w14:textId="77777777" w:rsidR="00AB593E" w:rsidRPr="00CA115B" w:rsidRDefault="00AB593E" w:rsidP="00AB593E">
                            <w:pPr>
                              <w:rPr>
                                <w:b/>
                              </w:rPr>
                            </w:pPr>
                            <w:r w:rsidRPr="00CA115B">
                              <w:rPr>
                                <w:b/>
                              </w:rPr>
                              <w:t xml:space="preserve">Router# copy running-config </w:t>
                            </w:r>
                            <w:proofErr w:type="spellStart"/>
                            <w:proofErr w:type="gramStart"/>
                            <w:r w:rsidRPr="00CA115B">
                              <w:rPr>
                                <w:b/>
                              </w:rPr>
                              <w:t>tftp</w:t>
                            </w:r>
                            <w:proofErr w:type="spellEnd"/>
                            <w:r w:rsidRPr="00CA115B">
                              <w:rPr>
                                <w:b/>
                              </w:rPr>
                              <w:t>:</w:t>
                            </w:r>
                            <w:proofErr w:type="gramEnd"/>
                          </w:p>
                          <w:p w14:paraId="73536E3F" w14:textId="77777777" w:rsidR="00AB593E" w:rsidRPr="00CA115B" w:rsidRDefault="00AB593E" w:rsidP="00AB593E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CA115B">
                              <w:rPr>
                                <w:b/>
                              </w:rPr>
                              <w:t>Address</w:t>
                            </w:r>
                            <w:proofErr w:type="spellEnd"/>
                            <w:r w:rsidRPr="00CA115B">
                              <w:rPr>
                                <w:b/>
                              </w:rPr>
                              <w:t xml:space="preserve"> or </w:t>
                            </w:r>
                            <w:proofErr w:type="spellStart"/>
                            <w:r w:rsidRPr="00CA115B">
                              <w:rPr>
                                <w:b/>
                              </w:rPr>
                              <w:t>name</w:t>
                            </w:r>
                            <w:proofErr w:type="spellEnd"/>
                            <w:r w:rsidRPr="00CA115B">
                              <w:rPr>
                                <w:b/>
                              </w:rPr>
                              <w:t xml:space="preserve"> of </w:t>
                            </w:r>
                            <w:proofErr w:type="spellStart"/>
                            <w:r w:rsidRPr="00CA115B">
                              <w:rPr>
                                <w:b/>
                              </w:rPr>
                              <w:t>remote</w:t>
                            </w:r>
                            <w:proofErr w:type="spellEnd"/>
                            <w:r w:rsidRPr="00CA115B">
                              <w:rPr>
                                <w:b/>
                              </w:rPr>
                              <w:t xml:space="preserve"> host [</w:t>
                            </w:r>
                            <w:proofErr w:type="gramStart"/>
                            <w:r w:rsidRPr="00CA115B">
                              <w:rPr>
                                <w:b/>
                              </w:rPr>
                              <w:t>]?</w:t>
                            </w:r>
                            <w:proofErr w:type="gramEnd"/>
                            <w:r w:rsidRPr="00CA115B">
                              <w:rPr>
                                <w:b/>
                              </w:rPr>
                              <w:t xml:space="preserve"> 192.168.1.100</w:t>
                            </w:r>
                          </w:p>
                          <w:p w14:paraId="62B9587A" w14:textId="77777777" w:rsidR="00AB593E" w:rsidRPr="00CA115B" w:rsidRDefault="00AB593E" w:rsidP="00AB593E">
                            <w:pPr>
                              <w:rPr>
                                <w:b/>
                              </w:rPr>
                            </w:pPr>
                            <w:r w:rsidRPr="00CA115B">
                              <w:rPr>
                                <w:b/>
                              </w:rPr>
                              <w:t xml:space="preserve">Destination </w:t>
                            </w:r>
                            <w:proofErr w:type="spellStart"/>
                            <w:r w:rsidRPr="00CA115B">
                              <w:rPr>
                                <w:b/>
                              </w:rPr>
                              <w:t>filename</w:t>
                            </w:r>
                            <w:proofErr w:type="spellEnd"/>
                            <w:r w:rsidRPr="00CA115B">
                              <w:rPr>
                                <w:b/>
                              </w:rPr>
                              <w:t xml:space="preserve"> [</w:t>
                            </w:r>
                            <w:proofErr w:type="gramStart"/>
                            <w:r w:rsidRPr="00CA115B">
                              <w:rPr>
                                <w:b/>
                              </w:rPr>
                              <w:t>]?</w:t>
                            </w:r>
                            <w:proofErr w:type="gramEnd"/>
                            <w:r w:rsidRPr="00CA115B">
                              <w:rPr>
                                <w:b/>
                              </w:rPr>
                              <w:t xml:space="preserve"> router-config</w:t>
                            </w:r>
                          </w:p>
                          <w:p w14:paraId="009538AC" w14:textId="77777777" w:rsidR="00AB593E" w:rsidRPr="00435E11" w:rsidRDefault="00AB593E" w:rsidP="00AB593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A1FCD" id="_x0000_s1038" type="#_x0000_t202" style="position:absolute;margin-left:.75pt;margin-top:2.55pt;width:289.1pt;height:71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">
                <v:textbox>
                  <w:txbxContent>
                    <w:p w14:paraId="14DCBD36" w14:textId="77777777" w:rsidR="00AB593E" w:rsidRPr="00CA115B" w:rsidRDefault="00AB593E" w:rsidP="00AB593E">
                      <w:pPr>
                        <w:rPr>
                          <w:b/>
                        </w:rPr>
                      </w:pPr>
                      <w:r w:rsidRPr="00CA115B">
                        <w:rPr>
                          <w:b/>
                        </w:rPr>
                        <w:t xml:space="preserve">Router# copy running-config </w:t>
                      </w:r>
                      <w:proofErr w:type="spellStart"/>
                      <w:proofErr w:type="gramStart"/>
                      <w:r w:rsidRPr="00CA115B">
                        <w:rPr>
                          <w:b/>
                        </w:rPr>
                        <w:t>tftp</w:t>
                      </w:r>
                      <w:proofErr w:type="spellEnd"/>
                      <w:r w:rsidRPr="00CA115B">
                        <w:rPr>
                          <w:b/>
                        </w:rPr>
                        <w:t>:</w:t>
                      </w:r>
                      <w:proofErr w:type="gramEnd"/>
                    </w:p>
                    <w:p w14:paraId="73536E3F" w14:textId="77777777" w:rsidR="00AB593E" w:rsidRPr="00CA115B" w:rsidRDefault="00AB593E" w:rsidP="00AB593E">
                      <w:pPr>
                        <w:rPr>
                          <w:b/>
                        </w:rPr>
                      </w:pPr>
                      <w:proofErr w:type="spellStart"/>
                      <w:r w:rsidRPr="00CA115B">
                        <w:rPr>
                          <w:b/>
                        </w:rPr>
                        <w:t>Address</w:t>
                      </w:r>
                      <w:proofErr w:type="spellEnd"/>
                      <w:r w:rsidRPr="00CA115B">
                        <w:rPr>
                          <w:b/>
                        </w:rPr>
                        <w:t xml:space="preserve"> or </w:t>
                      </w:r>
                      <w:proofErr w:type="spellStart"/>
                      <w:r w:rsidRPr="00CA115B">
                        <w:rPr>
                          <w:b/>
                        </w:rPr>
                        <w:t>name</w:t>
                      </w:r>
                      <w:proofErr w:type="spellEnd"/>
                      <w:r w:rsidRPr="00CA115B">
                        <w:rPr>
                          <w:b/>
                        </w:rPr>
                        <w:t xml:space="preserve"> of </w:t>
                      </w:r>
                      <w:proofErr w:type="spellStart"/>
                      <w:r w:rsidRPr="00CA115B">
                        <w:rPr>
                          <w:b/>
                        </w:rPr>
                        <w:t>remote</w:t>
                      </w:r>
                      <w:proofErr w:type="spellEnd"/>
                      <w:r w:rsidRPr="00CA115B">
                        <w:rPr>
                          <w:b/>
                        </w:rPr>
                        <w:t xml:space="preserve"> host [</w:t>
                      </w:r>
                      <w:proofErr w:type="gramStart"/>
                      <w:r w:rsidRPr="00CA115B">
                        <w:rPr>
                          <w:b/>
                        </w:rPr>
                        <w:t>]?</w:t>
                      </w:r>
                      <w:proofErr w:type="gramEnd"/>
                      <w:r w:rsidRPr="00CA115B">
                        <w:rPr>
                          <w:b/>
                        </w:rPr>
                        <w:t xml:space="preserve"> 192.168.1.100</w:t>
                      </w:r>
                    </w:p>
                    <w:p w14:paraId="62B9587A" w14:textId="77777777" w:rsidR="00AB593E" w:rsidRPr="00CA115B" w:rsidRDefault="00AB593E" w:rsidP="00AB593E">
                      <w:pPr>
                        <w:rPr>
                          <w:b/>
                        </w:rPr>
                      </w:pPr>
                      <w:r w:rsidRPr="00CA115B">
                        <w:rPr>
                          <w:b/>
                        </w:rPr>
                        <w:t xml:space="preserve">Destination </w:t>
                      </w:r>
                      <w:proofErr w:type="spellStart"/>
                      <w:r w:rsidRPr="00CA115B">
                        <w:rPr>
                          <w:b/>
                        </w:rPr>
                        <w:t>filename</w:t>
                      </w:r>
                      <w:proofErr w:type="spellEnd"/>
                      <w:r w:rsidRPr="00CA115B">
                        <w:rPr>
                          <w:b/>
                        </w:rPr>
                        <w:t xml:space="preserve"> [</w:t>
                      </w:r>
                      <w:proofErr w:type="gramStart"/>
                      <w:r w:rsidRPr="00CA115B">
                        <w:rPr>
                          <w:b/>
                        </w:rPr>
                        <w:t>]?</w:t>
                      </w:r>
                      <w:proofErr w:type="gramEnd"/>
                      <w:r w:rsidRPr="00CA115B">
                        <w:rPr>
                          <w:b/>
                        </w:rPr>
                        <w:t xml:space="preserve"> router-config</w:t>
                      </w:r>
                    </w:p>
                    <w:p w14:paraId="009538AC" w14:textId="77777777" w:rsidR="00AB593E" w:rsidRPr="00435E11" w:rsidRDefault="00AB593E" w:rsidP="00AB593E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C94FFE" w14:textId="1E0EA37C" w:rsidR="00AB593E" w:rsidRDefault="00AB593E" w:rsidP="001977E7">
      <w:pPr>
        <w:rPr>
          <w:u w:val="single"/>
        </w:rPr>
      </w:pPr>
    </w:p>
    <w:p w14:paraId="32A28837" w14:textId="20507A5A" w:rsidR="00AB593E" w:rsidRDefault="00AB593E" w:rsidP="001977E7">
      <w:pPr>
        <w:rPr>
          <w:u w:val="single"/>
        </w:rPr>
      </w:pPr>
    </w:p>
    <w:p w14:paraId="4A729667" w14:textId="77777777" w:rsidR="00AB593E" w:rsidRDefault="00AB593E" w:rsidP="001977E7">
      <w:pPr>
        <w:rPr>
          <w:u w:val="single"/>
        </w:rPr>
      </w:pPr>
    </w:p>
    <w:p w14:paraId="594C1ABF" w14:textId="1ADA0930" w:rsidR="001977E7" w:rsidRPr="00CA115B" w:rsidRDefault="00CA115B" w:rsidP="001977E7">
      <w:pPr>
        <w:rPr>
          <w:u w:val="single"/>
        </w:rPr>
      </w:pPr>
      <w:r>
        <w:rPr>
          <w:u w:val="single"/>
        </w:rPr>
        <w:t xml:space="preserve">3. </w:t>
      </w:r>
      <w:r w:rsidR="001977E7" w:rsidRPr="00CA115B">
        <w:rPr>
          <w:u w:val="single"/>
        </w:rPr>
        <w:t>Utiliser des scripts de sauvegarde automatique :</w:t>
      </w:r>
    </w:p>
    <w:p w14:paraId="57AAFC02" w14:textId="0EDCE9CF" w:rsidR="001977E7" w:rsidRDefault="00CA115B" w:rsidP="001977E7">
      <w:r>
        <w:t xml:space="preserve">- </w:t>
      </w:r>
      <w:r w:rsidR="001977E7">
        <w:t>Configurez des scripts ou des outils de gestion réseau pour sauvegarder automatiquement la configuration à intervalles réguliers.</w:t>
      </w:r>
    </w:p>
    <w:p w14:paraId="2BD16345" w14:textId="77777777" w:rsidR="00CA115B" w:rsidRDefault="00CA115B" w:rsidP="001977E7">
      <w:pPr>
        <w:rPr>
          <w:u w:val="single"/>
        </w:rPr>
      </w:pPr>
    </w:p>
    <w:p w14:paraId="5592C4C6" w14:textId="52193349" w:rsidR="001977E7" w:rsidRPr="00CA115B" w:rsidRDefault="00CA115B" w:rsidP="001977E7">
      <w:pPr>
        <w:rPr>
          <w:u w:val="single"/>
        </w:rPr>
      </w:pPr>
      <w:r w:rsidRPr="00CA115B">
        <w:rPr>
          <w:u w:val="single"/>
        </w:rPr>
        <w:t xml:space="preserve">4. </w:t>
      </w:r>
      <w:r w:rsidR="001977E7" w:rsidRPr="00CA115B">
        <w:rPr>
          <w:u w:val="single"/>
        </w:rPr>
        <w:t>Vérifier l'intégrité de la configuration :</w:t>
      </w:r>
    </w:p>
    <w:p w14:paraId="7FDF950D" w14:textId="326DDF6A" w:rsidR="00A54D96" w:rsidRDefault="00A54D96" w:rsidP="001977E7">
      <w:pPr>
        <w:rPr>
          <w:u w:val="single"/>
        </w:rPr>
      </w:pPr>
      <w:r w:rsidRPr="00435E1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88F990B" wp14:editId="3C20BB14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1899920" cy="299720"/>
                <wp:effectExtent l="0" t="0" r="24130" b="2413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92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6C78B" w14:textId="77777777" w:rsidR="00A54D96" w:rsidRPr="00CA115B" w:rsidRDefault="00A54D96" w:rsidP="00A54D96">
                            <w:pPr>
                              <w:rPr>
                                <w:b/>
                              </w:rPr>
                            </w:pPr>
                            <w:r w:rsidRPr="00CA115B">
                              <w:rPr>
                                <w:b/>
                              </w:rPr>
                              <w:t>Router# show startup-config</w:t>
                            </w:r>
                          </w:p>
                          <w:p w14:paraId="0C5B9AF5" w14:textId="77777777" w:rsidR="00A54D96" w:rsidRPr="00435E11" w:rsidRDefault="00A54D96" w:rsidP="00A54D9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F990B" id="_x0000_s1039" type="#_x0000_t202" style="position:absolute;margin-left:0;margin-top:.2pt;width:149.6pt;height:23.6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">
                <v:textbox>
                  <w:txbxContent>
                    <w:p w14:paraId="60A6C78B" w14:textId="77777777" w:rsidR="00A54D96" w:rsidRPr="00CA115B" w:rsidRDefault="00A54D96" w:rsidP="00A54D96">
                      <w:pPr>
                        <w:rPr>
                          <w:b/>
                        </w:rPr>
                      </w:pPr>
                      <w:r w:rsidRPr="00CA115B">
                        <w:rPr>
                          <w:b/>
                        </w:rPr>
                        <w:t>Router# show startup-config</w:t>
                      </w:r>
                    </w:p>
                    <w:p w14:paraId="0C5B9AF5" w14:textId="77777777" w:rsidR="00A54D96" w:rsidRPr="00435E11" w:rsidRDefault="00A54D96" w:rsidP="00A54D96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1C3F23" w14:textId="77777777" w:rsidR="00A54D96" w:rsidRDefault="00A54D96" w:rsidP="001977E7">
      <w:pPr>
        <w:rPr>
          <w:u w:val="single"/>
        </w:rPr>
      </w:pPr>
    </w:p>
    <w:p w14:paraId="0FDD5128" w14:textId="1CEB90BC" w:rsidR="001977E7" w:rsidRPr="00CA115B" w:rsidRDefault="00CA115B" w:rsidP="001977E7">
      <w:pPr>
        <w:rPr>
          <w:u w:val="single"/>
        </w:rPr>
      </w:pPr>
      <w:r w:rsidRPr="00CA115B">
        <w:rPr>
          <w:u w:val="single"/>
        </w:rPr>
        <w:t xml:space="preserve">5. </w:t>
      </w:r>
      <w:r w:rsidR="001977E7" w:rsidRPr="00CA115B">
        <w:rPr>
          <w:u w:val="single"/>
        </w:rPr>
        <w:t>Documenter les modifications :</w:t>
      </w:r>
    </w:p>
    <w:p w14:paraId="387F21B5" w14:textId="77777777" w:rsidR="001977E7" w:rsidRDefault="001977E7" w:rsidP="001977E7">
      <w:r>
        <w:t>Tenez un journal des modifications apportées à la configuration pour pouvoir les retracer en cas de problème.</w:t>
      </w:r>
    </w:p>
    <w:p w14:paraId="1B653A3D" w14:textId="77777777" w:rsidR="00CA115B" w:rsidRDefault="00CA115B" w:rsidP="001977E7">
      <w:pPr>
        <w:rPr>
          <w:u w:val="single"/>
        </w:rPr>
      </w:pPr>
    </w:p>
    <w:p w14:paraId="003CDCBF" w14:textId="5691332D" w:rsidR="001977E7" w:rsidRPr="00CA115B" w:rsidRDefault="00CA115B" w:rsidP="001977E7">
      <w:pPr>
        <w:rPr>
          <w:u w:val="single"/>
        </w:rPr>
      </w:pPr>
      <w:r w:rsidRPr="00CA115B">
        <w:rPr>
          <w:u w:val="single"/>
        </w:rPr>
        <w:t xml:space="preserve">6. </w:t>
      </w:r>
      <w:r w:rsidR="001977E7" w:rsidRPr="00CA115B">
        <w:rPr>
          <w:u w:val="single"/>
        </w:rPr>
        <w:t>Utiliser des outils de gestion de configuration :</w:t>
      </w:r>
    </w:p>
    <w:p w14:paraId="688FD666" w14:textId="77B56DAA" w:rsidR="00CA115B" w:rsidRPr="00CA115B" w:rsidRDefault="001977E7" w:rsidP="00CA115B">
      <w:r>
        <w:t xml:space="preserve">Utilisez des outils de gestion de configuration réseau comme Cisco Prime Infrastructure, </w:t>
      </w:r>
      <w:proofErr w:type="spellStart"/>
      <w:r>
        <w:t>SolarWinds</w:t>
      </w:r>
      <w:proofErr w:type="spellEnd"/>
      <w:r>
        <w:t>, ou Ansible pour automatiser et centraliser la gestion des configurations.</w:t>
      </w:r>
    </w:p>
    <w:p w14:paraId="1999523D" w14:textId="77777777" w:rsidR="00CA115B" w:rsidRDefault="00CA115B" w:rsidP="00CA115B">
      <w:pPr>
        <w:rPr>
          <w:u w:val="single"/>
        </w:rPr>
      </w:pPr>
    </w:p>
    <w:p w14:paraId="5E43ADF0" w14:textId="7120FD10" w:rsidR="001977E7" w:rsidRPr="00CA115B" w:rsidRDefault="00CA115B" w:rsidP="00CA115B">
      <w:pPr>
        <w:rPr>
          <w:u w:val="single"/>
        </w:rPr>
      </w:pPr>
      <w:r w:rsidRPr="00CA115B">
        <w:rPr>
          <w:u w:val="single"/>
        </w:rPr>
        <w:t>7.</w:t>
      </w:r>
      <w:r w:rsidR="001977E7" w:rsidRPr="00CA115B">
        <w:rPr>
          <w:u w:val="single"/>
        </w:rPr>
        <w:t>Configurer des alertes et des notifications :</w:t>
      </w:r>
    </w:p>
    <w:p w14:paraId="6008BB67" w14:textId="7DA9AE5E" w:rsidR="00CA115B" w:rsidRPr="00CA115B" w:rsidRDefault="001977E7" w:rsidP="00CA115B">
      <w:r>
        <w:t>Configurez des alertes et des notifications pour être informé en cas de problème de configuration ou de redémarrage inattendu du routeur.</w:t>
      </w:r>
    </w:p>
    <w:p w14:paraId="09A099AA" w14:textId="77777777" w:rsidR="00CA115B" w:rsidRDefault="00CA115B" w:rsidP="00CA115B">
      <w:pPr>
        <w:rPr>
          <w:u w:val="single"/>
        </w:rPr>
      </w:pPr>
    </w:p>
    <w:p w14:paraId="4BB671A8" w14:textId="4A0A5661" w:rsidR="001977E7" w:rsidRPr="00CA115B" w:rsidRDefault="00CA115B" w:rsidP="00CA115B">
      <w:pPr>
        <w:rPr>
          <w:u w:val="single"/>
        </w:rPr>
      </w:pPr>
      <w:r w:rsidRPr="00CA115B">
        <w:rPr>
          <w:u w:val="single"/>
        </w:rPr>
        <w:t>8.</w:t>
      </w:r>
      <w:r w:rsidR="001977E7" w:rsidRPr="00CA115B">
        <w:rPr>
          <w:u w:val="single"/>
        </w:rPr>
        <w:t>Effectuer des tests de redémarrage :</w:t>
      </w:r>
    </w:p>
    <w:p w14:paraId="31332003" w14:textId="5B7F1D20" w:rsidR="001977E7" w:rsidRPr="00F7355B" w:rsidRDefault="001977E7" w:rsidP="001977E7">
      <w:r>
        <w:t>Effectuez des tests de redémarrage pour vérifier que la configuration est correctement sauvegardée et appliquée après un redémarrage.</w:t>
      </w:r>
      <w:r w:rsidR="00F7355B">
        <w:br/>
      </w:r>
      <w:r w:rsidR="00F7355B">
        <w:br/>
      </w:r>
      <w:r w:rsidR="00F7355B">
        <w:br/>
        <w:t xml:space="preserve">Attention quand on redémarre le routeur faire cette commande </w:t>
      </w:r>
      <w:r w:rsidR="00F7355B">
        <w:br/>
      </w:r>
      <w:proofErr w:type="spellStart"/>
      <w:r w:rsidR="009736A2">
        <w:rPr>
          <w:b/>
        </w:rPr>
        <w:t>flas</w:t>
      </w:r>
      <w:proofErr w:type="spellEnd"/>
      <w:r w:rsidR="00F7355B">
        <w:rPr>
          <w:b/>
        </w:rPr>
        <w:br/>
      </w:r>
      <w:r w:rsidR="00F7355B">
        <w:t xml:space="preserve"> c’est pour recharger la configuration depuis la carte mémoire </w:t>
      </w:r>
    </w:p>
    <w:p w14:paraId="115FCEBC" w14:textId="77777777" w:rsidR="001977E7" w:rsidRDefault="001977E7" w:rsidP="001977E7"/>
    <w:p w14:paraId="2B3426AD" w14:textId="77777777" w:rsidR="000750A5" w:rsidRPr="00EA29FF" w:rsidRDefault="000750A5" w:rsidP="000750A5"/>
    <w:sectPr w:rsidR="000750A5" w:rsidRPr="00EA29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1AACB" w14:textId="77777777" w:rsidR="00F66C0B" w:rsidRDefault="00F66C0B" w:rsidP="00F66C0B">
      <w:pPr>
        <w:spacing w:after="0" w:line="240" w:lineRule="auto"/>
      </w:pPr>
      <w:r>
        <w:separator/>
      </w:r>
    </w:p>
  </w:endnote>
  <w:endnote w:type="continuationSeparator" w:id="0">
    <w:p w14:paraId="609B89E6" w14:textId="77777777" w:rsidR="00F66C0B" w:rsidRDefault="00F66C0B" w:rsidP="00F66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60D22" w14:textId="77777777" w:rsidR="00F66C0B" w:rsidRDefault="00F66C0B" w:rsidP="00F66C0B">
      <w:pPr>
        <w:spacing w:after="0" w:line="240" w:lineRule="auto"/>
      </w:pPr>
      <w:r>
        <w:separator/>
      </w:r>
    </w:p>
  </w:footnote>
  <w:footnote w:type="continuationSeparator" w:id="0">
    <w:p w14:paraId="27FB251D" w14:textId="77777777" w:rsidR="00F66C0B" w:rsidRDefault="00F66C0B" w:rsidP="00F66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2493"/>
    <w:multiLevelType w:val="hybridMultilevel"/>
    <w:tmpl w:val="3454D9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E1759"/>
    <w:multiLevelType w:val="hybridMultilevel"/>
    <w:tmpl w:val="78B402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D142E"/>
    <w:multiLevelType w:val="multilevel"/>
    <w:tmpl w:val="A2FC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B0CB8"/>
    <w:multiLevelType w:val="hybridMultilevel"/>
    <w:tmpl w:val="139A4B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A23D7"/>
    <w:multiLevelType w:val="hybridMultilevel"/>
    <w:tmpl w:val="397EEA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728D"/>
    <w:multiLevelType w:val="hybridMultilevel"/>
    <w:tmpl w:val="D444E2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62DEB"/>
    <w:multiLevelType w:val="hybridMultilevel"/>
    <w:tmpl w:val="DF02CDA8"/>
    <w:lvl w:ilvl="0" w:tplc="50645E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C757A"/>
    <w:multiLevelType w:val="hybridMultilevel"/>
    <w:tmpl w:val="5860B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454B8"/>
    <w:multiLevelType w:val="hybridMultilevel"/>
    <w:tmpl w:val="8B7A58BC"/>
    <w:lvl w:ilvl="0" w:tplc="EC44701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F87CE2"/>
    <w:multiLevelType w:val="multilevel"/>
    <w:tmpl w:val="8BE0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7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0E"/>
    <w:rsid w:val="000750A5"/>
    <w:rsid w:val="00097D0B"/>
    <w:rsid w:val="000A0013"/>
    <w:rsid w:val="001977E7"/>
    <w:rsid w:val="00261314"/>
    <w:rsid w:val="00435E11"/>
    <w:rsid w:val="0070118A"/>
    <w:rsid w:val="007970B3"/>
    <w:rsid w:val="009736A2"/>
    <w:rsid w:val="009A1A50"/>
    <w:rsid w:val="009F622B"/>
    <w:rsid w:val="00A54D96"/>
    <w:rsid w:val="00A83454"/>
    <w:rsid w:val="00AB593E"/>
    <w:rsid w:val="00B4640E"/>
    <w:rsid w:val="00BA0E0A"/>
    <w:rsid w:val="00CA115B"/>
    <w:rsid w:val="00E67DB9"/>
    <w:rsid w:val="00EA29FF"/>
    <w:rsid w:val="00EB705B"/>
    <w:rsid w:val="00F62DD1"/>
    <w:rsid w:val="00F66C0B"/>
    <w:rsid w:val="00F7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04]"/>
    </o:shapedefaults>
    <o:shapelayout v:ext="edit">
      <o:idmap v:ext="edit" data="1"/>
    </o:shapelayout>
  </w:shapeDefaults>
  <w:decimalSymbol w:val=","/>
  <w:listSeparator w:val=";"/>
  <w14:docId w14:val="307C6302"/>
  <w15:chartTrackingRefBased/>
  <w15:docId w15:val="{AF3624E2-C08F-4D49-8715-09598217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77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77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link w:val="Titre4Car"/>
    <w:uiPriority w:val="9"/>
    <w:qFormat/>
    <w:rsid w:val="000750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66C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6C0B"/>
  </w:style>
  <w:style w:type="paragraph" w:styleId="Pieddepage">
    <w:name w:val="footer"/>
    <w:basedOn w:val="Normal"/>
    <w:link w:val="PieddepageCar"/>
    <w:uiPriority w:val="99"/>
    <w:unhideWhenUsed/>
    <w:rsid w:val="00F66C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6C0B"/>
  </w:style>
  <w:style w:type="character" w:customStyle="1" w:styleId="Titre4Car">
    <w:name w:val="Titre 4 Car"/>
    <w:basedOn w:val="Policepardfaut"/>
    <w:link w:val="Titre4"/>
    <w:uiPriority w:val="9"/>
    <w:rsid w:val="000750A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7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50A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750A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75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750A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19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977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1977E7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A0E0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A0E0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A0E0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A0E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5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68571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52180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0403337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507447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810755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238256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10709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734888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8234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751655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7472810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169100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365590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341902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163294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7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BOUCHET</dc:creator>
  <cp:keywords/>
  <dc:description/>
  <cp:lastModifiedBy>Tom COELHO</cp:lastModifiedBy>
  <cp:revision>18</cp:revision>
  <dcterms:created xsi:type="dcterms:W3CDTF">2024-12-13T14:26:00Z</dcterms:created>
  <dcterms:modified xsi:type="dcterms:W3CDTF">2025-01-10T06:21:00Z</dcterms:modified>
</cp:coreProperties>
</file>