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FA73" w14:textId="2557F8B8" w:rsidR="00CE56AA" w:rsidRPr="003E62EC" w:rsidRDefault="003E62EC" w:rsidP="003E62EC">
      <w:pPr>
        <w:jc w:val="center"/>
        <w:rPr>
          <w:sz w:val="32"/>
          <w:szCs w:val="32"/>
          <w:u w:val="single"/>
        </w:rPr>
      </w:pPr>
      <w:r w:rsidRPr="003E62EC">
        <w:rPr>
          <w:sz w:val="32"/>
          <w:szCs w:val="32"/>
          <w:u w:val="single"/>
        </w:rPr>
        <w:t>Version Control</w:t>
      </w:r>
    </w:p>
    <w:p w14:paraId="43617242" w14:textId="6F4F8AC6" w:rsidR="003E62EC" w:rsidRDefault="003E62EC">
      <w:r>
        <w:t>I have been writing programs for many years; however, I have always written them by myself – from start to finish. However, the class I am now taking through BYU Pathways at BYU Idaho requires me to work with a team in creating programs. For this reason, I am learning about Version Control.</w:t>
      </w:r>
    </w:p>
    <w:p w14:paraId="4F5F0470" w14:textId="645AE37D" w:rsidR="003E62EC" w:rsidRDefault="003E62EC">
      <w:r>
        <w:t>As I understand it, Version Control, sometimes called “source control” is</w:t>
      </w:r>
      <w:r w:rsidR="00281A1E">
        <w:t xml:space="preserve"> using a software tool to record all modifications to a program in a central location which can be accessed by anyone collaborating in the development of or reviewing the progress in a program. It is</w:t>
      </w:r>
      <w:r>
        <w:t xml:space="preserve"> important for several reasons:</w:t>
      </w:r>
    </w:p>
    <w:p w14:paraId="0E7CC1C0" w14:textId="3BBE699C" w:rsidR="003E62EC" w:rsidRDefault="003E62EC" w:rsidP="003E62EC">
      <w:pPr>
        <w:pStyle w:val="ListParagraph"/>
        <w:numPr>
          <w:ilvl w:val="0"/>
          <w:numId w:val="1"/>
        </w:numPr>
      </w:pPr>
      <w:r>
        <w:t>It allows programmers to collaborate and divide complex programs into logical parts and share the work.</w:t>
      </w:r>
    </w:p>
    <w:p w14:paraId="2897F109" w14:textId="0EEFD76D" w:rsidR="003E62EC" w:rsidRDefault="003E62EC" w:rsidP="003E62EC">
      <w:pPr>
        <w:pStyle w:val="ListParagraph"/>
        <w:numPr>
          <w:ilvl w:val="0"/>
          <w:numId w:val="1"/>
        </w:numPr>
      </w:pPr>
      <w:r>
        <w:t xml:space="preserve">It acts as a modification database and tracks every change to a </w:t>
      </w:r>
      <w:r w:rsidR="00281A1E">
        <w:t>program,</w:t>
      </w:r>
      <w:r>
        <w:t xml:space="preserve"> however small</w:t>
      </w:r>
      <w:r w:rsidR="00281A1E">
        <w:t>,</w:t>
      </w:r>
      <w:r>
        <w:t xml:space="preserve"> so that previous versions can easily be recalled.</w:t>
      </w:r>
    </w:p>
    <w:p w14:paraId="6122FC13" w14:textId="20DC8CF5" w:rsidR="003E62EC" w:rsidRDefault="003E62EC" w:rsidP="003E62EC">
      <w:pPr>
        <w:pStyle w:val="ListParagraph"/>
        <w:numPr>
          <w:ilvl w:val="0"/>
          <w:numId w:val="1"/>
        </w:numPr>
      </w:pPr>
      <w:r>
        <w:t>It allows programmers to work on separate components of a program independently and then merge them into a larger, more complex program.</w:t>
      </w:r>
    </w:p>
    <w:p w14:paraId="69F244B6" w14:textId="696D9EF7" w:rsidR="003E62EC" w:rsidRDefault="00281A1E" w:rsidP="003E62EC">
      <w:pPr>
        <w:pStyle w:val="ListParagraph"/>
        <w:numPr>
          <w:ilvl w:val="0"/>
          <w:numId w:val="1"/>
        </w:numPr>
      </w:pPr>
      <w:r>
        <w:t>It provides backup security because programs are stored not only on local computers, but on secure cloud-based sites.</w:t>
      </w:r>
    </w:p>
    <w:p w14:paraId="6BA8B67E" w14:textId="64D6C34D" w:rsidR="00281A1E" w:rsidRDefault="00281A1E" w:rsidP="00281A1E">
      <w:r>
        <w:t xml:space="preserve">For this course we will be using a tool called github.com for Version Control. This tool allows many individuals to access files associated with the creation of a program and review them or modify them as necessary. It also tracks all changes to the code associated with the project. </w:t>
      </w:r>
    </w:p>
    <w:p w14:paraId="4CEDA597" w14:textId="54AE33A3" w:rsidR="00281A1E" w:rsidRDefault="00281A1E" w:rsidP="00281A1E">
      <w:r>
        <w:t xml:space="preserve">For example, </w:t>
      </w:r>
      <w:r w:rsidR="00E96707">
        <w:t xml:space="preserve">let’s say that a group of four people will be working to create a single program. The program will analyze data collected from a questionnaire asking individuals to evaluate how easy a website is to use. One person could be assigned to create a questionnaire. A second person could be assigned to write a program what collects the information received from people filling out the questionnaire. A third person could be assigned to analyze the results of the collected information and present it in graphical form. The fourth person could be assigned to make recommendations on how to improve the website based on the analysis created by the third person. The Version Control system, </w:t>
      </w:r>
      <w:proofErr w:type="spellStart"/>
      <w:r w:rsidR="00E96707">
        <w:t>github</w:t>
      </w:r>
      <w:proofErr w:type="spellEnd"/>
      <w:r w:rsidR="00E96707">
        <w:t xml:space="preserve"> in this case would be used to store each part of the project as it is completed and them allow the team members to merge the various parts into a single program. All team members would have access to each part of the program for their review and any comments they might have. In the end, the Version Control system would facilitate the efficient completion of the project.</w:t>
      </w:r>
    </w:p>
    <w:p w14:paraId="1A1EC7A8" w14:textId="77777777" w:rsidR="00786CC6" w:rsidRDefault="00E96707" w:rsidP="00281A1E">
      <w:r>
        <w:t xml:space="preserve">To begin, the group would have to sign download the git application onto their local machines by going to: </w:t>
      </w:r>
      <w:hyperlink r:id="rId5" w:history="1">
        <w:r w:rsidRPr="002A351F">
          <w:rPr>
            <w:rStyle w:val="Hyperlink"/>
          </w:rPr>
          <w:t>https://desktop.github.com/download/</w:t>
        </w:r>
      </w:hyperlink>
      <w:r>
        <w:t xml:space="preserve"> for Windows-based computers. </w:t>
      </w:r>
      <w:r w:rsidR="00786CC6">
        <w:t xml:space="preserve"> They could verify that git has been properly downloaded by going to a command prompt and </w:t>
      </w:r>
      <w:proofErr w:type="gramStart"/>
      <w:r w:rsidR="00786CC6">
        <w:t>typing:</w:t>
      </w:r>
      <w:proofErr w:type="gramEnd"/>
      <w:r w:rsidR="00786CC6">
        <w:t xml:space="preserve"> git –version.</w:t>
      </w:r>
    </w:p>
    <w:p w14:paraId="15A93532" w14:textId="2E474600" w:rsidR="00E96707" w:rsidRDefault="00E96707" w:rsidP="00281A1E">
      <w:r>
        <w:lastRenderedPageBreak/>
        <w:t xml:space="preserve">Then they would need to create their own account by creating a unique username and password. </w:t>
      </w:r>
      <w:r w:rsidR="00786CC6">
        <w:t xml:space="preserve">They would then need to clone their </w:t>
      </w:r>
      <w:proofErr w:type="spellStart"/>
      <w:r w:rsidR="00786CC6">
        <w:t>github</w:t>
      </w:r>
      <w:proofErr w:type="spellEnd"/>
      <w:r w:rsidR="00786CC6">
        <w:t xml:space="preserve"> directories and files with their local machine. This is most easily done by using VS Code and following the instructions on the “Welcome” screen to “Clone Git Repository.”</w:t>
      </w:r>
    </w:p>
    <w:p w14:paraId="03D79882" w14:textId="141CE7B1" w:rsidR="00786CC6" w:rsidRDefault="00786CC6" w:rsidP="00281A1E">
      <w:r>
        <w:t xml:space="preserve">Once the directories and files on their local machine are linked to the proper </w:t>
      </w:r>
      <w:proofErr w:type="spellStart"/>
      <w:r>
        <w:t>github</w:t>
      </w:r>
      <w:proofErr w:type="spellEnd"/>
      <w:r>
        <w:t xml:space="preserve"> account, they can update the information on </w:t>
      </w:r>
      <w:proofErr w:type="spellStart"/>
      <w:r>
        <w:t>github</w:t>
      </w:r>
      <w:proofErr w:type="spellEnd"/>
      <w:r>
        <w:t xml:space="preserve"> each time they create a new file or make changes to an existing file. To make sure all changes have been properly saved, the command: </w:t>
      </w:r>
      <w:proofErr w:type="gramStart"/>
      <w:r w:rsidR="008B6043">
        <w:t>git</w:t>
      </w:r>
      <w:proofErr w:type="gramEnd"/>
      <w:r w:rsidR="008B6043">
        <w:t xml:space="preserve"> status should be run. However, before that command can be run, you must navigate to the directory where the .git file is located. In my case it is: </w:t>
      </w:r>
      <w:r w:rsidR="008B6043" w:rsidRPr="008B6043">
        <w:t>C:\Users\scher\Documents\BYU Pathways Worldwide\2026 Block 2\CSE-210\cse210-projects&gt;</w:t>
      </w:r>
    </w:p>
    <w:p w14:paraId="47F6D71E" w14:textId="77777777" w:rsidR="008B6043" w:rsidRDefault="008B6043" w:rsidP="00281A1E"/>
    <w:p w14:paraId="6C6824A1" w14:textId="77777777" w:rsidR="00E96707" w:rsidRDefault="00E96707" w:rsidP="00281A1E"/>
    <w:sectPr w:rsidR="00E96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26B72"/>
    <w:multiLevelType w:val="hybridMultilevel"/>
    <w:tmpl w:val="7EF4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87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2EC"/>
    <w:rsid w:val="00281A1E"/>
    <w:rsid w:val="003E62EC"/>
    <w:rsid w:val="004145E8"/>
    <w:rsid w:val="005620E2"/>
    <w:rsid w:val="00786CC6"/>
    <w:rsid w:val="008B6043"/>
    <w:rsid w:val="00BF3C27"/>
    <w:rsid w:val="00CE56AA"/>
    <w:rsid w:val="00E9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70D3E"/>
  <w15:chartTrackingRefBased/>
  <w15:docId w15:val="{9264AA9F-2E4C-45A6-BD6A-85A86658B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2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2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62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62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62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62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62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2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2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62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62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62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62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62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6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2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2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62EC"/>
    <w:pPr>
      <w:spacing w:before="160"/>
      <w:jc w:val="center"/>
    </w:pPr>
    <w:rPr>
      <w:i/>
      <w:iCs/>
      <w:color w:val="404040" w:themeColor="text1" w:themeTint="BF"/>
    </w:rPr>
  </w:style>
  <w:style w:type="character" w:customStyle="1" w:styleId="QuoteChar">
    <w:name w:val="Quote Char"/>
    <w:basedOn w:val="DefaultParagraphFont"/>
    <w:link w:val="Quote"/>
    <w:uiPriority w:val="29"/>
    <w:rsid w:val="003E62EC"/>
    <w:rPr>
      <w:i/>
      <w:iCs/>
      <w:color w:val="404040" w:themeColor="text1" w:themeTint="BF"/>
    </w:rPr>
  </w:style>
  <w:style w:type="paragraph" w:styleId="ListParagraph">
    <w:name w:val="List Paragraph"/>
    <w:basedOn w:val="Normal"/>
    <w:uiPriority w:val="34"/>
    <w:qFormat/>
    <w:rsid w:val="003E62EC"/>
    <w:pPr>
      <w:ind w:left="720"/>
      <w:contextualSpacing/>
    </w:pPr>
  </w:style>
  <w:style w:type="character" w:styleId="IntenseEmphasis">
    <w:name w:val="Intense Emphasis"/>
    <w:basedOn w:val="DefaultParagraphFont"/>
    <w:uiPriority w:val="21"/>
    <w:qFormat/>
    <w:rsid w:val="003E62EC"/>
    <w:rPr>
      <w:i/>
      <w:iCs/>
      <w:color w:val="0F4761" w:themeColor="accent1" w:themeShade="BF"/>
    </w:rPr>
  </w:style>
  <w:style w:type="paragraph" w:styleId="IntenseQuote">
    <w:name w:val="Intense Quote"/>
    <w:basedOn w:val="Normal"/>
    <w:next w:val="Normal"/>
    <w:link w:val="IntenseQuoteChar"/>
    <w:uiPriority w:val="30"/>
    <w:qFormat/>
    <w:rsid w:val="003E6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2EC"/>
    <w:rPr>
      <w:i/>
      <w:iCs/>
      <w:color w:val="0F4761" w:themeColor="accent1" w:themeShade="BF"/>
    </w:rPr>
  </w:style>
  <w:style w:type="character" w:styleId="IntenseReference">
    <w:name w:val="Intense Reference"/>
    <w:basedOn w:val="DefaultParagraphFont"/>
    <w:uiPriority w:val="32"/>
    <w:qFormat/>
    <w:rsid w:val="003E62EC"/>
    <w:rPr>
      <w:b/>
      <w:bCs/>
      <w:smallCaps/>
      <w:color w:val="0F4761" w:themeColor="accent1" w:themeShade="BF"/>
      <w:spacing w:val="5"/>
    </w:rPr>
  </w:style>
  <w:style w:type="character" w:styleId="Hyperlink">
    <w:name w:val="Hyperlink"/>
    <w:basedOn w:val="DefaultParagraphFont"/>
    <w:uiPriority w:val="99"/>
    <w:unhideWhenUsed/>
    <w:rsid w:val="00E96707"/>
    <w:rPr>
      <w:color w:val="467886" w:themeColor="hyperlink"/>
      <w:u w:val="single"/>
    </w:rPr>
  </w:style>
  <w:style w:type="character" w:styleId="UnresolvedMention">
    <w:name w:val="Unresolved Mention"/>
    <w:basedOn w:val="DefaultParagraphFont"/>
    <w:uiPriority w:val="99"/>
    <w:semiHidden/>
    <w:unhideWhenUsed/>
    <w:rsid w:val="00E96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sktop.github.com/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Anderson Scherbel</dc:creator>
  <cp:keywords/>
  <dc:description/>
  <cp:lastModifiedBy>Paul Anderson Scherbel</cp:lastModifiedBy>
  <cp:revision>1</cp:revision>
  <dcterms:created xsi:type="dcterms:W3CDTF">2026-03-01T01:50:00Z</dcterms:created>
  <dcterms:modified xsi:type="dcterms:W3CDTF">2026-03-01T03:27:00Z</dcterms:modified>
</cp:coreProperties>
</file>