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6AF0" w14:textId="30EF606D" w:rsidR="00CE56AA" w:rsidRDefault="00105A8C">
      <w:r>
        <w:t>WEBSITE SUBJECT: My website will be a recipe finder.</w:t>
      </w:r>
      <w:r w:rsidR="00B80DF8">
        <w:t xml:space="preserve"> (</w: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4"/>
          </mc:Choice>
          <mc:Fallback>
            <w:t>🍔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73"/>
          </mc:Choice>
          <mc:Fallback>
            <w:t>🍳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56"/>
          </mc:Choice>
          <mc:Fallback>
            <w:t>🥖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7"/>
          </mc:Choice>
          <mc:Fallback>
            <w:t>🍗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57"/>
          </mc:Choice>
          <mc:Fallback>
            <w:t>🥗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70"/>
          </mc:Choice>
          <mc:Fallback>
            <w:t>🍰</w:t>
          </mc:Fallback>
        </mc:AlternateContent>
      </w:r>
      <w:r w:rsidR="00B80DF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5B"/>
          </mc:Choice>
          <mc:Fallback>
            <w:t>🥛</w:t>
          </mc:Fallback>
        </mc:AlternateContent>
      </w:r>
      <w:r w:rsidR="00B80DF8">
        <w:t>)</w:t>
      </w:r>
      <w:r>
        <w:t xml:space="preserve"> I plan to collect favorite recipes from people I know and make them available for use on the website. I anticipate the site will contain an introductory page, a second page with a form and instructions on how to add a recipe, and additional pages divided into several categories such as lunch, dinner, dessert, snacks, and beverages which will display the actual recipes. I selected this subject because I like to cook (mainly because I like to eat) and I would like to collect some delicious recipes. I also chose this subject because it seems to lend itself well to accomplishing all the</w:t>
      </w:r>
      <w:r w:rsidR="00B80DF8">
        <w:t xml:space="preserve"> project</w:t>
      </w:r>
      <w:r>
        <w:t xml:space="preserve"> requirements of this class. In addition, it may turn out to be entertaining and useful after the class is finished.</w:t>
      </w:r>
    </w:p>
    <w:sectPr w:rsidR="00CE5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8C"/>
    <w:rsid w:val="00105A8C"/>
    <w:rsid w:val="001C36D2"/>
    <w:rsid w:val="005620E2"/>
    <w:rsid w:val="00960AD3"/>
    <w:rsid w:val="00B80DF8"/>
    <w:rsid w:val="00BF3C27"/>
    <w:rsid w:val="00CE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6078"/>
  <w15:chartTrackingRefBased/>
  <w15:docId w15:val="{3078CA1F-B9B2-419F-90F4-6E28DC5B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A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A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Anderson Scherbel</dc:creator>
  <cp:keywords/>
  <dc:description/>
  <cp:lastModifiedBy>Paul Anderson Scherbel</cp:lastModifiedBy>
  <cp:revision>1</cp:revision>
  <dcterms:created xsi:type="dcterms:W3CDTF">2026-01-31T18:49:00Z</dcterms:created>
  <dcterms:modified xsi:type="dcterms:W3CDTF">2026-02-03T01:32:00Z</dcterms:modified>
</cp:coreProperties>
</file>