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Smart Parking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Project Specifications: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have three floors each floor have 4 parking slots.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 stepper motor for lift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 stepper motor is for rotate circular plate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 stepper motor is for slide car in and get back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16x4 LCD display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4x4 matrix key pad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RFID reader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Working Flow: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*Car parking flow: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park car on platform circular disk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user scan his RFID card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find out if there is any empty parking slot available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show parking slot available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user select vehicle type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enter how much time he wants to park car(day/hours/minute)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display show charges for parking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reduce money for that user RFID card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lift moves down and got to vehicle type floor (eg. Four wheelers)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circular disc rotate to direction of parking slot.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Car is slide to parking slot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lift come to its position back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*</w:t>
      </w:r>
      <w:bookmarkStart w:id="0" w:name="__DdeLink__47_4276657853"/>
      <w:r>
        <w:rPr>
          <w:b/>
          <w:bCs/>
          <w:sz w:val="22"/>
          <w:szCs w:val="22"/>
        </w:rPr>
        <w:t>Car unparking flow:</w:t>
      </w:r>
      <w:bookmarkEnd w:id="0"/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scan his RFID card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shows how much time vehicle spend in parking slot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it more than user entered then user need to pay extra charge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extra charge then money deduct for that RFID card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lift find slot for vehicle of that RFID card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rotate disk move to slot direction sliding motor slides vehicle on disk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lift come to its position back.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*Recharge RFID: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Admin swap his RFID card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enter amount to be recharge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swaps users RFID to recharge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If Car time Expired: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master card swap 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show time expired cars.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car 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Car unpacking flow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Block Diagram: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697230</wp:posOffset>
            </wp:positionH>
            <wp:positionV relativeFrom="paragraph">
              <wp:posOffset>99695</wp:posOffset>
            </wp:positionV>
            <wp:extent cx="4053205" cy="29514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Done by me:</w:t>
      </w:r>
    </w:p>
    <w:p>
      <w:pPr>
        <w:pStyle w:val="Normal"/>
        <w:numPr>
          <w:ilvl w:val="0"/>
          <w:numId w:val="5"/>
        </w:numPr>
        <w:rPr/>
      </w:pPr>
      <w:r>
        <w:rPr/>
        <w:t>firmware coding for only system to be work as mention above.</w:t>
      </w:r>
    </w:p>
    <w:p>
      <w:pPr>
        <w:pStyle w:val="Normal"/>
        <w:numPr>
          <w:ilvl w:val="0"/>
          <w:numId w:val="5"/>
        </w:numPr>
        <w:rPr/>
      </w:pPr>
      <w:r>
        <w:rPr/>
        <w:t>Documentation – flow diagram, flow chart, block diagram, algorithm flow, data sheets, schematics , source code.</w:t>
      </w:r>
    </w:p>
    <w:p>
      <w:pPr>
        <w:pStyle w:val="Normal"/>
        <w:numPr>
          <w:ilvl w:val="0"/>
          <w:numId w:val="5"/>
        </w:numPr>
        <w:rPr/>
      </w:pPr>
      <w:r>
        <w:rPr/>
        <w:t>PCB designing and manufacturing.</w:t>
      </w:r>
    </w:p>
    <w:p>
      <w:pPr>
        <w:pStyle w:val="Normal"/>
        <w:numPr>
          <w:ilvl w:val="0"/>
          <w:numId w:val="5"/>
        </w:numPr>
        <w:rPr/>
      </w:pPr>
      <w:r>
        <w:rPr/>
        <w:t>only possible help for fix motors in mechanical design.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 to be done by me:</w:t>
      </w:r>
    </w:p>
    <w:p>
      <w:pPr>
        <w:pStyle w:val="Normal"/>
        <w:numPr>
          <w:ilvl w:val="0"/>
          <w:numId w:val="6"/>
        </w:numPr>
        <w:rPr/>
      </w:pPr>
      <w:r>
        <w:rPr/>
        <w:t>No mechanical design or any mechanical part is created by me.</w:t>
      </w:r>
    </w:p>
    <w:p>
      <w:pPr>
        <w:pStyle w:val="Normal"/>
        <w:numPr>
          <w:ilvl w:val="0"/>
          <w:numId w:val="6"/>
        </w:numPr>
        <w:rPr/>
      </w:pPr>
      <w:r>
        <w:rPr/>
        <w:t>No any mechanical modifications will be done by me.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LibreOffice/6.1.0.3$Windows_X86_64 LibreOffice_project/efb621ed25068d70781dc026f7e9c5187a4decd1</Application>
  <Pages>2</Pages>
  <Words>352</Words>
  <Characters>1565</Characters>
  <CharactersWithSpaces>1833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2019-01-24T13:07:15Z</dcterms:created>
  <dc:creator/>
  <dc:description/>
  <dc:language>en-IN</dc:language>
  <cp:lastModifiedBy/>
  <dcterms:modified xsi:type="dcterms:W3CDTF">2019-02-10T22:44:20Z</dcterms:modified>
  <cp:revision>12</cp:revision>
  <dc:subject/>
  <dc:title/>
</cp:coreProperties>
</file>