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67C58" w14:textId="77777777" w:rsidR="002432B5" w:rsidRDefault="002432B5" w:rsidP="002432B5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INPUT:</w:t>
      </w:r>
    </w:p>
    <w:p w14:paraId="326CF8D0" w14:textId="77777777" w:rsidR="002432B5" w:rsidRDefault="002432B5" w:rsidP="002432B5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</w:p>
    <w:p w14:paraId="199209EC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example.newsapp2.controller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936BB8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98222C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.Entity;</w:t>
      </w:r>
    </w:p>
    <w:p w14:paraId="3363D1E5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.GeneratedValue;</w:t>
      </w:r>
    </w:p>
    <w:p w14:paraId="177804DA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.GenerationType;</w:t>
      </w:r>
    </w:p>
    <w:p w14:paraId="725EDDAF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.Id;</w:t>
      </w:r>
    </w:p>
    <w:p w14:paraId="3C6B6F25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Entity</w:t>
      </w:r>
    </w:p>
    <w:p w14:paraId="0093BFED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36A6A3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Input {</w:t>
      </w:r>
    </w:p>
    <w:p w14:paraId="2EA39641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Id</w:t>
      </w:r>
    </w:p>
    <w:p w14:paraId="54C81527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GeneratedValue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strategy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GenerationType</w:t>
      </w:r>
      <w:r>
        <w:rPr>
          <w:rFonts w:ascii="Courier New" w:hAnsi="Courier New" w:cs="Courier New"/>
          <w:color w:val="000000"/>
          <w:sz w:val="20"/>
          <w:szCs w:val="20"/>
        </w:rPr>
        <w:t>.IDENTITY)</w:t>
      </w:r>
    </w:p>
    <w:p w14:paraId="1AE05555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366164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43060E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4C20EE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getId(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197F5C5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BC5FF5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BA083B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setId(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1DA8B30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1A7C6B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B23CF65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getWord(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7D803D9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18717A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5C62066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setWord(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CD5C30C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word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A85C9B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8F57775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BF4927B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A43D65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7D414D3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E2FA0EA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3D2F0A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425A31" w14:textId="77777777" w:rsidR="002432B5" w:rsidRDefault="002432B5" w:rsidP="002432B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E8ACF2F" w14:textId="77777777" w:rsidR="002432B5" w:rsidRDefault="002432B5" w:rsidP="002432B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3E3B1F8E" w14:textId="77777777" w:rsidR="002432B5" w:rsidRDefault="002432B5" w:rsidP="002432B5">
      <w:pPr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u w:val="single"/>
        </w:rPr>
        <w:t>REPO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:</w:t>
      </w:r>
      <w:proofErr w:type="gramEnd"/>
    </w:p>
    <w:p w14:paraId="7D36707C" w14:textId="77777777" w:rsidR="002432B5" w:rsidRDefault="002432B5" w:rsidP="002432B5">
      <w:pPr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2C864673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example.newsapp2.controller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4977EE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8AAA3F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.data</w:t>
      </w:r>
      <w:r>
        <w:rPr>
          <w:rFonts w:ascii="Courier New" w:hAnsi="Courier New" w:cs="Courier New"/>
          <w:color w:val="000000"/>
          <w:sz w:val="20"/>
          <w:szCs w:val="20"/>
        </w:rPr>
        <w:t>.repository.CrudRepository;</w:t>
      </w:r>
    </w:p>
    <w:p w14:paraId="51B202FC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.stereotype.Repository;</w:t>
      </w:r>
    </w:p>
    <w:p w14:paraId="35295E0E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0A1721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example.newsapp2.controller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.Input;</w:t>
      </w:r>
    </w:p>
    <w:p w14:paraId="112610E0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622A94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    @Repository</w:t>
      </w:r>
    </w:p>
    <w:p w14:paraId="5D085B5C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Repo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CrudRepository</w:t>
      </w:r>
      <w:r>
        <w:rPr>
          <w:rFonts w:ascii="Courier New" w:hAnsi="Courier New" w:cs="Courier New"/>
          <w:color w:val="000000"/>
          <w:sz w:val="20"/>
          <w:szCs w:val="20"/>
        </w:rPr>
        <w:t>&lt;Input, Long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&gt;{</w:t>
      </w:r>
      <w:proofErr w:type="gramEnd"/>
    </w:p>
    <w:p w14:paraId="24A5D255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82CEAA" w14:textId="77777777" w:rsidR="002432B5" w:rsidRPr="00393FCF" w:rsidRDefault="002432B5" w:rsidP="002432B5">
      <w:pPr>
        <w:rPr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}</w:t>
      </w:r>
    </w:p>
    <w:p w14:paraId="1D3F03B0" w14:textId="77777777" w:rsidR="002432B5" w:rsidRDefault="002432B5" w:rsidP="002432B5">
      <w:pPr>
        <w:rPr>
          <w:b/>
          <w:bCs/>
          <w:sz w:val="24"/>
          <w:szCs w:val="24"/>
          <w:u w:val="single"/>
        </w:rPr>
      </w:pPr>
      <w:r w:rsidRPr="00EF0F73">
        <w:rPr>
          <w:b/>
          <w:bCs/>
          <w:sz w:val="24"/>
          <w:szCs w:val="24"/>
          <w:u w:val="single"/>
        </w:rPr>
        <w:t xml:space="preserve"> TEMPLETS:</w:t>
      </w:r>
    </w:p>
    <w:p w14:paraId="157D25B2" w14:textId="77777777" w:rsidR="002432B5" w:rsidRDefault="002432B5" w:rsidP="002432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</w:t>
      </w:r>
      <w:r w:rsidRPr="00C45AB1">
        <w:rPr>
          <w:b/>
          <w:bCs/>
          <w:sz w:val="24"/>
          <w:szCs w:val="24"/>
        </w:rPr>
        <w:t>Index</w:t>
      </w:r>
      <w:r>
        <w:rPr>
          <w:b/>
          <w:bCs/>
          <w:sz w:val="24"/>
          <w:szCs w:val="24"/>
        </w:rPr>
        <w:t>:</w:t>
      </w:r>
    </w:p>
    <w:p w14:paraId="7D1BDE53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b/>
          <w:bCs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0"/>
          <w:szCs w:val="20"/>
        </w:rPr>
        <w:t>&lt;!doctype html&gt;</w:t>
      </w:r>
    </w:p>
    <w:p w14:paraId="312D0CFD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lang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en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858230C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84554BB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Required meta tags --&gt;</w:t>
      </w:r>
    </w:p>
    <w:p w14:paraId="76D06DCF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3511A346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viewport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width=device-width, initial-scale=1, shrink-to-fit=no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00B17EB0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55D9A4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Bootstrap CSS --&gt;</w:t>
      </w:r>
    </w:p>
    <w:p w14:paraId="5C8B28CB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stylesheet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https://stackpath.bootstrapcdn.com/bootstrap/4.1.3/css/bootstrap.min.css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integrity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sha384-MCw98/SFnGE8fJT3GXwEOngsV7Zt27NXFoaoApmYm81iuXoPkFOJwJ8ERdknLPMO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crossorigin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anonymous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61A8CC46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Optional JavaScript --&gt;</w:t>
      </w:r>
    </w:p>
    <w:p w14:paraId="23B17764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jQuery first, then Popper.js, then Bootstrap JS --&gt;</w:t>
      </w:r>
    </w:p>
    <w:p w14:paraId="6A3E08A0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"https://code.jquery.com/jquery-3.3.1.slim.min.js"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integrity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"sha384-q8i/X+965DzO0rT7abK41JStQIAqVgRVzpbzo5smXKp4YfRvH+8abtTE1Pi6jizo"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crossorigin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"anonymous"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8DDBF09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"https://cdnjs.cloudflare.com/ajax/libs/popper.js/1.14.3/umd/popper.min.js"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integrity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"sha384-ZMP7rVo3mIykV+2+9J3UJ46jBk0WLaUAdn689aCwoqbBJiSnjAK/l8WvCWPIPm49"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crossorigin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"anonymous"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DF69F1A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"https://stackpath.bootstrapcdn.com/bootstrap/4.1.3/js/bootstrap.min.js"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integrity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"sha384-ChfqqxuZUCnJSK3+MXmPNIyE6ZbWh2IMqE241rYiqJxyMiZ6OW/JmZQ5stwEULTy"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crossorigin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"anonymous"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9427254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28B7BD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News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61DA27B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9EF13D6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3D8D9B3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navbar and text --&gt;</w:t>
      </w:r>
    </w:p>
    <w:p w14:paraId="71248383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nav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 navbar-expand-sm bg-dark navbar-dark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20D6307A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navbar-brand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/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40E83C6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img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/Images/logo.png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30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30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d-inline-block align-top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""&gt;</w:t>
      </w:r>
    </w:p>
    <w:p w14:paraId="4BE21966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IndoNews</w:t>
      </w:r>
    </w:p>
    <w:p w14:paraId="3BF5290F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734F778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6069A53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ul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65B32ED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btn btn-warning btn-sm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/news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role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News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3BD8099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 xml:space="preserve"> btn btn-warning btn-sm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/ng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role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News at a glance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7FB2089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btn btn-warning btn-sm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/srch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role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News Search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81BEF07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2ADAF6C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ul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C2F6779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21A1715E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nav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986D68D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4E1A9ED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center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040C69B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jumbotron bg-cover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background-image: linear-</w:t>
      </w:r>
      <w:proofErr w:type="gramStart"/>
      <w:r>
        <w:rPr>
          <w:rFonts w:ascii="Courier New" w:hAnsi="Courier New" w:cs="Courier New"/>
          <w:color w:val="2AA198"/>
          <w:sz w:val="20"/>
          <w:szCs w:val="20"/>
        </w:rPr>
        <w:t>gradient(</w:t>
      </w:r>
      <w:proofErr w:type="gramEnd"/>
      <w:r>
        <w:rPr>
          <w:rFonts w:ascii="Courier New" w:hAnsi="Courier New" w:cs="Courier New"/>
          <w:color w:val="2AA198"/>
          <w:sz w:val="20"/>
          <w:szCs w:val="20"/>
        </w:rPr>
        <w:t>to bottom, rgba(255,255,255,0.6) 0%,rgba(255,255,255,0.9) 100%), url(Images/home.png)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00101C87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container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05231008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display-4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WELCOME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h1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D2AC419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lead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We are here for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you !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CB1B543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my-4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2883AC39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This is a news app that presents the latest news in crisp format from trusted national and international publishers. Read the latest India News, Breaking News from across the world, viral videos &amp; more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E72DB3A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/.container   --&gt;</w:t>
      </w:r>
    </w:p>
    <w:p w14:paraId="775115B6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CBAD88E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12C017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center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55FF99D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DF7CBE9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56753F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DDCD64A" w14:textId="77777777" w:rsidR="002432B5" w:rsidRDefault="002432B5" w:rsidP="002432B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C15BE02" w14:textId="77777777" w:rsidR="002432B5" w:rsidRDefault="002432B5" w:rsidP="002432B5">
      <w:pPr>
        <w:rPr>
          <w:rFonts w:ascii="Courier New" w:hAnsi="Courier New" w:cs="Courier New"/>
          <w:color w:val="000000"/>
          <w:sz w:val="20"/>
          <w:szCs w:val="20"/>
        </w:rPr>
      </w:pPr>
    </w:p>
    <w:p w14:paraId="09272693" w14:textId="77777777" w:rsidR="002432B5" w:rsidRDefault="002432B5" w:rsidP="002432B5">
      <w:pPr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  <w:t>NEWS :</w:t>
      </w:r>
      <w:proofErr w:type="gramEnd"/>
    </w:p>
    <w:p w14:paraId="3DFF92B2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b/>
          <w:bCs/>
          <w:sz w:val="28"/>
          <w:szCs w:val="28"/>
          <w:u w:val="single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>&lt;!doctype html&gt;</w:t>
      </w:r>
    </w:p>
    <w:p w14:paraId="10AB8079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lang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en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E6C5237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C9ABA8F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Required meta tags --&gt;</w:t>
      </w:r>
    </w:p>
    <w:p w14:paraId="16F3CABB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21B5260D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viewport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width=device-width, initial-scale=1, shrink-to-fit=no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3D818A74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A953CA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Bootstrap CSS --&gt;</w:t>
      </w:r>
    </w:p>
    <w:p w14:paraId="54004971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stylesheet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https://stackpath.bootstrapcdn.com/bootstrap/4.1.3/css/bootstrap.min.css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integrity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sha384-MCw98/SFnGE8fJT3GXwEOngsV7Zt27NXFoaoApmYm81iuXoPkFOJwJ8ERdknLPMO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crossorigin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anonymous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2A0E64D2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Optional JavaScript --&gt;</w:t>
      </w:r>
    </w:p>
    <w:p w14:paraId="053E8DEE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jQuery first, then Popper.js, then Bootstrap JS --&gt;</w:t>
      </w:r>
    </w:p>
    <w:p w14:paraId="4BD79B6F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"https://code.jquery.com/jquery-3.3.1.slim.min.js"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integrity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"sha384-q8i/X+965DzO0rT7abK41JStQIAqVgRVzpbzo5smXKp4YfRvH+8abtTE1Pi6jizo"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crossorigin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"anonymous"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972BF1A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"https://cdnjs.cloudflare.com/ajax/libs/popper.js/1.14.3/umd/popper.min.js"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integrity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"sha384-ZMP7rVo3mIykV+2+9J3UJ46jBk0WLaUAdn689aCwoqbBJiSnjAK/l8WvCWPIPm49"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crossorigin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"anonymous"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21A10C1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"https://stackpath.bootstrapcdn.com/bootstrap/4.1.3/js/bootstrap.min.js"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integrity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"sha384-ChfqqxuZUCnJSK3+MXmPNIyE6ZbWh2IMqE241rYiqJxyMiZ6OW/JmZQ5stwEULTy"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crossorigin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"anonymous"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D017A75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C392C7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NewSearch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5E29F94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210CEF3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9E0267B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navbar and text --&gt;</w:t>
      </w:r>
    </w:p>
    <w:p w14:paraId="47310D3B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nav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 navbar-expand-sm bg-dark navbar-dark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3FD57463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navbar-brand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/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ADEDFA4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img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/Images/logo.png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30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30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d-inline-block align-top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""&gt;</w:t>
      </w:r>
    </w:p>
    <w:p w14:paraId="53368313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IndoNews</w:t>
      </w:r>
    </w:p>
    <w:p w14:paraId="6D4F4A57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5E3CEAA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F7C0854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ul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34585DAD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btn btn-warning btn-sm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/news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role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News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D0E838C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 xml:space="preserve"> btn btn-warning btn-sm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/ng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role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News at a glance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0D9798F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btn btn-warning btn-sm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/srch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role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News Search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2194BC6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F7CC943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ul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142037A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0C8C4E25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nav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D9E876D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5BE6452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1B8438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padding-left: 100px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1EAC1770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0BD4EA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tbody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FF3FBD0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th:each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li : ${newsList}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6E101621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A2DD956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card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max-width: 800px;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BF7A111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card-header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${li.name}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h5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5EAE782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card-body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4FC05A5D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row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2157909B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width:640; height:443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37535696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img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@{${li.image.url}}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card-img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alt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32D8EE3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5CF5E80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card-text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th:remove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tag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th:utext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${li.query.text}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padding-left:30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F692BA5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th:href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${li.newsSearchUrl}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btn btn-primary-sm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Read More....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0BC15EF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AA2461E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E68D401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699DB71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78456EA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B07392F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298250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679006C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tbody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B11DC0B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7335D4D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88F1B81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351EF71C" w14:textId="77777777" w:rsidR="002432B5" w:rsidRDefault="002432B5" w:rsidP="002432B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FFABF71" w14:textId="77777777" w:rsidR="002432B5" w:rsidRDefault="002432B5" w:rsidP="002432B5">
      <w:pPr>
        <w:rPr>
          <w:rFonts w:ascii="Courier New" w:hAnsi="Courier New" w:cs="Courier New"/>
          <w:color w:val="000000"/>
          <w:sz w:val="20"/>
          <w:szCs w:val="20"/>
        </w:rPr>
      </w:pPr>
    </w:p>
    <w:p w14:paraId="518F3CD3" w14:textId="77777777" w:rsidR="002432B5" w:rsidRDefault="002432B5" w:rsidP="002432B5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47320">
        <w:rPr>
          <w:rFonts w:ascii="Courier New" w:hAnsi="Courier New" w:cs="Courier New"/>
          <w:b/>
          <w:bCs/>
          <w:color w:val="000000"/>
          <w:sz w:val="20"/>
          <w:szCs w:val="20"/>
        </w:rPr>
        <w:t>NEWS2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</w:p>
    <w:p w14:paraId="7F1D3E58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&lt;!doctype html&gt;</w:t>
      </w:r>
    </w:p>
    <w:p w14:paraId="1FEDB20D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lang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en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CD46EC4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CAA516E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Required meta tags --&gt;</w:t>
      </w:r>
    </w:p>
    <w:p w14:paraId="2D02EF75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64A93724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viewport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width=device-width, initial-scale=1, shrink-to-fit=no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4AB53F89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535458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Bootstrap CSS --&gt;</w:t>
      </w:r>
    </w:p>
    <w:p w14:paraId="65D78B2F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stylesheet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https://stackpath.bootstrapcdn.com/bootstrap/4.1.3/css/bootstrap.min.css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integrity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sha384-MCw98/SFnGE8fJT3GXwEOngsV7Zt27NXFoaoApmYm81iuXoPkFOJwJ8ERdknLPMO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crossorigin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anonymous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19037466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Optional JavaScript --&gt;</w:t>
      </w:r>
    </w:p>
    <w:p w14:paraId="34953D3B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jQuery first, then Popper.js, then Bootstrap JS --&gt;</w:t>
      </w:r>
    </w:p>
    <w:p w14:paraId="5C5AC18B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"https://code.jquery.com/jquery-3.3.1.slim.min.js"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integrity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"sha384-</w:t>
      </w:r>
      <w:r>
        <w:rPr>
          <w:rFonts w:ascii="Courier New" w:hAnsi="Courier New" w:cs="Courier New"/>
          <w:color w:val="2AA198"/>
          <w:sz w:val="20"/>
          <w:szCs w:val="20"/>
        </w:rPr>
        <w:lastRenderedPageBreak/>
        <w:t>q8i/X+965DzO0rT7abK41JStQIAqVgRVzpbzo5smXKp4YfRvH+8abtTE1Pi6jizo"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crossorigin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"anonymous"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0BFEBC8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"https://cdnjs.cloudflare.com/ajax/libs/popper.js/1.14.3/umd/popper.min.js"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integrity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"sha384-ZMP7rVo3mIykV+2+9J3UJ46jBk0WLaUAdn689aCwoqbBJiSnjAK/l8WvCWPIPm49"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crossorigin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"anonymous"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DC51BEA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"https://stackpath.bootstrapcdn.com/bootstrap/4.1.3/js/bootstrap.min.js"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integrity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"sha384-ChfqqxuZUCnJSK3+MXmPNIyE6ZbWh2IMqE241rYiqJxyMiZ6OW/JmZQ5stwEULTy"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crossorigin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"anonymous"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DCCCC0F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BD0C3B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NewSearch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38AF06C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43659E4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42366EF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navbar and text --&gt;</w:t>
      </w:r>
    </w:p>
    <w:p w14:paraId="2D308FE7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nav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 navbar-expand-sm bg-dark navbar-dark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3B0D69C9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navbar-brand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/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0CA007D5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img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/Images/logo.png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30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30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d-inline-block align-top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""&gt;</w:t>
      </w:r>
    </w:p>
    <w:p w14:paraId="7259389D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IndoNews</w:t>
      </w:r>
    </w:p>
    <w:p w14:paraId="63DDCEC0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F51955C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7DBBCB2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ul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13E2BD14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btn btn-warning btn-sm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/news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role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News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C7C5585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 xml:space="preserve"> btn btn-warning btn-sm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/ng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role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News at a glance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8E9C46E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btn btn-warning btn-sm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/srch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role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News Search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B218634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026555A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ul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9A53D14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13250AE0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nav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F1EE85A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FC48848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AD05DA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padding-left: 100px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05C651EB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41500E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tbody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8A8FEF3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th:each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li : ${newsList}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0649B6A1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4EFE5D3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card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max-width: 1000px;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250B75B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card-header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${li.name}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h5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D96E085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card-body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60302C93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row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332AF093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width:640; height:443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115C03D5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img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@{${</w:t>
      </w:r>
      <w:proofErr w:type="gramStart"/>
      <w:r>
        <w:rPr>
          <w:rFonts w:ascii="Courier New" w:hAnsi="Courier New" w:cs="Courier New"/>
          <w:color w:val="2AA198"/>
          <w:sz w:val="20"/>
          <w:szCs w:val="20"/>
        </w:rPr>
        <w:t>li.image</w:t>
      </w:r>
      <w:proofErr w:type="gramEnd"/>
      <w:r>
        <w:rPr>
          <w:rFonts w:ascii="Courier New" w:hAnsi="Courier New" w:cs="Courier New"/>
          <w:color w:val="2AA198"/>
          <w:sz w:val="20"/>
          <w:szCs w:val="20"/>
        </w:rPr>
        <w:t>.thumbnail.contentUrl}}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card-img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20BC059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7DED21F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card-text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th:remove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tag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th:utext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${li.description}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padding-left:30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A2FED83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th:href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${li.url}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btn btn-primary-sm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Read More....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BB7BD44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2E4AB26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986BBA6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0D9D042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card-footer text-muted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F173EAD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th:remove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tag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th:utext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${li.datePublished}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&gt;&lt;/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9CC76B9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3F3650E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B78BFB9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5FFCF1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7777021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tbody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C15A63D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5973C91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5FB4850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04120367" w14:textId="77777777" w:rsidR="002432B5" w:rsidRDefault="002432B5" w:rsidP="002432B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2192DD5" w14:textId="77777777" w:rsidR="002432B5" w:rsidRPr="00F47320" w:rsidRDefault="002432B5" w:rsidP="002432B5">
      <w:pPr>
        <w:rPr>
          <w:b/>
          <w:bCs/>
          <w:sz w:val="28"/>
          <w:szCs w:val="28"/>
          <w:u w:val="single"/>
        </w:rPr>
      </w:pPr>
    </w:p>
    <w:p w14:paraId="5B000CAF" w14:textId="77777777" w:rsidR="002432B5" w:rsidRDefault="002432B5" w:rsidP="002432B5">
      <w:pPr>
        <w:rPr>
          <w:sz w:val="24"/>
          <w:szCs w:val="24"/>
        </w:rPr>
      </w:pPr>
      <w:r>
        <w:rPr>
          <w:sz w:val="24"/>
          <w:szCs w:val="24"/>
        </w:rPr>
        <w:t>SEARCH:</w:t>
      </w:r>
    </w:p>
    <w:p w14:paraId="2BF37A48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&lt;!doctype html&gt;</w:t>
      </w:r>
    </w:p>
    <w:p w14:paraId="36A6D46E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lang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en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930433F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B90A613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Required meta tags --&gt;</w:t>
      </w:r>
    </w:p>
    <w:p w14:paraId="473FE6BE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983D791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viewport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width=device-width, initial-scale=1, shrink-to-fit=no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1F1DFFE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2AF91A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Bootstrap CSS --&gt;</w:t>
      </w:r>
    </w:p>
    <w:p w14:paraId="56A32E84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stylesheet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https://stackpath.bootstrapcdn.com/bootstrap/4.1.3/css/bootstrap.min.css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integrity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sha384-MCw98/SFnGE8fJT3GXwEOngsV7Zt27NXFoaoApmYm81iuXoPkFOJwJ8ERdknLPMO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crossorigin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anonymous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4D3C5026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Optional JavaScript --&gt;</w:t>
      </w:r>
    </w:p>
    <w:p w14:paraId="1DDBA59D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jQuery first, then Popper.js, then Bootstrap JS --&gt;</w:t>
      </w:r>
    </w:p>
    <w:p w14:paraId="0E6D296B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"https://code.jquery.com/jquery-3.3.1.slim.min.js"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integrity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"sha384-q8i/X+965DzO0rT7abK41JStQIAqVgRVzpbzo5smXKp4YfRvH+8abtTE1Pi6jizo"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crossorigin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"anonymous"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CDA95E3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"https://cdnjs.cloudflare.com/ajax/libs/popper.js/1.14.3/umd/popper.min.js"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integrity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"sha384-ZMP7rVo3mIykV+2+9J3UJ46jBk0WLaUAdn689aCwoqbBJiSnjAK/l8WvCWPIPm49"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crossorigin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"anonymous"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8B4D8CB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"https://stackpath.bootstrapcdn.com/bootstrap/4.1.3/js/bootstrap.min.js"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integrity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"sha384-ChfqqxuZUCnJSK3+MXmPNIyE6ZbWh2IMqE241rYiqJxyMiZ6OW/JmZQ5stwEULTy"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crossorigin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"anonymous"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CEDA77C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3EFB51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NewSearch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F3C1FE7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0A0B3B7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01B424E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navbar and text --&gt;</w:t>
      </w:r>
    </w:p>
    <w:p w14:paraId="70CB8778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nav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 navbar-expand-sm bg-dark navbar-dark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4B18FE54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navbar-brand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/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18E1C08C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img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/Images/logo.png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30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30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d-inline-block align-top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""&gt;</w:t>
      </w:r>
    </w:p>
    <w:p w14:paraId="27A48125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IndoNews</w:t>
      </w:r>
    </w:p>
    <w:p w14:paraId="6CFB2A73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A987EF3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74B362D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ul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nav-item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2B6A269A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btn btn-warning btn-sm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/news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role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News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257BC03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 xml:space="preserve"> btn btn-warning btn-sm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/ng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role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News at a glance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AD47F4E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btn btn-warning btn-sm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/srch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role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News Search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524A05C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928DF22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ul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00502E7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</w:p>
    <w:p w14:paraId="1B4D32CF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nav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BA2EF56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d-flex justify-content-center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34C4A2AA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form-horizontal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th:action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@{/srch}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th:object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${input}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post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6A1274D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form-group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1F6DA31F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col-xs-8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4C179056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form-control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th:field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*{word}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text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ques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Enter to search e.g software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F09164C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AA94064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A1833EA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7D8C6DF2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row</w:t>
      </w:r>
      <w:r>
        <w:rPr>
          <w:rFonts w:ascii="Courier New" w:hAnsi="Courier New" w:cs="Courier New"/>
          <w:color w:val="93A1A1"/>
          <w:sz w:val="20"/>
          <w:szCs w:val="20"/>
        </w:rPr>
        <w:t>"&gt;&lt;</w:t>
      </w:r>
      <w:r>
        <w:rPr>
          <w:rFonts w:ascii="Courier New" w:hAnsi="Courier New" w:cs="Courier New"/>
          <w:color w:val="268BD2"/>
          <w:sz w:val="20"/>
          <w:szCs w:val="20"/>
        </w:rPr>
        <w:t>center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F62EA3B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btn btn-success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submit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Search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0C0A316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/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btn btn-warning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Back to Home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93D7209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54CA474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4DC02C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form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9D21D25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form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CB4E104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22948B8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D794D5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padding-left: 100px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1D758EFD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FB510F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tbody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1617B6C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th:each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li : ${news}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3C8C94E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8DFA4D3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card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max-width: 1000px;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6C33DA5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card-header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${li.name}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h5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B20BAAE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card-body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31A699F3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row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F6CD91D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6DD22591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card-text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th:remove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tag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th:utext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${li.description}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padding-left:30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1F82B6E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th:href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${li.url}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btn btn-primary-sm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18A6E944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64F820F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33D67AB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5BEEC61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87F163D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card-footer text-muted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2E84E333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th:remove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tag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th:utext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${li.datePublished}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&gt;&lt;/</w:t>
      </w:r>
      <w:r>
        <w:rPr>
          <w:rFonts w:ascii="Courier New" w:hAnsi="Courier New" w:cs="Courier New"/>
          <w:color w:val="268BD2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B0CE87B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93F7F10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3FA747D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5393A4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3539ED8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tbody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A019B02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AA49410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6D0F8DE" w14:textId="77777777" w:rsidR="002432B5" w:rsidRDefault="002432B5" w:rsidP="00243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19E801F7" w14:textId="77777777" w:rsidR="002432B5" w:rsidRDefault="002432B5" w:rsidP="002432B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1456AF3" w14:textId="77777777" w:rsidR="003E7794" w:rsidRDefault="003E7794"/>
    <w:sectPr w:rsidR="003E7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24EB"/>
    <w:multiLevelType w:val="hybridMultilevel"/>
    <w:tmpl w:val="938612DC"/>
    <w:lvl w:ilvl="0" w:tplc="67A82E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AE464A"/>
    <w:multiLevelType w:val="hybridMultilevel"/>
    <w:tmpl w:val="D28018A8"/>
    <w:lvl w:ilvl="0" w:tplc="24BA3B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71C5A"/>
    <w:multiLevelType w:val="hybridMultilevel"/>
    <w:tmpl w:val="5DC24EFC"/>
    <w:lvl w:ilvl="0" w:tplc="CD3877F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3E4D4765"/>
    <w:multiLevelType w:val="multilevel"/>
    <w:tmpl w:val="DB8ACA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88F098C"/>
    <w:multiLevelType w:val="multilevel"/>
    <w:tmpl w:val="04A4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6593364">
    <w:abstractNumId w:val="1"/>
  </w:num>
  <w:num w:numId="2" w16cid:durableId="2136364166">
    <w:abstractNumId w:val="3"/>
  </w:num>
  <w:num w:numId="3" w16cid:durableId="1732920041">
    <w:abstractNumId w:val="0"/>
  </w:num>
  <w:num w:numId="4" w16cid:durableId="955059130">
    <w:abstractNumId w:val="4"/>
  </w:num>
  <w:num w:numId="5" w16cid:durableId="459036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B08"/>
    <w:rsid w:val="00231B08"/>
    <w:rsid w:val="002432B5"/>
    <w:rsid w:val="003E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C844"/>
  <w15:chartTrackingRefBased/>
  <w15:docId w15:val="{7866E2A3-7D52-4A6D-B000-0D9736D0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2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2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3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1667</Words>
  <Characters>9502</Characters>
  <Application>Microsoft Office Word</Application>
  <DocSecurity>0</DocSecurity>
  <Lines>79</Lines>
  <Paragraphs>22</Paragraphs>
  <ScaleCrop>false</ScaleCrop>
  <Company/>
  <LinksUpToDate>false</LinksUpToDate>
  <CharactersWithSpaces>11147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Asish Akshinthala</dc:creator>
  <cp:keywords/>
  <dc:description/>
  <cp:lastModifiedBy>Asish Akshinthala</cp:lastModifiedBy>
  <cp:revision>2</cp:revision>
  <dcterms:created xsi:type="dcterms:W3CDTF">2022-06-15T12:10:00Z</dcterms:created>
  <dcterms:modified xsi:type="dcterms:W3CDTF">2022-06-15T12:11:00Z</dcterms:modified>
</cp:coreProperties>
</file>