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1479" w14:textId="2F435B32" w:rsidR="003E2D68" w:rsidRDefault="00E500F7" w:rsidP="00E500F7">
      <w:pPr>
        <w:pStyle w:val="Heading1"/>
        <w:rPr>
          <w:sz w:val="36"/>
          <w:szCs w:val="36"/>
        </w:rPr>
      </w:pPr>
      <w:r>
        <w:rPr>
          <w:sz w:val="36"/>
          <w:szCs w:val="36"/>
        </w:rPr>
        <w:t xml:space="preserve">                           AI ASSISTED LAB ASSIGNMENT-6.1</w:t>
      </w:r>
    </w:p>
    <w:p w14:paraId="2D903135" w14:textId="77777777" w:rsidR="00E500F7" w:rsidRDefault="00E500F7" w:rsidP="00E500F7"/>
    <w:p w14:paraId="4D552E3B" w14:textId="005BF48C" w:rsidR="00E500F7" w:rsidRDefault="00E500F7" w:rsidP="00E500F7">
      <w:pPr>
        <w:pStyle w:val="Heading1"/>
      </w:pPr>
      <w:r>
        <w:t xml:space="preserve">NAME: </w:t>
      </w:r>
      <w:r w:rsidR="00CC50D5">
        <w:t>T. Anjali</w:t>
      </w:r>
    </w:p>
    <w:p w14:paraId="74F6DADE" w14:textId="17766204" w:rsidR="00E500F7" w:rsidRDefault="00E500F7" w:rsidP="00E500F7">
      <w:pPr>
        <w:pStyle w:val="Heading1"/>
      </w:pPr>
      <w:r>
        <w:t>ROLL_NO:2503A524</w:t>
      </w:r>
      <w:r w:rsidR="00CC50D5">
        <w:t>10</w:t>
      </w:r>
    </w:p>
    <w:p w14:paraId="09F098E6" w14:textId="77777777" w:rsidR="00CC50D5" w:rsidRDefault="00CC50D5" w:rsidP="00CC50D5">
      <w:pPr>
        <w:pStyle w:val="Heading1"/>
      </w:pPr>
      <w:r>
        <w:t>BATCH:14</w:t>
      </w:r>
    </w:p>
    <w:p w14:paraId="3D94A0FB" w14:textId="77777777" w:rsidR="00CC50D5" w:rsidRPr="00CC50D5" w:rsidRDefault="00CC50D5" w:rsidP="00CC50D5"/>
    <w:p w14:paraId="6CE79501" w14:textId="77777777" w:rsidR="00E500F7" w:rsidRDefault="00E500F7" w:rsidP="00E500F7"/>
    <w:p w14:paraId="0773C216" w14:textId="77777777" w:rsidR="00E500F7" w:rsidRPr="00E500F7" w:rsidRDefault="00E500F7" w:rsidP="00E500F7"/>
    <w:p w14:paraId="012A75F0" w14:textId="77777777" w:rsidR="00E500F7" w:rsidRDefault="00E500F7" w:rsidP="00E500F7"/>
    <w:p w14:paraId="41039EBC" w14:textId="4BFA36D9" w:rsidR="00E500F7" w:rsidRPr="00E500F7" w:rsidRDefault="00E500F7" w:rsidP="00E500F7"/>
    <w:p w14:paraId="43ECF148" w14:textId="428EB87E" w:rsidR="00E500F7" w:rsidRPr="00D7638B" w:rsidRDefault="00D7638B" w:rsidP="00E500F7">
      <w:pPr>
        <w:pStyle w:val="Heading1"/>
      </w:pPr>
      <w:r w:rsidRPr="00D7638B">
        <w:t>Task</w:t>
      </w:r>
      <w:r w:rsidR="00E500F7">
        <w:t>-1</w:t>
      </w:r>
      <w:r w:rsidRPr="00D7638B">
        <w:t xml:space="preserve">: </w:t>
      </w:r>
      <w:r w:rsidR="00E500F7" w:rsidRPr="00D7638B">
        <w:t>(AI-Based Code Completion for Loops)</w:t>
      </w:r>
    </w:p>
    <w:p w14:paraId="148F99BC" w14:textId="73F12527" w:rsidR="003E2D68" w:rsidRPr="003E2D68" w:rsidRDefault="003E2D68" w:rsidP="00E500F7">
      <w:pPr>
        <w:pStyle w:val="Heading1"/>
      </w:pPr>
      <w:r w:rsidRPr="003E2D68">
        <w:t>Prompt:</w:t>
      </w:r>
    </w:p>
    <w:p w14:paraId="6409748C" w14:textId="77777777" w:rsidR="003E2D68" w:rsidRPr="003E2D68" w:rsidRDefault="003E2D68" w:rsidP="00E500F7">
      <w:pPr>
        <w:pStyle w:val="Heading1"/>
      </w:pPr>
      <w:r w:rsidRPr="003E2D68">
        <w:t>“Generate Python code to print all even numbers between 1 and N</w:t>
      </w:r>
    </w:p>
    <w:p w14:paraId="3636B240" w14:textId="7FBC4798" w:rsidR="003E2D68" w:rsidRPr="00E500F7" w:rsidRDefault="00E500F7" w:rsidP="00E500F7">
      <w:pPr>
        <w:pStyle w:val="Heading1"/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t>Using a loop.”</w:t>
      </w:r>
    </w:p>
    <w:p w14:paraId="458D5520" w14:textId="77777777" w:rsidR="00E500F7" w:rsidRDefault="00E500F7" w:rsidP="00E500F7">
      <w:pPr>
        <w:pStyle w:val="Heading2"/>
        <w:rPr>
          <w:rFonts w:eastAsia="Times New Roman"/>
          <w:lang w:val="en-IN"/>
        </w:rPr>
      </w:pPr>
    </w:p>
    <w:p w14:paraId="247F6B8E" w14:textId="0AF9D066" w:rsidR="00A003C6" w:rsidRDefault="00A003C6" w:rsidP="00A003C6">
      <w:pPr>
        <w:pStyle w:val="Heading1"/>
        <w:rPr>
          <w:lang w:val="en-IN"/>
        </w:rPr>
      </w:pPr>
      <w:r>
        <w:rPr>
          <w:lang w:val="en-IN"/>
        </w:rPr>
        <w:t>Input:</w:t>
      </w:r>
    </w:p>
    <w:p w14:paraId="57BB96D6" w14:textId="77777777" w:rsidR="00A003C6" w:rsidRPr="00A003C6" w:rsidRDefault="00A003C6" w:rsidP="00A003C6">
      <w:pPr>
        <w:rPr>
          <w:lang w:val="en-IN"/>
        </w:rPr>
      </w:pPr>
    </w:p>
    <w:p w14:paraId="08CD98E2" w14:textId="1ED0A66D" w:rsidR="00E500F7" w:rsidRDefault="00E500F7" w:rsidP="00E500F7">
      <w:pPr>
        <w:pStyle w:val="Heading2"/>
        <w:rPr>
          <w:rFonts w:eastAsia="Times New Roman"/>
          <w:lang w:val="en-IN"/>
        </w:rPr>
      </w:pPr>
      <w:r w:rsidRPr="00E500F7">
        <w:rPr>
          <w:rFonts w:eastAsia="Times New Roman"/>
          <w:lang w:val="en-IN"/>
        </w:rPr>
        <w:t xml:space="preserve">#Generate Python code to print all even numbers between 1 and </w:t>
      </w:r>
      <w:proofErr w:type="spellStart"/>
      <w:r w:rsidRPr="00E500F7">
        <w:rPr>
          <w:rFonts w:eastAsia="Times New Roman"/>
          <w:lang w:val="en-IN"/>
        </w:rPr>
        <w:t>Nusing</w:t>
      </w:r>
      <w:proofErr w:type="spellEnd"/>
      <w:r w:rsidRPr="00E500F7">
        <w:rPr>
          <w:rFonts w:eastAsia="Times New Roman"/>
          <w:lang w:val="en-IN"/>
        </w:rPr>
        <w:t xml:space="preserve"> a loop.</w:t>
      </w:r>
    </w:p>
    <w:p w14:paraId="70A5476D" w14:textId="77777777" w:rsidR="00E500F7" w:rsidRPr="00E500F7" w:rsidRDefault="00E500F7" w:rsidP="00E500F7">
      <w:pPr>
        <w:rPr>
          <w:lang w:val="en-IN"/>
        </w:rPr>
      </w:pPr>
    </w:p>
    <w:p w14:paraId="526ECD06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N = 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int(input(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"Enter a number: "))</w:t>
      </w:r>
    </w:p>
    <w:p w14:paraId="7FBC3E7C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"Even numbers between 1 and", N, "are:")</w:t>
      </w:r>
    </w:p>
    <w:p w14:paraId="73B61D0B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for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in 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range(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1, N + 1):</w:t>
      </w:r>
    </w:p>
    <w:p w14:paraId="2C8534E5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if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% 2 == 0:</w:t>
      </w:r>
    </w:p>
    <w:p w14:paraId="0D4AFF73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print(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0FF1E723" w14:textId="77777777" w:rsidR="00D7638B" w:rsidRDefault="00D7638B" w:rsidP="00E500F7">
      <w:pPr>
        <w:pStyle w:val="Heading1"/>
      </w:pPr>
      <w:r>
        <w:lastRenderedPageBreak/>
        <w:t>output:</w:t>
      </w:r>
    </w:p>
    <w:p w14:paraId="035AE453" w14:textId="1242B3F1" w:rsidR="00E500F7" w:rsidRPr="00E500F7" w:rsidRDefault="00CC50D5" w:rsidP="00E500F7">
      <w:r>
        <w:rPr>
          <w:noProof/>
        </w:rPr>
        <w:drawing>
          <wp:inline distT="0" distB="0" distL="0" distR="0" wp14:anchorId="23FDCC91" wp14:editId="5ABBC5F4">
            <wp:extent cx="5943600" cy="450850"/>
            <wp:effectExtent l="0" t="0" r="0" b="6350"/>
            <wp:docPr id="12713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93673" name="Picture 12713936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D7AD" w14:textId="77777777" w:rsidR="00E500F7" w:rsidRPr="00E500F7" w:rsidRDefault="00E500F7" w:rsidP="00E500F7"/>
    <w:p w14:paraId="289E2530" w14:textId="62B9AF5B" w:rsidR="00E500F7" w:rsidRPr="00D7638B" w:rsidRDefault="00D7638B" w:rsidP="00E500F7">
      <w:pPr>
        <w:pStyle w:val="Heading1"/>
      </w:pPr>
      <w:r w:rsidRPr="00D7638B">
        <w:t>Task</w:t>
      </w:r>
      <w:r w:rsidR="00E500F7">
        <w:t>-2</w:t>
      </w:r>
      <w:r w:rsidRPr="00D7638B">
        <w:t xml:space="preserve">: </w:t>
      </w:r>
      <w:r w:rsidR="00E500F7" w:rsidRPr="00D7638B">
        <w:t xml:space="preserve">(AI-Based Code Completion for Loop </w:t>
      </w:r>
      <w:proofErr w:type="spellStart"/>
      <w:r w:rsidR="00E500F7" w:rsidRPr="00D7638B">
        <w:t>withConditionals</w:t>
      </w:r>
      <w:proofErr w:type="spellEnd"/>
      <w:r w:rsidR="00E500F7" w:rsidRPr="00D7638B">
        <w:t>)</w:t>
      </w:r>
    </w:p>
    <w:p w14:paraId="79046ACD" w14:textId="56056B31" w:rsidR="003E2D68" w:rsidRPr="003E2D68" w:rsidRDefault="003E2D68" w:rsidP="00E500F7">
      <w:pPr>
        <w:pStyle w:val="Heading1"/>
      </w:pPr>
      <w:r w:rsidRPr="003E2D68">
        <w:t>Prompt:</w:t>
      </w:r>
    </w:p>
    <w:p w14:paraId="39822C5D" w14:textId="77777777" w:rsidR="003E2D68" w:rsidRPr="003E2D68" w:rsidRDefault="003E2D68" w:rsidP="00E500F7">
      <w:pPr>
        <w:pStyle w:val="Heading1"/>
      </w:pPr>
      <w:r w:rsidRPr="003E2D68">
        <w:t>“Generate Python code to count how many numbers in a list are even</w:t>
      </w:r>
    </w:p>
    <w:p w14:paraId="0CF10F62" w14:textId="51ECC938" w:rsidR="003E2D68" w:rsidRDefault="003E2D68" w:rsidP="00E500F7">
      <w:pPr>
        <w:pStyle w:val="Heading1"/>
      </w:pPr>
      <w:r w:rsidRPr="003E2D68">
        <w:t>and odd.”</w:t>
      </w:r>
    </w:p>
    <w:p w14:paraId="62654A31" w14:textId="77777777" w:rsidR="00E500F7" w:rsidRDefault="00E500F7" w:rsidP="00E500F7"/>
    <w:p w14:paraId="0F614BCD" w14:textId="60C5115A" w:rsidR="00A003C6" w:rsidRDefault="00A003C6" w:rsidP="00A003C6">
      <w:pPr>
        <w:pStyle w:val="Heading1"/>
      </w:pPr>
      <w:r>
        <w:t>Input:</w:t>
      </w:r>
    </w:p>
    <w:p w14:paraId="0821DDE1" w14:textId="77777777" w:rsidR="00A003C6" w:rsidRPr="00A003C6" w:rsidRDefault="00A003C6" w:rsidP="00A003C6"/>
    <w:p w14:paraId="5D9A995C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def </w:t>
      </w:r>
      <w:proofErr w:type="spellStart"/>
      <w:r w:rsidRPr="00E500F7">
        <w:rPr>
          <w:lang w:val="en-IN"/>
        </w:rPr>
        <w:t>count_even_odd</w:t>
      </w:r>
      <w:proofErr w:type="spellEnd"/>
      <w:r w:rsidRPr="00E500F7">
        <w:rPr>
          <w:lang w:val="en-IN"/>
        </w:rPr>
        <w:t>(numbers):</w:t>
      </w:r>
    </w:p>
    <w:p w14:paraId="0EFA3B1D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</w:t>
      </w: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 xml:space="preserve"> = 0</w:t>
      </w:r>
    </w:p>
    <w:p w14:paraId="30BA6F19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</w:t>
      </w:r>
      <w:proofErr w:type="spellStart"/>
      <w:r w:rsidRPr="00E500F7">
        <w:rPr>
          <w:lang w:val="en-IN"/>
        </w:rPr>
        <w:t>odd_count</w:t>
      </w:r>
      <w:proofErr w:type="spellEnd"/>
      <w:r w:rsidRPr="00E500F7">
        <w:rPr>
          <w:lang w:val="en-IN"/>
        </w:rPr>
        <w:t xml:space="preserve"> = 0</w:t>
      </w:r>
    </w:p>
    <w:p w14:paraId="7B44E852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</w:t>
      </w:r>
    </w:p>
    <w:p w14:paraId="1D91949E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for </w:t>
      </w:r>
      <w:proofErr w:type="spellStart"/>
      <w:r w:rsidRPr="00E500F7">
        <w:rPr>
          <w:lang w:val="en-IN"/>
        </w:rPr>
        <w:t>num</w:t>
      </w:r>
      <w:proofErr w:type="spellEnd"/>
      <w:r w:rsidRPr="00E500F7">
        <w:rPr>
          <w:lang w:val="en-IN"/>
        </w:rPr>
        <w:t xml:space="preserve"> in numbers:</w:t>
      </w:r>
    </w:p>
    <w:p w14:paraId="74FF2A91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    if </w:t>
      </w:r>
      <w:proofErr w:type="spellStart"/>
      <w:r w:rsidRPr="00E500F7">
        <w:rPr>
          <w:lang w:val="en-IN"/>
        </w:rPr>
        <w:t>num</w:t>
      </w:r>
      <w:proofErr w:type="spellEnd"/>
      <w:r w:rsidRPr="00E500F7">
        <w:rPr>
          <w:lang w:val="en-IN"/>
        </w:rPr>
        <w:t xml:space="preserve"> % 2 == 0:</w:t>
      </w:r>
    </w:p>
    <w:p w14:paraId="7C10ED37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        </w:t>
      </w: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 xml:space="preserve"> += 1</w:t>
      </w:r>
    </w:p>
    <w:p w14:paraId="30695097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>        else:</w:t>
      </w:r>
    </w:p>
    <w:p w14:paraId="53458333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        </w:t>
      </w:r>
      <w:proofErr w:type="spellStart"/>
      <w:r w:rsidRPr="00E500F7">
        <w:rPr>
          <w:lang w:val="en-IN"/>
        </w:rPr>
        <w:t>odd_count</w:t>
      </w:r>
      <w:proofErr w:type="spellEnd"/>
      <w:r w:rsidRPr="00E500F7">
        <w:rPr>
          <w:lang w:val="en-IN"/>
        </w:rPr>
        <w:t xml:space="preserve"> += 1</w:t>
      </w:r>
    </w:p>
    <w:p w14:paraId="2CC72D45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        </w:t>
      </w:r>
    </w:p>
    <w:p w14:paraId="70207F90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return </w:t>
      </w: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 xml:space="preserve">, </w:t>
      </w:r>
      <w:proofErr w:type="spellStart"/>
      <w:r w:rsidRPr="00E500F7">
        <w:rPr>
          <w:lang w:val="en-IN"/>
        </w:rPr>
        <w:t>odd_count</w:t>
      </w:r>
      <w:proofErr w:type="spellEnd"/>
    </w:p>
    <w:p w14:paraId="29CAACCD" w14:textId="77777777" w:rsidR="00E500F7" w:rsidRPr="00E500F7" w:rsidRDefault="00E500F7" w:rsidP="00E500F7">
      <w:pPr>
        <w:rPr>
          <w:lang w:val="en-IN"/>
        </w:rPr>
      </w:pPr>
    </w:p>
    <w:p w14:paraId="5F54071E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># Example usage</w:t>
      </w:r>
    </w:p>
    <w:p w14:paraId="35A1F127" w14:textId="77777777" w:rsidR="00E500F7" w:rsidRPr="00E500F7" w:rsidRDefault="00E500F7" w:rsidP="00E500F7">
      <w:pPr>
        <w:rPr>
          <w:lang w:val="en-IN"/>
        </w:rPr>
      </w:pPr>
      <w:proofErr w:type="spellStart"/>
      <w:r w:rsidRPr="00E500F7">
        <w:rPr>
          <w:lang w:val="en-IN"/>
        </w:rPr>
        <w:t>numbers_list</w:t>
      </w:r>
      <w:proofErr w:type="spellEnd"/>
      <w:r w:rsidRPr="00E500F7">
        <w:rPr>
          <w:lang w:val="en-IN"/>
        </w:rPr>
        <w:t xml:space="preserve"> = [1, 2, 3, 4, 5, 6, 7, 8, 9, 10]</w:t>
      </w:r>
    </w:p>
    <w:p w14:paraId="20AD242F" w14:textId="77777777" w:rsidR="00E500F7" w:rsidRPr="00E500F7" w:rsidRDefault="00E500F7" w:rsidP="00E500F7">
      <w:pPr>
        <w:rPr>
          <w:lang w:val="en-IN"/>
        </w:rPr>
      </w:pP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 xml:space="preserve">, </w:t>
      </w:r>
      <w:proofErr w:type="spellStart"/>
      <w:r w:rsidRPr="00E500F7">
        <w:rPr>
          <w:lang w:val="en-IN"/>
        </w:rPr>
        <w:t>odd_count</w:t>
      </w:r>
      <w:proofErr w:type="spellEnd"/>
      <w:r w:rsidRPr="00E500F7">
        <w:rPr>
          <w:lang w:val="en-IN"/>
        </w:rPr>
        <w:t xml:space="preserve"> = </w:t>
      </w:r>
      <w:proofErr w:type="spellStart"/>
      <w:r w:rsidRPr="00E500F7">
        <w:rPr>
          <w:lang w:val="en-IN"/>
        </w:rPr>
        <w:t>count_even_odd</w:t>
      </w:r>
      <w:proofErr w:type="spellEnd"/>
      <w:r w:rsidRPr="00E500F7">
        <w:rPr>
          <w:lang w:val="en-IN"/>
        </w:rPr>
        <w:t>(</w:t>
      </w:r>
      <w:proofErr w:type="spellStart"/>
      <w:r w:rsidRPr="00E500F7">
        <w:rPr>
          <w:lang w:val="en-IN"/>
        </w:rPr>
        <w:t>numbers_list</w:t>
      </w:r>
      <w:proofErr w:type="spellEnd"/>
      <w:r w:rsidRPr="00E500F7">
        <w:rPr>
          <w:lang w:val="en-IN"/>
        </w:rPr>
        <w:t>)</w:t>
      </w:r>
    </w:p>
    <w:p w14:paraId="2D51EFB3" w14:textId="77777777" w:rsidR="00E500F7" w:rsidRPr="00E500F7" w:rsidRDefault="00E500F7" w:rsidP="00E500F7">
      <w:pPr>
        <w:rPr>
          <w:lang w:val="en-IN"/>
        </w:rPr>
      </w:pPr>
      <w:proofErr w:type="gramStart"/>
      <w:r w:rsidRPr="00E500F7">
        <w:rPr>
          <w:lang w:val="en-IN"/>
        </w:rPr>
        <w:t>print(</w:t>
      </w:r>
      <w:proofErr w:type="spellStart"/>
      <w:proofErr w:type="gramEnd"/>
      <w:r w:rsidRPr="00E500F7">
        <w:rPr>
          <w:lang w:val="en-IN"/>
        </w:rPr>
        <w:t>f"Even</w:t>
      </w:r>
      <w:proofErr w:type="spellEnd"/>
      <w:r w:rsidRPr="00E500F7">
        <w:rPr>
          <w:lang w:val="en-IN"/>
        </w:rPr>
        <w:t xml:space="preserve"> numbers count: {</w:t>
      </w: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>}")</w:t>
      </w:r>
    </w:p>
    <w:p w14:paraId="3B656A96" w14:textId="77777777" w:rsidR="00E500F7" w:rsidRPr="00E500F7" w:rsidRDefault="00E500F7" w:rsidP="00E500F7">
      <w:pPr>
        <w:rPr>
          <w:lang w:val="en-IN"/>
        </w:rPr>
      </w:pPr>
      <w:proofErr w:type="gramStart"/>
      <w:r w:rsidRPr="00E500F7">
        <w:rPr>
          <w:lang w:val="en-IN"/>
        </w:rPr>
        <w:lastRenderedPageBreak/>
        <w:t>print(</w:t>
      </w:r>
      <w:proofErr w:type="spellStart"/>
      <w:proofErr w:type="gramEnd"/>
      <w:r w:rsidRPr="00E500F7">
        <w:rPr>
          <w:lang w:val="en-IN"/>
        </w:rPr>
        <w:t>f"Odd</w:t>
      </w:r>
      <w:proofErr w:type="spellEnd"/>
      <w:r w:rsidRPr="00E500F7">
        <w:rPr>
          <w:lang w:val="en-IN"/>
        </w:rPr>
        <w:t xml:space="preserve"> numbers count: {</w:t>
      </w:r>
      <w:proofErr w:type="spellStart"/>
      <w:r w:rsidRPr="00E500F7">
        <w:rPr>
          <w:lang w:val="en-IN"/>
        </w:rPr>
        <w:t>odd_count</w:t>
      </w:r>
      <w:proofErr w:type="spellEnd"/>
      <w:r w:rsidRPr="00E500F7">
        <w:rPr>
          <w:lang w:val="en-IN"/>
        </w:rPr>
        <w:t>}")</w:t>
      </w:r>
    </w:p>
    <w:p w14:paraId="3CB6DE0D" w14:textId="77777777" w:rsidR="00E500F7" w:rsidRPr="00E500F7" w:rsidRDefault="00E500F7" w:rsidP="00E500F7">
      <w:pPr>
        <w:rPr>
          <w:lang w:val="en-IN"/>
        </w:rPr>
      </w:pPr>
    </w:p>
    <w:p w14:paraId="047B6B13" w14:textId="77777777" w:rsidR="00E500F7" w:rsidRPr="00E500F7" w:rsidRDefault="00E500F7" w:rsidP="00E500F7">
      <w:pPr>
        <w:pStyle w:val="Heading1"/>
        <w:rPr>
          <w:color w:val="4472C4" w:themeColor="accent1"/>
        </w:rPr>
      </w:pPr>
    </w:p>
    <w:p w14:paraId="672DA9FB" w14:textId="69AC7B30" w:rsidR="00D7638B" w:rsidRPr="00E500F7" w:rsidRDefault="00D7638B" w:rsidP="00E500F7">
      <w:pPr>
        <w:pStyle w:val="Heading1"/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output:</w:t>
      </w:r>
    </w:p>
    <w:p w14:paraId="401D7983" w14:textId="698EB5BE" w:rsidR="003E2D68" w:rsidRPr="003E2D68" w:rsidRDefault="00CC50D5" w:rsidP="00E500F7">
      <w:pPr>
        <w:rPr>
          <w:color w:val="FF0000"/>
          <w:sz w:val="36"/>
          <w:szCs w:val="36"/>
        </w:rPr>
      </w:pPr>
      <w:r>
        <w:rPr>
          <w:noProof/>
          <w:color w:val="FF0000"/>
          <w:sz w:val="36"/>
          <w:szCs w:val="36"/>
        </w:rPr>
        <w:drawing>
          <wp:inline distT="0" distB="0" distL="0" distR="0" wp14:anchorId="22DF31C3" wp14:editId="50411D6D">
            <wp:extent cx="5943600" cy="513080"/>
            <wp:effectExtent l="0" t="0" r="0" b="1270"/>
            <wp:docPr id="412105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05625" name="Picture 4121056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A0A3" w14:textId="77777777" w:rsidR="00E500F7" w:rsidRDefault="00E500F7" w:rsidP="00E500F7">
      <w:pPr>
        <w:rPr>
          <w:color w:val="4472C4" w:themeColor="accent1"/>
          <w:sz w:val="36"/>
          <w:szCs w:val="36"/>
        </w:rPr>
      </w:pPr>
    </w:p>
    <w:p w14:paraId="19E71BDD" w14:textId="3C283D47" w:rsidR="00E500F7" w:rsidRPr="00E500F7" w:rsidRDefault="003E2D68" w:rsidP="00E500F7">
      <w:pPr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Task</w:t>
      </w:r>
      <w:r w:rsidR="00E500F7" w:rsidRPr="00E500F7">
        <w:rPr>
          <w:color w:val="4472C4" w:themeColor="accent1"/>
          <w:sz w:val="36"/>
          <w:szCs w:val="36"/>
        </w:rPr>
        <w:t>-3</w:t>
      </w:r>
      <w:r w:rsidRPr="00E500F7">
        <w:rPr>
          <w:color w:val="4472C4" w:themeColor="accent1"/>
          <w:sz w:val="36"/>
          <w:szCs w:val="36"/>
        </w:rPr>
        <w:t xml:space="preserve">: </w:t>
      </w:r>
      <w:r w:rsidR="00E500F7" w:rsidRPr="00E500F7">
        <w:rPr>
          <w:color w:val="4472C4" w:themeColor="accent1"/>
          <w:sz w:val="36"/>
          <w:szCs w:val="36"/>
        </w:rPr>
        <w:t>(AI-Based Code Completion for Class Attributes</w:t>
      </w:r>
      <w:r w:rsidR="00E500F7">
        <w:rPr>
          <w:color w:val="4472C4" w:themeColor="accent1"/>
          <w:sz w:val="36"/>
          <w:szCs w:val="36"/>
        </w:rPr>
        <w:t xml:space="preserve"> </w:t>
      </w:r>
      <w:r w:rsidR="00E500F7" w:rsidRPr="00E500F7">
        <w:rPr>
          <w:color w:val="4472C4" w:themeColor="accent1"/>
          <w:sz w:val="36"/>
          <w:szCs w:val="36"/>
        </w:rPr>
        <w:t>Validation)</w:t>
      </w:r>
    </w:p>
    <w:p w14:paraId="346A93E8" w14:textId="77777777" w:rsidR="003E2D68" w:rsidRPr="00E500F7" w:rsidRDefault="003E2D68" w:rsidP="003E2D68">
      <w:pPr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Prompt:</w:t>
      </w:r>
    </w:p>
    <w:p w14:paraId="5285877E" w14:textId="65A40D37" w:rsidR="003E2D68" w:rsidRDefault="003E2D68" w:rsidP="003E2D68">
      <w:pPr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“Generate a Python class User that validates age and email using</w:t>
      </w:r>
      <w:r w:rsidR="00E500F7" w:rsidRPr="00E500F7">
        <w:rPr>
          <w:color w:val="4472C4" w:themeColor="accent1"/>
          <w:sz w:val="36"/>
          <w:szCs w:val="36"/>
        </w:rPr>
        <w:t xml:space="preserve"> </w:t>
      </w:r>
      <w:r w:rsidRPr="00E500F7">
        <w:rPr>
          <w:color w:val="4472C4" w:themeColor="accent1"/>
          <w:sz w:val="36"/>
          <w:szCs w:val="36"/>
        </w:rPr>
        <w:t>conditional statements.”</w:t>
      </w:r>
    </w:p>
    <w:p w14:paraId="3D15224B" w14:textId="77777777" w:rsidR="00A003C6" w:rsidRDefault="00A003C6" w:rsidP="003E2D68">
      <w:pPr>
        <w:rPr>
          <w:color w:val="4472C4" w:themeColor="accent1"/>
          <w:sz w:val="36"/>
          <w:szCs w:val="36"/>
        </w:rPr>
      </w:pPr>
    </w:p>
    <w:p w14:paraId="756A7976" w14:textId="72330F20" w:rsidR="00A003C6" w:rsidRDefault="00A003C6" w:rsidP="003E2D68">
      <w:pPr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t>Input:</w:t>
      </w:r>
    </w:p>
    <w:p w14:paraId="229B9501" w14:textId="77777777" w:rsidR="00A003C6" w:rsidRPr="00E500F7" w:rsidRDefault="00A003C6" w:rsidP="003E2D68">
      <w:pPr>
        <w:rPr>
          <w:color w:val="4472C4" w:themeColor="accent1"/>
          <w:sz w:val="36"/>
          <w:szCs w:val="36"/>
        </w:rPr>
      </w:pPr>
    </w:p>
    <w:p w14:paraId="7A77308F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class User:</w:t>
      </w:r>
    </w:p>
    <w:p w14:paraId="498EDCCD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def __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init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self, name, age, email):</w:t>
      </w:r>
    </w:p>
    <w:p w14:paraId="08B9923F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self.name = name</w:t>
      </w:r>
    </w:p>
    <w:p w14:paraId="522C3255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self.age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age</w:t>
      </w:r>
    </w:p>
    <w:p w14:paraId="0493D09B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self.email</w:t>
      </w:r>
      <w:proofErr w:type="spellEnd"/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email</w:t>
      </w:r>
    </w:p>
    <w:p w14:paraId="35B68919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36B6662A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validate_age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0E7A2A2F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if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self.age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&lt; 0:</w:t>
      </w:r>
    </w:p>
    <w:p w14:paraId="7FB10724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"Age cannot be negative."</w:t>
      </w:r>
    </w:p>
    <w:p w14:paraId="456BE784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elif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self.age &lt; 18:</w:t>
      </w:r>
    </w:p>
    <w:p w14:paraId="579D7B1C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lastRenderedPageBreak/>
        <w:t>            return "User is a minor."</w:t>
      </w:r>
    </w:p>
    <w:p w14:paraId="4F88B7F0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else:</w:t>
      </w:r>
    </w:p>
    <w:p w14:paraId="4B055910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"User is an adult."</w:t>
      </w:r>
    </w:p>
    <w:p w14:paraId="2736A3B7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76336258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validate_email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2C50B305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if "@" not in </w:t>
      </w:r>
      <w:proofErr w:type="spellStart"/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self.email</w:t>
      </w:r>
      <w:proofErr w:type="spellEnd"/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or "." not in </w:t>
      </w:r>
      <w:proofErr w:type="spellStart"/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self.email</w:t>
      </w:r>
      <w:proofErr w:type="spellEnd"/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</w:t>
      </w:r>
    </w:p>
    <w:p w14:paraId="2EF093C5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"Invalid email format."</w:t>
      </w:r>
    </w:p>
    <w:p w14:paraId="5E61B4F2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else:</w:t>
      </w:r>
    </w:p>
    <w:p w14:paraId="65679396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"Email is valid."</w:t>
      </w:r>
    </w:p>
    <w:p w14:paraId="5195BC01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# Example usage:</w:t>
      </w:r>
    </w:p>
    <w:p w14:paraId="785A5C62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user1 = 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User(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"Alice", 25, "alice@example.com")</w:t>
      </w:r>
    </w:p>
    <w:p w14:paraId="3D971CA1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user1.validate_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age())  #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Output: User is an adult.</w:t>
      </w:r>
    </w:p>
    <w:p w14:paraId="69321E3C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user1.validate_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email())  #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Output: Email is valid.</w:t>
      </w:r>
    </w:p>
    <w:p w14:paraId="42BEC428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694CC245" w14:textId="05AC1CE7" w:rsidR="003E2D68" w:rsidRDefault="003E2D68" w:rsidP="003E2D68">
      <w:pPr>
        <w:rPr>
          <w:color w:val="FF0000"/>
          <w:sz w:val="36"/>
          <w:szCs w:val="36"/>
        </w:rPr>
      </w:pPr>
    </w:p>
    <w:p w14:paraId="36DD7DB2" w14:textId="561AAEA7" w:rsidR="003E2D68" w:rsidRDefault="003E2D68" w:rsidP="003E2D68">
      <w:pPr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Output:</w:t>
      </w:r>
    </w:p>
    <w:p w14:paraId="0F9B5FB5" w14:textId="6198D621" w:rsidR="00E500F7" w:rsidRPr="00E500F7" w:rsidRDefault="00CC50D5" w:rsidP="003E2D68">
      <w:pPr>
        <w:rPr>
          <w:color w:val="4472C4" w:themeColor="accent1"/>
          <w:sz w:val="36"/>
          <w:szCs w:val="36"/>
        </w:rPr>
      </w:pPr>
      <w:r>
        <w:rPr>
          <w:noProof/>
          <w:color w:val="4472C4" w:themeColor="accent1"/>
          <w:sz w:val="36"/>
          <w:szCs w:val="36"/>
        </w:rPr>
        <w:drawing>
          <wp:inline distT="0" distB="0" distL="0" distR="0" wp14:anchorId="3F5B9AFC" wp14:editId="13A44B2D">
            <wp:extent cx="5943600" cy="1223645"/>
            <wp:effectExtent l="0" t="0" r="0" b="0"/>
            <wp:docPr id="1092648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48231" name="Picture 10926482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6E16" w14:textId="77777777" w:rsidR="00A003C6" w:rsidRDefault="00A003C6" w:rsidP="00A003C6">
      <w:pPr>
        <w:rPr>
          <w:color w:val="FF0000"/>
          <w:sz w:val="36"/>
          <w:szCs w:val="36"/>
        </w:rPr>
      </w:pPr>
    </w:p>
    <w:p w14:paraId="0B58CBC0" w14:textId="52967A37" w:rsidR="00A003C6" w:rsidRPr="00A003C6" w:rsidRDefault="003E2D68" w:rsidP="00A003C6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Task</w:t>
      </w:r>
      <w:r w:rsidR="00A003C6">
        <w:rPr>
          <w:color w:val="4472C4" w:themeColor="accent1"/>
          <w:sz w:val="36"/>
          <w:szCs w:val="36"/>
        </w:rPr>
        <w:t>-4</w:t>
      </w:r>
      <w:r w:rsidRPr="00A003C6">
        <w:rPr>
          <w:color w:val="4472C4" w:themeColor="accent1"/>
          <w:sz w:val="36"/>
          <w:szCs w:val="36"/>
        </w:rPr>
        <w:t xml:space="preserve">: </w:t>
      </w:r>
      <w:r w:rsidR="00A003C6" w:rsidRPr="00A003C6">
        <w:rPr>
          <w:color w:val="4472C4" w:themeColor="accent1"/>
          <w:sz w:val="36"/>
          <w:szCs w:val="36"/>
        </w:rPr>
        <w:t>(AI-Based Code Completion for Classes)</w:t>
      </w:r>
    </w:p>
    <w:p w14:paraId="353FAB3B" w14:textId="23BFACE6" w:rsidR="003E2D68" w:rsidRPr="00A003C6" w:rsidRDefault="003E2D68" w:rsidP="00A003C6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Prompt:</w:t>
      </w:r>
    </w:p>
    <w:p w14:paraId="0E3BC417" w14:textId="63C51F09" w:rsidR="003E2D68" w:rsidRPr="00A003C6" w:rsidRDefault="003E2D68" w:rsidP="003E2D68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“Generate a Python class Student with attributes (name, roll number,</w:t>
      </w:r>
      <w:r w:rsidR="00A003C6">
        <w:rPr>
          <w:color w:val="4472C4" w:themeColor="accent1"/>
          <w:sz w:val="36"/>
          <w:szCs w:val="36"/>
        </w:rPr>
        <w:t xml:space="preserve"> </w:t>
      </w:r>
      <w:r w:rsidRPr="00A003C6">
        <w:rPr>
          <w:color w:val="4472C4" w:themeColor="accent1"/>
          <w:sz w:val="36"/>
          <w:szCs w:val="36"/>
        </w:rPr>
        <w:t>marks) and methods to calculate total and average marks.”</w:t>
      </w:r>
    </w:p>
    <w:p w14:paraId="6B282F5C" w14:textId="77777777" w:rsid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482743A3" w14:textId="5E44A785" w:rsidR="00A003C6" w:rsidRDefault="00A003C6" w:rsidP="00A003C6">
      <w:pPr>
        <w:pStyle w:val="Heading1"/>
        <w:rPr>
          <w:rFonts w:eastAsia="Times New Roman"/>
          <w:lang w:val="en-IN"/>
        </w:rPr>
      </w:pPr>
      <w:r>
        <w:rPr>
          <w:rFonts w:eastAsia="Times New Roman"/>
          <w:lang w:val="en-IN"/>
        </w:rPr>
        <w:t>Input:</w:t>
      </w:r>
    </w:p>
    <w:p w14:paraId="21226897" w14:textId="77777777" w:rsidR="00A003C6" w:rsidRPr="00A003C6" w:rsidRDefault="00A003C6" w:rsidP="00A003C6">
      <w:pPr>
        <w:rPr>
          <w:lang w:val="en-IN"/>
        </w:rPr>
      </w:pPr>
    </w:p>
    <w:p w14:paraId="4FAA5086" w14:textId="48151089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class Student:</w:t>
      </w:r>
    </w:p>
    <w:p w14:paraId="53DFFE38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def __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init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self, name,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roll_number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, marks):</w:t>
      </w:r>
    </w:p>
    <w:p w14:paraId="53288681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self.name = name</w:t>
      </w:r>
    </w:p>
    <w:p w14:paraId="54BCECB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self.roll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_number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roll_number</w:t>
      </w:r>
      <w:proofErr w:type="spellEnd"/>
    </w:p>
    <w:p w14:paraId="6ED2DB6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self.marks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marks</w:t>
      </w:r>
    </w:p>
    <w:p w14:paraId="2A373ECE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24713696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calculate_total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2647D27D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return sum(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self.marks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2C62CF84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65BFC714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calculate_average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0945391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total =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self.calculate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total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3FABCD45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return total /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len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self.marks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) if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self.marks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else 0</w:t>
      </w:r>
    </w:p>
    <w:p w14:paraId="3CEEA676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2A74C0E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# Example usage:</w:t>
      </w:r>
    </w:p>
    <w:p w14:paraId="5C19350F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student1 =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Student(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"Bob", 101, [85, 90, 78, 92])</w:t>
      </w:r>
    </w:p>
    <w:p w14:paraId="4E1563CE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f"Total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marks for {student1.name}: {student1.calculate_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total(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)}")</w:t>
      </w:r>
    </w:p>
    <w:p w14:paraId="25A2AA2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f"Average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marks for {student1.name}: {student1.calculate_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average(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)}")</w:t>
      </w:r>
    </w:p>
    <w:p w14:paraId="2A69083B" w14:textId="2260E0DF" w:rsidR="003E2D68" w:rsidRDefault="003E2D68" w:rsidP="00A003C6">
      <w:pPr>
        <w:pStyle w:val="Heading1"/>
      </w:pPr>
    </w:p>
    <w:p w14:paraId="799F8E25" w14:textId="6D9F55A2" w:rsidR="003E2D68" w:rsidRDefault="003E2D68" w:rsidP="00A003C6">
      <w:pPr>
        <w:pStyle w:val="Heading1"/>
      </w:pPr>
      <w:r>
        <w:t>output:</w:t>
      </w:r>
    </w:p>
    <w:p w14:paraId="4D718354" w14:textId="2E57ED4E" w:rsidR="00A003C6" w:rsidRPr="00A003C6" w:rsidRDefault="00FF10D3" w:rsidP="00A003C6">
      <w:r>
        <w:rPr>
          <w:noProof/>
        </w:rPr>
        <w:drawing>
          <wp:inline distT="0" distB="0" distL="0" distR="0" wp14:anchorId="7E378726" wp14:editId="0D5867A6">
            <wp:extent cx="5943600" cy="746760"/>
            <wp:effectExtent l="0" t="0" r="0" b="0"/>
            <wp:docPr id="1094937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37535" name="Picture 10949375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CB1E" w14:textId="77777777" w:rsidR="00A003C6" w:rsidRDefault="00A003C6" w:rsidP="003E2D68">
      <w:pPr>
        <w:rPr>
          <w:color w:val="FF0000"/>
          <w:sz w:val="36"/>
          <w:szCs w:val="36"/>
        </w:rPr>
      </w:pPr>
    </w:p>
    <w:p w14:paraId="0E394191" w14:textId="52775C19" w:rsidR="003E2D68" w:rsidRPr="00A003C6" w:rsidRDefault="003E2D68" w:rsidP="003E2D68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Task</w:t>
      </w:r>
      <w:r w:rsidR="00A003C6">
        <w:rPr>
          <w:color w:val="4472C4" w:themeColor="accent1"/>
          <w:sz w:val="36"/>
          <w:szCs w:val="36"/>
        </w:rPr>
        <w:t>-5</w:t>
      </w:r>
      <w:r w:rsidRPr="00A003C6">
        <w:rPr>
          <w:color w:val="4472C4" w:themeColor="accent1"/>
          <w:sz w:val="36"/>
          <w:szCs w:val="36"/>
        </w:rPr>
        <w:t xml:space="preserve">: </w:t>
      </w:r>
      <w:r w:rsidR="00A003C6" w:rsidRPr="00A003C6">
        <w:rPr>
          <w:color w:val="4472C4" w:themeColor="accent1"/>
          <w:sz w:val="36"/>
          <w:szCs w:val="36"/>
        </w:rPr>
        <w:t>(AI-Assisted Code Completion Review)</w:t>
      </w:r>
    </w:p>
    <w:p w14:paraId="02A89F88" w14:textId="77777777" w:rsidR="003E2D68" w:rsidRPr="00A003C6" w:rsidRDefault="003E2D68" w:rsidP="003E2D68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Prompt:</w:t>
      </w:r>
    </w:p>
    <w:p w14:paraId="2AE442DC" w14:textId="53964099" w:rsidR="003E2D68" w:rsidRDefault="003E2D68" w:rsidP="003E2D68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lastRenderedPageBreak/>
        <w:t>“Generate a Python program for a simple bank account system using</w:t>
      </w:r>
      <w:r w:rsidR="00A003C6">
        <w:rPr>
          <w:color w:val="4472C4" w:themeColor="accent1"/>
          <w:sz w:val="36"/>
          <w:szCs w:val="36"/>
        </w:rPr>
        <w:t xml:space="preserve"> </w:t>
      </w:r>
      <w:r w:rsidRPr="00A003C6">
        <w:rPr>
          <w:color w:val="4472C4" w:themeColor="accent1"/>
          <w:sz w:val="36"/>
          <w:szCs w:val="36"/>
        </w:rPr>
        <w:t>class, loops, and conditional statements.”</w:t>
      </w:r>
    </w:p>
    <w:p w14:paraId="175F8F12" w14:textId="02C682A2" w:rsidR="00A003C6" w:rsidRDefault="00A003C6" w:rsidP="003E2D68">
      <w:pPr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t>Input:</w:t>
      </w:r>
    </w:p>
    <w:p w14:paraId="2F4F029F" w14:textId="77777777" w:rsidR="00A003C6" w:rsidRPr="00A003C6" w:rsidRDefault="00A003C6" w:rsidP="003E2D68">
      <w:pPr>
        <w:rPr>
          <w:color w:val="4472C4" w:themeColor="accent1"/>
          <w:sz w:val="36"/>
          <w:szCs w:val="36"/>
        </w:rPr>
      </w:pPr>
    </w:p>
    <w:p w14:paraId="1E6400E9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#Generate a Python program for a simple bank account system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usingclass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, loops, and conditional statements.</w:t>
      </w:r>
    </w:p>
    <w:p w14:paraId="7D83B7E5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class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BankAccount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</w:t>
      </w:r>
    </w:p>
    <w:p w14:paraId="4132BBF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def __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init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self,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account_number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,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account_holder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, balance=0):</w:t>
      </w:r>
    </w:p>
    <w:p w14:paraId="52611CC9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self.account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_number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account_number</w:t>
      </w:r>
      <w:proofErr w:type="spellEnd"/>
    </w:p>
    <w:p w14:paraId="729A3E1B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self.account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_holder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account_holder</w:t>
      </w:r>
      <w:proofErr w:type="spellEnd"/>
    </w:p>
    <w:p w14:paraId="224D9203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balance</w:t>
      </w:r>
    </w:p>
    <w:p w14:paraId="14E74ED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08C8481B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deposit(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self, amount):</w:t>
      </w:r>
    </w:p>
    <w:p w14:paraId="0682D78E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if amount &gt; 0:</w:t>
      </w:r>
    </w:p>
    <w:p w14:paraId="64940859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+= amount</w:t>
      </w:r>
    </w:p>
    <w:p w14:paraId="1E112D2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f"Deposited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 ${amount}. New balance: ${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}.")</w:t>
      </w:r>
    </w:p>
    <w:p w14:paraId="13FDFD73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else:</w:t>
      </w:r>
    </w:p>
    <w:p w14:paraId="11F0D4CF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"Deposit amount must be positive.")</w:t>
      </w:r>
    </w:p>
    <w:p w14:paraId="5F20CD3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086E4DF1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withdraw(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self, amount):</w:t>
      </w:r>
    </w:p>
    <w:p w14:paraId="0AB0D38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if amount &gt; 0:</w:t>
      </w:r>
    </w:p>
    <w:p w14:paraId="3CB04FCA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if amount &lt;=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</w:t>
      </w:r>
    </w:p>
    <w:p w14:paraId="52F1DF7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-= amount</w:t>
      </w:r>
    </w:p>
    <w:p w14:paraId="24176F7D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f"Withdrew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 ${amount}. New balance: ${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}.")</w:t>
      </w:r>
    </w:p>
    <w:p w14:paraId="321CE74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else:</w:t>
      </w:r>
    </w:p>
    <w:p w14:paraId="19E1529B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"Insufficient funds.")</w:t>
      </w:r>
    </w:p>
    <w:p w14:paraId="742AC68B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else:</w:t>
      </w:r>
    </w:p>
    <w:p w14:paraId="280FB23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"Withdrawal amount must be positive.")</w:t>
      </w:r>
    </w:p>
    <w:p w14:paraId="7D34BB39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6AFF725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lastRenderedPageBreak/>
        <w:t xml:space="preserve">    def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check_balance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64D25E8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f"Account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Balance: ${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}.")</w:t>
      </w:r>
    </w:p>
    <w:p w14:paraId="758142A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#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give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example usage</w:t>
      </w:r>
    </w:p>
    <w:p w14:paraId="7AE7B45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if __name__ == "__main__":</w:t>
      </w:r>
    </w:p>
    <w:p w14:paraId="25FDA71A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Create a new bank account</w:t>
      </w:r>
    </w:p>
    <w:p w14:paraId="0F0046E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account =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BankAccount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"12345", "John Doe", 1000)</w:t>
      </w:r>
    </w:p>
    <w:p w14:paraId="18AD813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5343A8C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Check initial balance</w:t>
      </w:r>
    </w:p>
    <w:p w14:paraId="65AF7751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account.check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balance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17815D2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58DE9ABF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Deposit money</w:t>
      </w:r>
    </w:p>
    <w:p w14:paraId="6EE37078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account.deposit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(500)</w:t>
      </w:r>
    </w:p>
    <w:p w14:paraId="265E98B1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161483C3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Withdraw money</w:t>
      </w:r>
    </w:p>
    <w:p w14:paraId="2C0F91EE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account.withdraw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(200)</w:t>
      </w:r>
    </w:p>
    <w:p w14:paraId="6C5E12E0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70071D26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Check final balance</w:t>
      </w:r>
    </w:p>
    <w:p w14:paraId="5BF62BB8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account.check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balance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0DF827D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183F35AC" w14:textId="77777777" w:rsidR="003E2D68" w:rsidRPr="003E2D68" w:rsidRDefault="003E2D68" w:rsidP="003E2D68">
      <w:pPr>
        <w:rPr>
          <w:color w:val="FF0000"/>
          <w:sz w:val="36"/>
          <w:szCs w:val="36"/>
        </w:rPr>
      </w:pPr>
    </w:p>
    <w:p w14:paraId="68D91DEA" w14:textId="2755A70A" w:rsidR="003E2D68" w:rsidRDefault="003E2D68" w:rsidP="003E2D68">
      <w:pPr>
        <w:rPr>
          <w:color w:val="4472C4" w:themeColor="accent1"/>
          <w:sz w:val="36"/>
          <w:szCs w:val="36"/>
        </w:rPr>
      </w:pPr>
    </w:p>
    <w:p w14:paraId="47DCEA37" w14:textId="77777777" w:rsidR="00FF10D3" w:rsidRDefault="00FF10D3" w:rsidP="003E2D68">
      <w:pPr>
        <w:rPr>
          <w:color w:val="4472C4" w:themeColor="accent1"/>
          <w:sz w:val="36"/>
          <w:szCs w:val="36"/>
        </w:rPr>
      </w:pPr>
    </w:p>
    <w:p w14:paraId="2F3E95E9" w14:textId="77777777" w:rsidR="00FF10D3" w:rsidRDefault="00FF10D3" w:rsidP="003E2D68">
      <w:pPr>
        <w:rPr>
          <w:color w:val="4472C4" w:themeColor="accent1"/>
          <w:sz w:val="36"/>
          <w:szCs w:val="36"/>
        </w:rPr>
      </w:pPr>
    </w:p>
    <w:p w14:paraId="06A7C667" w14:textId="77777777" w:rsidR="00FF10D3" w:rsidRDefault="00FF10D3" w:rsidP="003E2D68">
      <w:pPr>
        <w:rPr>
          <w:color w:val="4472C4" w:themeColor="accent1"/>
          <w:sz w:val="36"/>
          <w:szCs w:val="36"/>
        </w:rPr>
      </w:pPr>
    </w:p>
    <w:p w14:paraId="6FFEDE15" w14:textId="77777777" w:rsidR="00FF10D3" w:rsidRDefault="00FF10D3" w:rsidP="003E2D68">
      <w:pPr>
        <w:rPr>
          <w:color w:val="4472C4" w:themeColor="accent1"/>
          <w:sz w:val="36"/>
          <w:szCs w:val="36"/>
        </w:rPr>
      </w:pPr>
    </w:p>
    <w:p w14:paraId="111FF567" w14:textId="77777777" w:rsidR="00FF10D3" w:rsidRDefault="00FF10D3" w:rsidP="003E2D68">
      <w:pPr>
        <w:rPr>
          <w:color w:val="4472C4" w:themeColor="accent1"/>
          <w:sz w:val="36"/>
          <w:szCs w:val="36"/>
        </w:rPr>
      </w:pPr>
    </w:p>
    <w:p w14:paraId="79C75331" w14:textId="2363D670" w:rsidR="00FF10D3" w:rsidRDefault="00FF10D3" w:rsidP="003E2D68">
      <w:pPr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lastRenderedPageBreak/>
        <w:t>Output:</w:t>
      </w:r>
    </w:p>
    <w:p w14:paraId="288783B4" w14:textId="77777777" w:rsidR="00FF10D3" w:rsidRDefault="00FF10D3" w:rsidP="003E2D68">
      <w:pPr>
        <w:rPr>
          <w:color w:val="4472C4" w:themeColor="accent1"/>
          <w:sz w:val="36"/>
          <w:szCs w:val="36"/>
        </w:rPr>
      </w:pPr>
    </w:p>
    <w:p w14:paraId="4F6ED24F" w14:textId="6ECF79FB" w:rsidR="00A003C6" w:rsidRPr="00A003C6" w:rsidRDefault="00FF10D3" w:rsidP="003E2D68">
      <w:pPr>
        <w:rPr>
          <w:color w:val="4472C4" w:themeColor="accent1"/>
          <w:sz w:val="36"/>
          <w:szCs w:val="36"/>
        </w:rPr>
      </w:pPr>
      <w:r>
        <w:rPr>
          <w:noProof/>
          <w:color w:val="4472C4" w:themeColor="accent1"/>
          <w:sz w:val="36"/>
          <w:szCs w:val="36"/>
        </w:rPr>
        <w:drawing>
          <wp:inline distT="0" distB="0" distL="0" distR="0" wp14:anchorId="0274D1DC" wp14:editId="3A0CFE00">
            <wp:extent cx="5943600" cy="2383155"/>
            <wp:effectExtent l="0" t="0" r="0" b="0"/>
            <wp:docPr id="1760394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94248" name="Picture 17603942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83BB" w14:textId="77777777" w:rsidR="003E2D68" w:rsidRPr="003E2D68" w:rsidRDefault="003E2D68" w:rsidP="003E2D68">
      <w:pPr>
        <w:rPr>
          <w:color w:val="000000" w:themeColor="text1"/>
          <w:sz w:val="36"/>
          <w:szCs w:val="36"/>
        </w:rPr>
      </w:pPr>
    </w:p>
    <w:p w14:paraId="14A52463" w14:textId="77777777" w:rsidR="003E2D68" w:rsidRPr="003E2D68" w:rsidRDefault="003E2D68" w:rsidP="003E2D68">
      <w:pPr>
        <w:rPr>
          <w:color w:val="000000" w:themeColor="text1"/>
          <w:sz w:val="36"/>
          <w:szCs w:val="36"/>
        </w:rPr>
      </w:pPr>
    </w:p>
    <w:sectPr w:rsidR="003E2D68" w:rsidRPr="003E2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8B"/>
    <w:rsid w:val="00094DBC"/>
    <w:rsid w:val="003E2D68"/>
    <w:rsid w:val="007B0AE7"/>
    <w:rsid w:val="00A003C6"/>
    <w:rsid w:val="00B0486A"/>
    <w:rsid w:val="00B87ABB"/>
    <w:rsid w:val="00CC50D5"/>
    <w:rsid w:val="00D7638B"/>
    <w:rsid w:val="00E47E0E"/>
    <w:rsid w:val="00E500F7"/>
    <w:rsid w:val="00FF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96970"/>
  <w15:chartTrackingRefBased/>
  <w15:docId w15:val="{1061BB08-FCE4-446B-8415-885D3F612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0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0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00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6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59E4B-B3AC-4E4C-82E1-E5B7A56F6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Asus</cp:lastModifiedBy>
  <cp:revision>4</cp:revision>
  <dcterms:created xsi:type="dcterms:W3CDTF">2026-09-15T15:46:00Z</dcterms:created>
  <dcterms:modified xsi:type="dcterms:W3CDTF">2026-09-15T17:01:00Z</dcterms:modified>
</cp:coreProperties>
</file>