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E7AE" w14:textId="0CAC4991" w:rsidR="002424E2" w:rsidRPr="00606380" w:rsidRDefault="00146D6C">
      <w:pPr>
        <w:rPr>
          <w:b/>
          <w:bCs/>
          <w:sz w:val="48"/>
          <w:szCs w:val="48"/>
          <w:lang w:val="en-US"/>
        </w:rPr>
      </w:pPr>
      <w:r w:rsidRPr="00606380">
        <w:rPr>
          <w:b/>
          <w:bCs/>
          <w:sz w:val="48"/>
          <w:szCs w:val="48"/>
          <w:lang w:val="en-US"/>
        </w:rPr>
        <w:t>SUBTASK 1</w:t>
      </w:r>
    </w:p>
    <w:p w14:paraId="693A6361" w14:textId="7D860839" w:rsidR="002424E2" w:rsidRPr="00146D6C" w:rsidRDefault="00146D6C">
      <w:pPr>
        <w:rPr>
          <w:b/>
          <w:bCs/>
          <w:sz w:val="28"/>
          <w:szCs w:val="28"/>
          <w:lang w:val="en-US"/>
        </w:rPr>
      </w:pPr>
      <w:r w:rsidRPr="00146D6C">
        <w:rPr>
          <w:b/>
          <w:bCs/>
          <w:sz w:val="28"/>
          <w:szCs w:val="28"/>
          <w:lang w:val="en-US"/>
        </w:rPr>
        <w:t>GITHUB :</w:t>
      </w:r>
    </w:p>
    <w:p w14:paraId="1318EA81" w14:textId="77777777" w:rsidR="002424E2" w:rsidRDefault="002424E2">
      <w:pPr>
        <w:rPr>
          <w:lang w:val="en-US"/>
        </w:rPr>
      </w:pPr>
      <w:r>
        <w:rPr>
          <w:lang w:val="en-US"/>
        </w:rPr>
        <w:t xml:space="preserve"> </w:t>
      </w:r>
      <w:r w:rsidRPr="00146D6C">
        <w:rPr>
          <w:u w:val="single"/>
          <w:lang w:val="en-US"/>
        </w:rPr>
        <w:t>Pull +Code Review</w:t>
      </w:r>
      <w:r>
        <w:rPr>
          <w:lang w:val="en-US"/>
        </w:rPr>
        <w:t>: propose changes to code ,discuss line by line , get approvals before merging to main branch</w:t>
      </w:r>
    </w:p>
    <w:p w14:paraId="13142985" w14:textId="77777777" w:rsidR="002424E2" w:rsidRDefault="002424E2">
      <w:pPr>
        <w:rPr>
          <w:lang w:val="en-US"/>
        </w:rPr>
      </w:pPr>
      <w:r w:rsidRPr="00146D6C">
        <w:rPr>
          <w:u w:val="single"/>
          <w:lang w:val="en-US"/>
        </w:rPr>
        <w:t>GitHub Actions</w:t>
      </w:r>
      <w:r>
        <w:rPr>
          <w:lang w:val="en-US"/>
        </w:rPr>
        <w:t>: Built in CI/CD to automatically test , build and deploy code on every push</w:t>
      </w:r>
    </w:p>
    <w:p w14:paraId="3AAFE487" w14:textId="77777777" w:rsidR="002424E2" w:rsidRDefault="002424E2">
      <w:pPr>
        <w:rPr>
          <w:lang w:val="en-US"/>
        </w:rPr>
      </w:pPr>
      <w:r w:rsidRPr="00146D6C">
        <w:rPr>
          <w:u w:val="single"/>
          <w:lang w:val="en-US"/>
        </w:rPr>
        <w:t>Codespaces</w:t>
      </w:r>
      <w:r>
        <w:rPr>
          <w:lang w:val="en-US"/>
        </w:rPr>
        <w:t xml:space="preserve">: Instant cloud based VS Code dev environments in the browser </w:t>
      </w:r>
    </w:p>
    <w:p w14:paraId="6A53FAE0" w14:textId="77777777" w:rsidR="002424E2" w:rsidRDefault="002424E2">
      <w:pPr>
        <w:rPr>
          <w:lang w:val="en-US"/>
        </w:rPr>
      </w:pPr>
    </w:p>
    <w:p w14:paraId="1834330F" w14:textId="2B0D8F85" w:rsidR="002424E2" w:rsidRPr="00146D6C" w:rsidRDefault="00146D6C">
      <w:pPr>
        <w:rPr>
          <w:b/>
          <w:bCs/>
          <w:sz w:val="28"/>
          <w:szCs w:val="28"/>
          <w:lang w:val="en-US"/>
        </w:rPr>
      </w:pPr>
      <w:r w:rsidRPr="00146D6C">
        <w:rPr>
          <w:b/>
          <w:bCs/>
          <w:sz w:val="28"/>
          <w:szCs w:val="28"/>
          <w:lang w:val="en-US"/>
        </w:rPr>
        <w:t xml:space="preserve">GITLAB: </w:t>
      </w:r>
    </w:p>
    <w:p w14:paraId="7441D470" w14:textId="7202F996" w:rsidR="002424E2" w:rsidRDefault="002424E2">
      <w:pPr>
        <w:rPr>
          <w:lang w:val="en-US"/>
        </w:rPr>
      </w:pPr>
      <w:r w:rsidRPr="00146D6C">
        <w:rPr>
          <w:u w:val="single"/>
          <w:lang w:val="en-US"/>
        </w:rPr>
        <w:t>Built in CI/CD</w:t>
      </w:r>
      <w:r>
        <w:rPr>
          <w:lang w:val="en-US"/>
        </w:rPr>
        <w:t xml:space="preserve">: </w:t>
      </w:r>
      <w:r w:rsidR="00146D6C">
        <w:rPr>
          <w:lang w:val="en-US"/>
        </w:rPr>
        <w:t>G</w:t>
      </w:r>
      <w:r>
        <w:rPr>
          <w:lang w:val="en-US"/>
        </w:rPr>
        <w:t>it</w:t>
      </w:r>
      <w:r w:rsidR="00146D6C">
        <w:rPr>
          <w:lang w:val="en-US"/>
        </w:rPr>
        <w:t>L</w:t>
      </w:r>
      <w:r>
        <w:rPr>
          <w:lang w:val="en-US"/>
        </w:rPr>
        <w:t xml:space="preserve">ab </w:t>
      </w:r>
      <w:r w:rsidR="00146D6C">
        <w:rPr>
          <w:lang w:val="en-US"/>
        </w:rPr>
        <w:t xml:space="preserve">CI/CD pipeline are integrated by default , no separate service needed </w:t>
      </w:r>
    </w:p>
    <w:p w14:paraId="6FE09A9E" w14:textId="77777777" w:rsidR="00146D6C" w:rsidRDefault="00146D6C">
      <w:pPr>
        <w:rPr>
          <w:lang w:val="en-US"/>
        </w:rPr>
      </w:pPr>
      <w:r w:rsidRPr="00146D6C">
        <w:rPr>
          <w:u w:val="single"/>
          <w:lang w:val="en-US"/>
        </w:rPr>
        <w:t>Self-hosting option</w:t>
      </w:r>
      <w:r>
        <w:rPr>
          <w:lang w:val="en-US"/>
        </w:rPr>
        <w:t xml:space="preserve">: Can install GitLab on your own servers for full control – GitHub only offers this for enterprise </w:t>
      </w:r>
    </w:p>
    <w:p w14:paraId="20907397" w14:textId="77777777" w:rsidR="00146D6C" w:rsidRDefault="00146D6C">
      <w:pPr>
        <w:rPr>
          <w:lang w:val="en-US"/>
        </w:rPr>
      </w:pPr>
      <w:r w:rsidRPr="00146D6C">
        <w:rPr>
          <w:u w:val="single"/>
          <w:lang w:val="en-US"/>
        </w:rPr>
        <w:t>Single Devops platform</w:t>
      </w:r>
      <w:r>
        <w:rPr>
          <w:lang w:val="en-US"/>
        </w:rPr>
        <w:t xml:space="preserve">: Issues tracking, code, CI/CD, security scanning and planning deployment all in one app </w:t>
      </w:r>
    </w:p>
    <w:p w14:paraId="24224F11" w14:textId="41E59BA2" w:rsidR="00146D6C" w:rsidRDefault="00146D6C">
      <w:pPr>
        <w:rPr>
          <w:lang w:val="en-US"/>
        </w:rPr>
      </w:pPr>
      <w:r>
        <w:rPr>
          <w:lang w:val="en-US"/>
        </w:rPr>
        <w:t xml:space="preserve">   </w:t>
      </w:r>
    </w:p>
    <w:p w14:paraId="03F540F4" w14:textId="77777777" w:rsidR="00146D6C" w:rsidRDefault="002424E2">
      <w:pPr>
        <w:rPr>
          <w:b/>
          <w:bCs/>
          <w:sz w:val="28"/>
          <w:szCs w:val="28"/>
          <w:lang w:val="en-US"/>
        </w:rPr>
      </w:pPr>
      <w:r w:rsidRPr="00146D6C">
        <w:rPr>
          <w:b/>
          <w:bCs/>
          <w:sz w:val="28"/>
          <w:szCs w:val="28"/>
          <w:lang w:val="en-US"/>
        </w:rPr>
        <w:t xml:space="preserve"> </w:t>
      </w:r>
      <w:r w:rsidR="00146D6C" w:rsidRPr="00146D6C">
        <w:rPr>
          <w:b/>
          <w:bCs/>
          <w:sz w:val="28"/>
          <w:szCs w:val="28"/>
          <w:lang w:val="en-US"/>
        </w:rPr>
        <w:t>LINCENSING: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46D6C" w14:paraId="165635B1" w14:textId="77777777" w:rsidTr="00146D6C">
        <w:tc>
          <w:tcPr>
            <w:tcW w:w="4508" w:type="dxa"/>
          </w:tcPr>
          <w:p w14:paraId="7DD02B77" w14:textId="2933B5F8" w:rsidR="00146D6C" w:rsidRPr="00146D6C" w:rsidRDefault="00146D6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GitHub </w:t>
            </w:r>
          </w:p>
        </w:tc>
        <w:tc>
          <w:tcPr>
            <w:tcW w:w="4508" w:type="dxa"/>
          </w:tcPr>
          <w:p w14:paraId="362075DB" w14:textId="4B12CCAC" w:rsidR="00146D6C" w:rsidRPr="00146D6C" w:rsidRDefault="00146D6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GitLab </w:t>
            </w:r>
          </w:p>
        </w:tc>
      </w:tr>
      <w:tr w:rsidR="00146D6C" w14:paraId="1194A2BD" w14:textId="77777777" w:rsidTr="00146D6C">
        <w:tc>
          <w:tcPr>
            <w:tcW w:w="4508" w:type="dxa"/>
          </w:tcPr>
          <w:p w14:paraId="045686B2" w14:textId="51D627F9" w:rsidR="00146D6C" w:rsidRPr="003522AD" w:rsidRDefault="003522AD">
            <w:pPr>
              <w:rPr>
                <w:lang w:val="en-US"/>
              </w:rPr>
            </w:pPr>
            <w:r w:rsidRPr="003522AD">
              <w:rPr>
                <w:lang w:val="en-US"/>
              </w:rPr>
              <w:t xml:space="preserve">Proprietary </w:t>
            </w:r>
            <w:r>
              <w:rPr>
                <w:lang w:val="en-US"/>
              </w:rPr>
              <w:t xml:space="preserve">platform: GitHub.com is closed source </w:t>
            </w:r>
          </w:p>
        </w:tc>
        <w:tc>
          <w:tcPr>
            <w:tcW w:w="4508" w:type="dxa"/>
          </w:tcPr>
          <w:p w14:paraId="067A0168" w14:textId="67CA0084" w:rsidR="00146D6C" w:rsidRPr="003522AD" w:rsidRDefault="003522AD">
            <w:pPr>
              <w:rPr>
                <w:lang w:val="en-US"/>
              </w:rPr>
            </w:pPr>
            <w:r w:rsidRPr="003522AD">
              <w:rPr>
                <w:lang w:val="en-US"/>
              </w:rPr>
              <w:t xml:space="preserve">Open Core model : Gitlab Community Edition is open source and GitLab also sells a proprietary Enterprise Edition </w:t>
            </w:r>
          </w:p>
        </w:tc>
      </w:tr>
    </w:tbl>
    <w:p w14:paraId="734B37F1" w14:textId="77777777" w:rsidR="003522AD" w:rsidRDefault="003522AD">
      <w:pPr>
        <w:rPr>
          <w:lang w:val="en-US"/>
        </w:rPr>
      </w:pPr>
    </w:p>
    <w:p w14:paraId="2EBC6A4B" w14:textId="1134BDB6" w:rsidR="002424E2" w:rsidRDefault="003522AD">
      <w:pPr>
        <w:rPr>
          <w:b/>
          <w:bCs/>
          <w:sz w:val="28"/>
          <w:szCs w:val="28"/>
          <w:lang w:val="en-US"/>
        </w:rPr>
      </w:pPr>
      <w:r w:rsidRPr="003522AD">
        <w:rPr>
          <w:b/>
          <w:bCs/>
          <w:sz w:val="28"/>
          <w:szCs w:val="28"/>
          <w:lang w:val="en-US"/>
        </w:rPr>
        <w:t>FEATURE COMPARISON</w:t>
      </w:r>
      <w:r>
        <w:rPr>
          <w:b/>
          <w:bCs/>
          <w:sz w:val="28"/>
          <w:szCs w:val="28"/>
          <w:lang w:val="en-US"/>
        </w:rPr>
        <w:t xml:space="preserve">: </w:t>
      </w:r>
    </w:p>
    <w:p w14:paraId="47BF9CA8" w14:textId="2F5EB181" w:rsidR="003522AD" w:rsidRDefault="003522AD">
      <w:pPr>
        <w:rPr>
          <w:u w:val="single"/>
          <w:lang w:val="en-US"/>
        </w:rPr>
      </w:pPr>
      <w:r w:rsidRPr="003522AD">
        <w:rPr>
          <w:u w:val="single"/>
          <w:lang w:val="en-US"/>
        </w:rPr>
        <w:t>Five features common to both :</w:t>
      </w:r>
    </w:p>
    <w:p w14:paraId="6550BE75" w14:textId="4B5AD32F" w:rsidR="003522AD" w:rsidRDefault="003522AD">
      <w:pPr>
        <w:rPr>
          <w:lang w:val="en-US"/>
        </w:rPr>
      </w:pPr>
      <w:r w:rsidRPr="003522AD">
        <w:rPr>
          <w:lang w:val="en-US"/>
        </w:rPr>
        <w:t xml:space="preserve">Git repository hosting </w:t>
      </w:r>
    </w:p>
    <w:p w14:paraId="0D3E0051" w14:textId="45ECA7E6" w:rsidR="003522AD" w:rsidRDefault="003522AD">
      <w:pPr>
        <w:rPr>
          <w:lang w:val="en-US"/>
        </w:rPr>
      </w:pPr>
      <w:r>
        <w:rPr>
          <w:lang w:val="en-US"/>
        </w:rPr>
        <w:t xml:space="preserve">Issue Tracking </w:t>
      </w:r>
    </w:p>
    <w:p w14:paraId="3819241D" w14:textId="746E2E8C" w:rsidR="003522AD" w:rsidRDefault="003522AD">
      <w:pPr>
        <w:rPr>
          <w:lang w:val="en-US"/>
        </w:rPr>
      </w:pPr>
      <w:r>
        <w:rPr>
          <w:lang w:val="en-US"/>
        </w:rPr>
        <w:t xml:space="preserve">Merge/Pull Requests </w:t>
      </w:r>
    </w:p>
    <w:p w14:paraId="16413A24" w14:textId="1033F7FB" w:rsidR="003522AD" w:rsidRDefault="003522AD">
      <w:pPr>
        <w:rPr>
          <w:lang w:val="en-US"/>
        </w:rPr>
      </w:pPr>
      <w:r>
        <w:rPr>
          <w:lang w:val="en-US"/>
        </w:rPr>
        <w:t xml:space="preserve">CI/CD pipeline s </w:t>
      </w:r>
    </w:p>
    <w:p w14:paraId="546F38D0" w14:textId="47D6A0E5" w:rsidR="003522AD" w:rsidRDefault="003522AD">
      <w:pPr>
        <w:rPr>
          <w:lang w:val="en-US"/>
        </w:rPr>
      </w:pPr>
      <w:r>
        <w:rPr>
          <w:lang w:val="en-US"/>
        </w:rPr>
        <w:t xml:space="preserve">Wikis &amp; documentation </w:t>
      </w:r>
    </w:p>
    <w:p w14:paraId="0B6F5AC9" w14:textId="77777777" w:rsidR="006E5CCB" w:rsidRDefault="006E5CCB">
      <w:pPr>
        <w:rPr>
          <w:u w:val="single"/>
          <w:lang w:val="en-US"/>
        </w:rPr>
      </w:pPr>
    </w:p>
    <w:p w14:paraId="39838911" w14:textId="545CE94F" w:rsidR="003522AD" w:rsidRDefault="003522AD">
      <w:pPr>
        <w:rPr>
          <w:u w:val="single"/>
          <w:lang w:val="en-US"/>
        </w:rPr>
      </w:pPr>
      <w:r>
        <w:rPr>
          <w:u w:val="single"/>
          <w:lang w:val="en-US"/>
        </w:rPr>
        <w:lastRenderedPageBreak/>
        <w:t>Two</w:t>
      </w:r>
      <w:r w:rsidRPr="003522AD">
        <w:rPr>
          <w:u w:val="single"/>
          <w:lang w:val="en-US"/>
        </w:rPr>
        <w:t xml:space="preserve"> features</w:t>
      </w:r>
      <w:r>
        <w:rPr>
          <w:u w:val="single"/>
          <w:lang w:val="en-US"/>
        </w:rPr>
        <w:t xml:space="preserve"> unique to GitHub</w:t>
      </w:r>
      <w:r w:rsidR="006E5CCB">
        <w:rPr>
          <w:u w:val="single"/>
          <w:lang w:val="en-US"/>
        </w:rPr>
        <w:t>:</w:t>
      </w:r>
    </w:p>
    <w:p w14:paraId="2D9C8C93" w14:textId="450F91CF" w:rsidR="006E5CCB" w:rsidRDefault="006E5CCB">
      <w:pPr>
        <w:rPr>
          <w:lang w:val="en-US"/>
        </w:rPr>
      </w:pPr>
      <w:r>
        <w:rPr>
          <w:lang w:val="en-US"/>
        </w:rPr>
        <w:t xml:space="preserve">Github Copilot : Ai pair programmer integrated directly into platform </w:t>
      </w:r>
    </w:p>
    <w:p w14:paraId="63EB06F7" w14:textId="6C541919" w:rsidR="006E5CCB" w:rsidRDefault="006E5CCB">
      <w:pPr>
        <w:rPr>
          <w:lang w:val="en-US"/>
        </w:rPr>
      </w:pPr>
      <w:r>
        <w:rPr>
          <w:lang w:val="en-US"/>
        </w:rPr>
        <w:t>Github marketplace: Larger ecosystem of 3</w:t>
      </w:r>
      <w:r w:rsidRPr="006E5CCB">
        <w:rPr>
          <w:vertAlign w:val="superscript"/>
          <w:lang w:val="en-US"/>
        </w:rPr>
        <w:t>rd</w:t>
      </w:r>
      <w:r>
        <w:rPr>
          <w:lang w:val="en-US"/>
        </w:rPr>
        <w:t xml:space="preserve"> party apps and integrations </w:t>
      </w:r>
    </w:p>
    <w:p w14:paraId="6A8EE6CF" w14:textId="77777777" w:rsidR="006E5CCB" w:rsidRDefault="006E5CCB">
      <w:pPr>
        <w:rPr>
          <w:lang w:val="en-US"/>
        </w:rPr>
      </w:pPr>
    </w:p>
    <w:p w14:paraId="22BE1054" w14:textId="6C9730A6" w:rsidR="006E5CCB" w:rsidRPr="006E5CCB" w:rsidRDefault="006E5CCB" w:rsidP="006E5CCB">
      <w:pPr>
        <w:rPr>
          <w:lang w:val="en-US"/>
        </w:rPr>
      </w:pPr>
      <w:r>
        <w:rPr>
          <w:u w:val="single"/>
          <w:lang w:val="en-US"/>
        </w:rPr>
        <w:t>Two</w:t>
      </w:r>
      <w:r w:rsidRPr="003522AD">
        <w:rPr>
          <w:u w:val="single"/>
          <w:lang w:val="en-US"/>
        </w:rPr>
        <w:t xml:space="preserve"> features</w:t>
      </w:r>
      <w:r>
        <w:rPr>
          <w:u w:val="single"/>
          <w:lang w:val="en-US"/>
        </w:rPr>
        <w:t xml:space="preserve"> unique to GitLab:</w:t>
      </w:r>
    </w:p>
    <w:p w14:paraId="03E95062" w14:textId="04D992CA" w:rsidR="006E5CCB" w:rsidRDefault="00606380" w:rsidP="006E5CCB">
      <w:pPr>
        <w:rPr>
          <w:lang w:val="en-US"/>
        </w:rPr>
      </w:pPr>
      <w:r w:rsidRPr="00606380">
        <w:rPr>
          <w:lang w:val="en-US"/>
        </w:rPr>
        <w:t>Built</w:t>
      </w:r>
      <w:r>
        <w:rPr>
          <w:lang w:val="en-US"/>
        </w:rPr>
        <w:t>-</w:t>
      </w:r>
      <w:r w:rsidRPr="00606380">
        <w:rPr>
          <w:lang w:val="en-US"/>
        </w:rPr>
        <w:t xml:space="preserve">in </w:t>
      </w:r>
      <w:r>
        <w:rPr>
          <w:lang w:val="en-US"/>
        </w:rPr>
        <w:t xml:space="preserve">self-hosting: Free open source version you can run on your own server </w:t>
      </w:r>
    </w:p>
    <w:p w14:paraId="6D4AF1C6" w14:textId="6C730CB2" w:rsidR="00606380" w:rsidRDefault="00606380" w:rsidP="006E5CCB">
      <w:pPr>
        <w:rPr>
          <w:lang w:val="en-US"/>
        </w:rPr>
      </w:pPr>
      <w:r>
        <w:rPr>
          <w:lang w:val="en-US"/>
        </w:rPr>
        <w:t xml:space="preserve">All-in-one Devops: Security scanning, Kubernetes integration and monitoring are built into the base product not add-ons </w:t>
      </w:r>
    </w:p>
    <w:p w14:paraId="753413DE" w14:textId="77777777" w:rsidR="00606380" w:rsidRDefault="00606380" w:rsidP="006E5CCB">
      <w:pPr>
        <w:rPr>
          <w:lang w:val="en-US"/>
        </w:rPr>
      </w:pPr>
    </w:p>
    <w:p w14:paraId="4C643CB5" w14:textId="3A3A2F08" w:rsidR="00606380" w:rsidRDefault="00606380" w:rsidP="00606380">
      <w:pPr>
        <w:rPr>
          <w:b/>
          <w:bCs/>
          <w:sz w:val="48"/>
          <w:szCs w:val="48"/>
          <w:lang w:val="en-US"/>
        </w:rPr>
      </w:pPr>
      <w:r w:rsidRPr="00606380">
        <w:rPr>
          <w:b/>
          <w:bCs/>
          <w:sz w:val="48"/>
          <w:szCs w:val="48"/>
          <w:lang w:val="en-US"/>
        </w:rPr>
        <w:t xml:space="preserve">SUBTASK </w:t>
      </w:r>
      <w:r>
        <w:rPr>
          <w:b/>
          <w:bCs/>
          <w:sz w:val="48"/>
          <w:szCs w:val="48"/>
          <w:lang w:val="en-US"/>
        </w:rPr>
        <w:t>2</w:t>
      </w:r>
    </w:p>
    <w:p w14:paraId="488EE98F" w14:textId="77777777" w:rsidR="005002DB" w:rsidRDefault="005002DB" w:rsidP="005002DB">
      <w:pPr>
        <w:rPr>
          <w:b/>
          <w:bCs/>
          <w:sz w:val="40"/>
          <w:szCs w:val="40"/>
          <w:lang w:val="en-US"/>
        </w:rPr>
      </w:pPr>
      <w:r w:rsidRPr="005002DB">
        <w:rPr>
          <w:b/>
          <w:bCs/>
          <w:sz w:val="40"/>
          <w:szCs w:val="40"/>
          <w:lang w:val="en-US"/>
        </w:rPr>
        <w:t>S.S Github</w:t>
      </w:r>
    </w:p>
    <w:p w14:paraId="0BB5951A" w14:textId="082D8A1F" w:rsidR="005002DB" w:rsidRDefault="005002DB" w:rsidP="0060638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0"/>
          <w:szCs w:val="40"/>
          <w:lang w:val="en-US"/>
        </w:rPr>
        <w:t>CODE:</w:t>
      </w:r>
    </w:p>
    <w:p w14:paraId="74296BB1" w14:textId="74155E75" w:rsidR="005002DB" w:rsidRDefault="005002DB" w:rsidP="00606380">
      <w:pPr>
        <w:rPr>
          <w:b/>
          <w:bCs/>
          <w:sz w:val="48"/>
          <w:szCs w:val="48"/>
          <w:lang w:val="en-US"/>
        </w:rPr>
      </w:pPr>
      <w:r w:rsidRPr="005002DB">
        <w:rPr>
          <w:b/>
          <w:bCs/>
          <w:sz w:val="48"/>
          <w:szCs w:val="48"/>
          <w:lang w:val="en-US"/>
        </w:rPr>
        <w:drawing>
          <wp:inline distT="0" distB="0" distL="0" distR="0" wp14:anchorId="72D5A3C4" wp14:editId="096ACFD8">
            <wp:extent cx="5731510" cy="2602230"/>
            <wp:effectExtent l="0" t="0" r="2540" b="7620"/>
            <wp:docPr id="5182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1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8126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//162514274</w:t>
      </w:r>
    </w:p>
    <w:p w14:paraId="55B7D08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//Matthyse C</w:t>
      </w:r>
    </w:p>
    <w:p w14:paraId="07C7278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&lt;iostream&gt;</w:t>
      </w:r>
    </w:p>
    <w:p w14:paraId="7E443C2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&lt;string&gt;</w:t>
      </w:r>
    </w:p>
    <w:p w14:paraId="1AC3D93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&lt;algorithm&gt;</w:t>
      </w:r>
    </w:p>
    <w:p w14:paraId="6671E0C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&lt;cstdlib&gt;</w:t>
      </w:r>
    </w:p>
    <w:p w14:paraId="39C960E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&lt;ctime&gt;</w:t>
      </w:r>
    </w:p>
    <w:p w14:paraId="7D9653C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&lt;cmath&gt;</w:t>
      </w:r>
    </w:p>
    <w:p w14:paraId="0B17FFE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&lt;limits&gt;</w:t>
      </w:r>
    </w:p>
    <w:p w14:paraId="32C15D9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&lt;cctype&gt;</w:t>
      </w:r>
    </w:p>
    <w:p w14:paraId="3F3062C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lastRenderedPageBreak/>
        <w:t>using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namespace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3E4ABFA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54A7C64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decimalToBinary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436DA23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5FF5532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"0"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183CEF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18A7C4B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binary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732FC1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9FE0D7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while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22578C0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binary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%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?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"0"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: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+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binary;</w:t>
      </w:r>
    </w:p>
    <w:p w14:paraId="13A40E3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/=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  </w:t>
      </w:r>
    </w:p>
    <w:p w14:paraId="17C1F86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07631F2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binary;</w:t>
      </w:r>
    </w:p>
    <w:p w14:paraId="00AFA4B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}</w:t>
      </w:r>
    </w:p>
    <w:p w14:paraId="6D4ED02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binaryToDecimal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binary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) {</w:t>
      </w:r>
    </w:p>
    <w:p w14:paraId="03935F0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47B24BA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power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E0D9FB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binary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length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()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--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0BB4D2A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binary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'1'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3300FED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pow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, power);</w:t>
      </w:r>
    </w:p>
    <w:p w14:paraId="483E741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binary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'0'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1EF7C62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binary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27AC54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AEF043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1E81A08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power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DF7254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3D5D889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484D7EB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600404D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153B2A7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19D9CA9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"0"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33DB9C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020CE69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43F77D9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hexadecimal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8999C9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char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hexDigits[]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'0'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'1'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'2'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'3'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'4'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'5'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'6'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'7'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'8'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'9'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'A'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'B'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'C'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'D'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'E'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'F'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};</w:t>
      </w:r>
    </w:p>
    <w:p w14:paraId="0819271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7FCABB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43536A1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while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72199E1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hexadecimal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hexDigits[num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%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16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]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+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hexadecimal;</w:t>
      </w:r>
    </w:p>
    <w:p w14:paraId="5BD2B8D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num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/=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16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E0ACE5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3F9A306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193FA8A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hexadecimal;</w:t>
      </w:r>
    </w:p>
    <w:p w14:paraId="3A34C75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}</w:t>
      </w:r>
    </w:p>
    <w:p w14:paraId="15D0E7F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0A5FDCE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hexadecimalToDecimal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) {</w:t>
      </w:r>
    </w:p>
    <w:p w14:paraId="1AA957A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D94E9E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lastRenderedPageBreak/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power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4DD1D6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31BDC8F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transform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begin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begin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(), 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toupper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);</w:t>
      </w:r>
    </w:p>
    <w:p w14:paraId="58D38FA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473C124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length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()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--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66950DB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hexValue;</w:t>
      </w:r>
    </w:p>
    <w:p w14:paraId="7F3D32D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'0'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&amp;&amp;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'9'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69D3ABB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hexValue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'0'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86F1DA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&gt;=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'A'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&amp;&amp;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'F'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59D2C81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hexValue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hexadecimal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[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]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'A'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65334F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4122841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hexadecimal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43293A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357BFC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5864A85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hexValue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*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pow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16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, power);</w:t>
      </w:r>
    </w:p>
    <w:p w14:paraId="289A8E7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power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C58069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6801411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32A193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51155BD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void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demo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(){</w:t>
      </w:r>
    </w:p>
    <w:p w14:paraId="3B714EA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srand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time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));</w:t>
      </w:r>
    </w:p>
    <w:p w14:paraId="04E326B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randomNum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rand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%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100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950663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"Generated random integer: 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randomNum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3C6D0C0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"binary representation: 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decimalToBinary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randomNum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3E72C15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"hexadecimal representation: 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decimalToHexadecimal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randomNum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537099F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21CFBE1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39BC9A5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void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displayMenu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 {</w:t>
      </w:r>
    </w:p>
    <w:p w14:paraId="137A3D4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"Menu:"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538E54D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"1. Convert Decimal to Binary"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65999D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"2. Convert Decimal to Hexadecimal"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66FAFD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"3. Convert Binary to Decimal"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5BA743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"4. Convert Hexadecimal to Decimal"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5D0883D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"5. Demo (Generate and convert a random integer)"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2AB7D67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"6. Exit"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9AB152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your choice (1-6): "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35854E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4EBE484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74E6EF1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bool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readDecimalInput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&amp;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,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const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&amp;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prompt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) {</w:t>
      </w:r>
    </w:p>
    <w:p w14:paraId="5A6FC48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cout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prompt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CD4959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527A999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!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cin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44622AD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decimal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5133C4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4DFD0B8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7FB0CED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false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CFB741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lastRenderedPageBreak/>
        <w:t>    }</w:t>
      </w:r>
    </w:p>
    <w:p w14:paraId="15A2089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0430B8C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ZA"/>
          <w14:ligatures w14:val="none"/>
        </w:rPr>
        <w:t>decimal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5C2DE3B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"Decimal number must be non-negative."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786B90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3674320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false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2B122F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0098574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6F59BD1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true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0B854A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1A9477B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4CC07FC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main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 {</w:t>
      </w:r>
    </w:p>
    <w:p w14:paraId="0FF354F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choice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50EF60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2A02094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do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2B2B616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displayMenu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3A44A07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75CD766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choiceInput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643766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!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(cin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choiceInput)) {</w:t>
      </w:r>
    </w:p>
    <w:p w14:paraId="452311E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input. Please try again."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D73CB9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0E569B4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2B8ECB0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choice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00FB12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continue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50BBDF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7E83B1A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try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1D43365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size_t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idx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688D6B7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parsed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stoi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(choiceInput,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&amp;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idx);</w:t>
      </w:r>
    </w:p>
    <w:p w14:paraId="3AA1F0E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(idx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choiceInput.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length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())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throw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invalid_argument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"extra"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71A410F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choice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parsed;</w:t>
      </w:r>
    </w:p>
    <w:p w14:paraId="3E2B599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catch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(...) {</w:t>
      </w:r>
    </w:p>
    <w:p w14:paraId="20183CD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input. Please try again."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CE2AED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choice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F594FE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continue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05C4CA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0FF591C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5AE6B42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    // Keep the input validation and switch logic in clearly matched blocks to avoid</w:t>
      </w:r>
    </w:p>
    <w:p w14:paraId="5F9AC1E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    // dangling control-flow issues such as an else without a corresponding if.</w:t>
      </w:r>
    </w:p>
    <w:p w14:paraId="4F0D33B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switch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(choice) {</w:t>
      </w:r>
    </w:p>
    <w:p w14:paraId="48862FA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 {</w:t>
      </w:r>
    </w:p>
    <w:p w14:paraId="5EDDEAC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284FCD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a decimal number: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2E3583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(cin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decimal) {</w:t>
      </w:r>
    </w:p>
    <w:p w14:paraId="26BCB0C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"Binary representation: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decimalToBinary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(decimal)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FD63E2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491BF833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lastRenderedPageBreak/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decimal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10D8AA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0F8DFA0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54BC7BB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5DE3BBC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4A8A5E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54F06C9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 {</w:t>
      </w:r>
    </w:p>
    <w:p w14:paraId="2683FF5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0E7251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a decimal number: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E879D1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(cin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decimal) {</w:t>
      </w:r>
    </w:p>
    <w:p w14:paraId="23A1F66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"Hexadecimal representation: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decimalToHexadecimal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(decimal)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776F47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498C1B7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decimal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F05A51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369AC0B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69E0EFA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755676B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1161CC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185B02B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 {</w:t>
      </w:r>
    </w:p>
    <w:p w14:paraId="7683189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binary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E524B7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a binary number: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625F78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(cin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binary) {</w:t>
      </w:r>
    </w:p>
    <w:p w14:paraId="099529E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result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binaryToDecimal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(binary);</w:t>
      </w:r>
    </w:p>
    <w:p w14:paraId="3A75E13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(result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574E6B8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"Decimal representation: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result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67EE9E2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}</w:t>
      </w:r>
    </w:p>
    <w:p w14:paraId="7DDF81E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02867B7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binary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C3B5F4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0CC2A82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22B9685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3DE47D5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1AA35A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79D7F09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 {</w:t>
      </w:r>
    </w:p>
    <w:p w14:paraId="6C36F82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hexadecimal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3D9CC74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a hexadecimal number: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585361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(cin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hexadecimal) {</w:t>
      </w:r>
    </w:p>
    <w:p w14:paraId="0279C45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</w:t>
      </w:r>
      <w:r w:rsidRPr="00D6066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result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hexadecimalToDecimal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(hexadecimal);</w:t>
      </w:r>
    </w:p>
    <w:p w14:paraId="146CF95F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(result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!=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-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33A76FDB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"Decimal representation: 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result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97AF3D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}</w:t>
      </w:r>
    </w:p>
    <w:p w14:paraId="3CE912F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}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489466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hexadecimal number."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15DB70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clear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73426AF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cin.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ignore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numeric_limits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&lt;</w:t>
      </w:r>
      <w:r w:rsidRPr="00D6066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streamsize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&gt;::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max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(),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ZA"/>
          <w14:ligatures w14:val="none"/>
        </w:rPr>
        <w:t>\n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'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);</w:t>
      </w:r>
    </w:p>
    <w:p w14:paraId="560D87A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6018EA8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6E9277D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lastRenderedPageBreak/>
        <w:t>            }</w:t>
      </w:r>
    </w:p>
    <w:p w14:paraId="299CAAF9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</w:t>
      </w:r>
    </w:p>
    <w:p w14:paraId="7A57CDA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demo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();</w:t>
      </w:r>
    </w:p>
    <w:p w14:paraId="1579462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8860356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case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</w:t>
      </w:r>
    </w:p>
    <w:p w14:paraId="783AF605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"Exiting the program."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8FD20B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1DCF2E8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default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:</w:t>
      </w:r>
    </w:p>
    <w:p w14:paraId="445F93BC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choice. Please try again."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21B36B0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B1E2D01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4FB17F6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</w:p>
    <w:p w14:paraId="6771EFAE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1904CED0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D6066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D606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87ECAEA" w14:textId="77777777" w:rsidR="00D6066E" w:rsidRPr="00D6066E" w:rsidRDefault="00D6066E" w:rsidP="00D606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D606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2AABF258" w14:textId="77777777" w:rsidR="00EB13FA" w:rsidRDefault="00EB13FA" w:rsidP="00606380">
      <w:pPr>
        <w:rPr>
          <w:b/>
          <w:bCs/>
          <w:sz w:val="48"/>
          <w:szCs w:val="48"/>
          <w:lang w:val="en-US"/>
        </w:rPr>
      </w:pPr>
    </w:p>
    <w:p w14:paraId="7EEB2CAD" w14:textId="77777777" w:rsidR="00D6066E" w:rsidRDefault="00D6066E" w:rsidP="00606380">
      <w:pPr>
        <w:rPr>
          <w:b/>
          <w:bCs/>
          <w:sz w:val="48"/>
          <w:szCs w:val="48"/>
          <w:lang w:val="en-US"/>
        </w:rPr>
      </w:pPr>
    </w:p>
    <w:p w14:paraId="58F58FE1" w14:textId="5FC683D7" w:rsidR="00D6066E" w:rsidRDefault="00D6066E" w:rsidP="0060638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Subtask 3</w:t>
      </w:r>
    </w:p>
    <w:p w14:paraId="55AB007B" w14:textId="11AE3267" w:rsidR="005002DB" w:rsidRDefault="005002DB" w:rsidP="0060638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S.S Github</w:t>
      </w:r>
    </w:p>
    <w:p w14:paraId="5BF39BE5" w14:textId="23F48EFB" w:rsidR="005002DB" w:rsidRDefault="005002DB" w:rsidP="00606380">
      <w:pPr>
        <w:rPr>
          <w:b/>
          <w:bCs/>
          <w:sz w:val="48"/>
          <w:szCs w:val="48"/>
          <w:lang w:val="en-US"/>
        </w:rPr>
      </w:pPr>
      <w:r w:rsidRPr="005002DB">
        <w:rPr>
          <w:b/>
          <w:bCs/>
          <w:sz w:val="48"/>
          <w:szCs w:val="48"/>
          <w:lang w:val="en-US"/>
        </w:rPr>
        <w:drawing>
          <wp:inline distT="0" distB="0" distL="0" distR="0" wp14:anchorId="781DFDF5" wp14:editId="62103ABD">
            <wp:extent cx="5731510" cy="2602230"/>
            <wp:effectExtent l="0" t="0" r="2540" b="7620"/>
            <wp:docPr id="59676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291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7559" w14:textId="5B3B2CAB" w:rsidR="005002DB" w:rsidRDefault="005002DB" w:rsidP="00606380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Code:</w:t>
      </w:r>
    </w:p>
    <w:p w14:paraId="658D69D9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//162514274</w:t>
      </w:r>
    </w:p>
    <w:p w14:paraId="7D22A828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//Matthyse C</w:t>
      </w:r>
    </w:p>
    <w:p w14:paraId="359A102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#include</w:t>
      </w:r>
      <w:r w:rsidRPr="0030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&lt;iostream&gt;</w:t>
      </w:r>
    </w:p>
    <w:p w14:paraId="726B5BB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lastRenderedPageBreak/>
        <w:t>#include</w:t>
      </w:r>
      <w:r w:rsidRPr="0030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&lt;string&gt;</w:t>
      </w:r>
    </w:p>
    <w:p w14:paraId="1BABA09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223C20B7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using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namespace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77BFC2E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12A406A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main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() {</w:t>
      </w:r>
    </w:p>
    <w:p w14:paraId="399F470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// Array size setup</w:t>
      </w:r>
    </w:p>
    <w:p w14:paraId="2E757B2A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const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C02D1F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</w:p>
    <w:p w14:paraId="433F186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// Parallel arrays to store order data</w:t>
      </w:r>
    </w:p>
    <w:p w14:paraId="6696F4B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];</w:t>
      </w:r>
    </w:p>
    <w:p w14:paraId="4836E227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];</w:t>
      </w:r>
    </w:p>
    <w:p w14:paraId="7C8ECB8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];</w:t>
      </w:r>
    </w:p>
    <w:p w14:paraId="0D23FB2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float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];</w:t>
      </w:r>
    </w:p>
    <w:p w14:paraId="3867B91A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</w:p>
    <w:p w14:paraId="7E34E66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// Track number of active orders</w:t>
      </w:r>
    </w:p>
    <w:p w14:paraId="4E789E1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orderCount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456B97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0E16F36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//initial 10 orders</w:t>
      </w:r>
    </w:p>
    <w:p w14:paraId="2183E3E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"101"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"Thabo"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15.75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5BCBAF19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"102"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"Lerato"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30.50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30092E2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"103"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"Nomvula"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10.00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B3D0A8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"104"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"Sipho"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22.00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FC9ADE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"105"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"Bongani"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40.25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1720DD5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"106"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"Lindiwe"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5.50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62D93B4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"107"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"Jabulani"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18.00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42C52F9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7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"108"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7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"Ayanda"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7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7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12.75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21BEE72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8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"109"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8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"Kgosi"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8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6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8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28.00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33B5B6D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orderIDs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9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"110"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customerNames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9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"Refilwe"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  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magwinyasOrdered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9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totalCosts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[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9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24.50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5D33B4B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23A79D5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// Initialize the remaining elements with "0" or 0</w:t>
      </w:r>
    </w:p>
    <w:p w14:paraId="704B6DB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MAX_ORDERS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;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i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18BDDDC7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orderIDs[i]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"0"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6F1E758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customerNames[i]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94502D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magwinyasOrdered[i]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778A02A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totalCosts[i]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0.0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495EFF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0723519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70FCC6B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choice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2C5F7C2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662A7D6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while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choice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!=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) 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{</w:t>
      </w:r>
    </w:p>
    <w:p w14:paraId="071A53E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 xml:space="preserve">        // Menu </w:t>
      </w:r>
    </w:p>
    <w:p w14:paraId="1810A8B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Management System"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22472D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"1. Add a new order"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B570C4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"2. Display all orders"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57E0B8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"3. Find an order by Order ID"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F8C314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"4. Calculate total revenue"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04C1DD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"5. Exit"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3222DF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your choice (1-5):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149C9D9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choice;</w:t>
      </w:r>
    </w:p>
    <w:p w14:paraId="16D17AB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7D5E744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1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2BA0D7C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(orderCount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MAX_ORDERS) {</w:t>
      </w:r>
    </w:p>
    <w:p w14:paraId="54821E6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Order ID: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ED4D84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orderIDs[orderCount];</w:t>
      </w:r>
    </w:p>
    <w:p w14:paraId="66797EC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Customer Name: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E0226A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customerNames[orderCount];</w:t>
      </w:r>
    </w:p>
    <w:p w14:paraId="1390FC7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Number of Magwinyas Ordered: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C32B62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magwinyasOrdered[orderCount];</w:t>
      </w:r>
    </w:p>
    <w:p w14:paraId="0083BEB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Total Cost: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938D25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totalCosts[orderCount];</w:t>
      </w:r>
    </w:p>
    <w:p w14:paraId="73EB3018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20A10D1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orderCount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D81103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added successfully!"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B58D3E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}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9C6BD7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limit reached!"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385EF83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2E66019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</w:p>
    <w:p w14:paraId="1A58F2DA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2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6169509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(orderCount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2046727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"No orders to display."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9A1705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}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515F3C7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"All Orders:"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4D9F043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;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orderCount; i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6872405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ID: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orderIDs[i] </w:t>
      </w:r>
    </w:p>
    <w:p w14:paraId="021A716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Customer: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customerNames[i] </w:t>
      </w:r>
    </w:p>
    <w:p w14:paraId="4B7DD15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Number of Magwinyas: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magwinyasOrdered[i] </w:t>
      </w:r>
    </w:p>
    <w:p w14:paraId="34D5BF2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Total: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totalCosts[i]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713B20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19A2B05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11538047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</w:p>
    <w:p w14:paraId="4B6CDDA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3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2A7F98B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ZA"/>
          <w14:ligatures w14:val="none"/>
        </w:rPr>
        <w:t>string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searchID;</w:t>
      </w:r>
    </w:p>
    <w:p w14:paraId="7C13ABC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"Enter Order ID to find: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9B0F93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cin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&gt;&gt;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searchID;</w:t>
      </w:r>
    </w:p>
    <w:p w14:paraId="35545378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7F1302C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bool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found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false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75F550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lastRenderedPageBreak/>
        <w:t xml:space="preserve">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;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orderCount; i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3F4CDBC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(orderIDs[i]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searchID) {</w:t>
      </w:r>
    </w:p>
    <w:p w14:paraId="029962E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ID: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orderIDs[i] </w:t>
      </w:r>
    </w:p>
    <w:p w14:paraId="5172FA9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Customer: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customerNames[i] </w:t>
      </w:r>
    </w:p>
    <w:p w14:paraId="4303B30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Number of Magwinyas: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magwinyasOrdered[i] </w:t>
      </w:r>
    </w:p>
    <w:p w14:paraId="7FF79A9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         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", Total: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totalCosts[i]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8F2492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found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ZA"/>
          <w14:ligatures w14:val="none"/>
        </w:rPr>
        <w:t>true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1EE37B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break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ADC1E5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    }</w:t>
      </w:r>
    </w:p>
    <w:p w14:paraId="398454D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24B8355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49E24382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!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found) {</w:t>
      </w:r>
    </w:p>
    <w:p w14:paraId="0844BF53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"Order with Order ID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searchID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 not found."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506C989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7127811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</w:p>
    <w:p w14:paraId="1391640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4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4BB7D57C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float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totalRevenue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0.0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6685C79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for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</w:t>
      </w:r>
      <w:r w:rsidRPr="00304D2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ZA"/>
          <w14:ligatures w14:val="none"/>
        </w:rPr>
        <w:t>int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; i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orderCount; i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++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3545F77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    totalRevenue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+=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totalCosts[i];</w:t>
      </w:r>
    </w:p>
    <w:p w14:paraId="5834733D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    }</w:t>
      </w:r>
    </w:p>
    <w:p w14:paraId="6F35DC86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"Total Revenue: 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totalRevenue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0059FA11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</w:p>
    <w:p w14:paraId="16DB1B8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if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(choice </w:t>
      </w:r>
      <w:r w:rsidRPr="00304D2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ZA"/>
          <w14:ligatures w14:val="none"/>
        </w:rPr>
        <w:t>==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5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) {</w:t>
      </w:r>
    </w:p>
    <w:p w14:paraId="6EBC7445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ZA"/>
          <w14:ligatures w14:val="none"/>
        </w:rPr>
        <w:t>            // Exit loop</w:t>
      </w:r>
    </w:p>
    <w:p w14:paraId="4EC55BE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} </w:t>
      </w:r>
    </w:p>
    <w:p w14:paraId="046495DA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else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{</w:t>
      </w:r>
    </w:p>
    <w:p w14:paraId="21D57E4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            cout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ZA"/>
          <w14:ligatures w14:val="none"/>
        </w:rPr>
        <w:t>"Invalid option!"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&lt;&lt;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ZA"/>
          <w14:ligatures w14:val="none"/>
        </w:rPr>
        <w:t>endl</w:t>
      </w: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;</w:t>
      </w:r>
    </w:p>
    <w:p w14:paraId="16591D9E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    }</w:t>
      </w:r>
    </w:p>
    <w:p w14:paraId="73D1EAFF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ZA"/>
          <w14:ligatures w14:val="none"/>
        </w:rPr>
        <w:t>    }</w:t>
      </w:r>
    </w:p>
    <w:p w14:paraId="5731261B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</w:p>
    <w:p w14:paraId="138FC230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    </w:t>
      </w:r>
      <w:r w:rsidRPr="00304D2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ZA"/>
          <w14:ligatures w14:val="none"/>
        </w:rPr>
        <w:t>return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 xml:space="preserve"> </w:t>
      </w:r>
      <w:r w:rsidRPr="00304D2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ZA"/>
          <w14:ligatures w14:val="none"/>
        </w:rPr>
        <w:t>0</w:t>
      </w: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;</w:t>
      </w:r>
    </w:p>
    <w:p w14:paraId="0D195FE4" w14:textId="77777777" w:rsidR="00304D2C" w:rsidRPr="00304D2C" w:rsidRDefault="00304D2C" w:rsidP="00304D2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</w:pPr>
      <w:r w:rsidRPr="00304D2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ZA"/>
          <w14:ligatures w14:val="none"/>
        </w:rPr>
        <w:t>}</w:t>
      </w:r>
    </w:p>
    <w:p w14:paraId="30424D15" w14:textId="77777777" w:rsidR="006E75D5" w:rsidRDefault="006E75D5" w:rsidP="00606380">
      <w:pPr>
        <w:rPr>
          <w:b/>
          <w:bCs/>
          <w:sz w:val="48"/>
          <w:szCs w:val="48"/>
          <w:lang w:val="en-US"/>
        </w:rPr>
      </w:pPr>
    </w:p>
    <w:p w14:paraId="0BAACE95" w14:textId="46687948" w:rsidR="000559C7" w:rsidRDefault="000559C7" w:rsidP="00606380">
      <w:pPr>
        <w:rPr>
          <w:b/>
          <w:bCs/>
          <w:sz w:val="48"/>
          <w:szCs w:val="48"/>
          <w:lang w:val="en-US"/>
        </w:rPr>
      </w:pPr>
    </w:p>
    <w:p w14:paraId="41CF9B2C" w14:textId="77777777" w:rsidR="00606380" w:rsidRPr="00606380" w:rsidRDefault="00606380" w:rsidP="00606380">
      <w:pPr>
        <w:rPr>
          <w:lang w:val="en-US"/>
        </w:rPr>
      </w:pPr>
    </w:p>
    <w:p w14:paraId="79E7CB03" w14:textId="77777777" w:rsidR="00606380" w:rsidRDefault="00606380" w:rsidP="006E5CCB">
      <w:pPr>
        <w:rPr>
          <w:lang w:val="en-US"/>
        </w:rPr>
      </w:pPr>
    </w:p>
    <w:p w14:paraId="37DE679B" w14:textId="77777777" w:rsidR="00606380" w:rsidRPr="00606380" w:rsidRDefault="00606380" w:rsidP="006E5CCB">
      <w:pPr>
        <w:rPr>
          <w:lang w:val="en-US"/>
        </w:rPr>
      </w:pPr>
    </w:p>
    <w:p w14:paraId="43800EA1" w14:textId="77777777" w:rsidR="006E5CCB" w:rsidRDefault="006E5CCB">
      <w:pPr>
        <w:rPr>
          <w:lang w:val="en-US"/>
        </w:rPr>
      </w:pPr>
    </w:p>
    <w:p w14:paraId="21E6DD15" w14:textId="77777777" w:rsidR="006E5CCB" w:rsidRDefault="006E5CCB">
      <w:pPr>
        <w:rPr>
          <w:lang w:val="en-US"/>
        </w:rPr>
      </w:pPr>
    </w:p>
    <w:p w14:paraId="3FF60F22" w14:textId="77777777" w:rsidR="006E5CCB" w:rsidRPr="006E5CCB" w:rsidRDefault="006E5CCB">
      <w:pPr>
        <w:rPr>
          <w:lang w:val="en-US"/>
        </w:rPr>
      </w:pPr>
    </w:p>
    <w:p w14:paraId="0DC4DCF2" w14:textId="77777777" w:rsidR="006E5CCB" w:rsidRPr="003522AD" w:rsidRDefault="006E5CCB">
      <w:pPr>
        <w:rPr>
          <w:lang w:val="en-US"/>
        </w:rPr>
      </w:pPr>
    </w:p>
    <w:sectPr w:rsidR="006E5CCB" w:rsidRPr="003522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022A1" w14:textId="77777777" w:rsidR="004445E7" w:rsidRDefault="004445E7" w:rsidP="002424E2">
      <w:pPr>
        <w:spacing w:after="0" w:line="240" w:lineRule="auto"/>
      </w:pPr>
      <w:r>
        <w:separator/>
      </w:r>
    </w:p>
  </w:endnote>
  <w:endnote w:type="continuationSeparator" w:id="0">
    <w:p w14:paraId="5D56C4C2" w14:textId="77777777" w:rsidR="004445E7" w:rsidRDefault="004445E7" w:rsidP="00242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EE3AB" w14:textId="77777777" w:rsidR="004445E7" w:rsidRDefault="004445E7" w:rsidP="002424E2">
      <w:pPr>
        <w:spacing w:after="0" w:line="240" w:lineRule="auto"/>
      </w:pPr>
      <w:r>
        <w:separator/>
      </w:r>
    </w:p>
  </w:footnote>
  <w:footnote w:type="continuationSeparator" w:id="0">
    <w:p w14:paraId="2CE1CF99" w14:textId="77777777" w:rsidR="004445E7" w:rsidRDefault="004445E7" w:rsidP="00242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B778" w14:textId="2BB68C68" w:rsidR="002424E2" w:rsidRDefault="002424E2">
    <w:pPr>
      <w:pStyle w:val="Header"/>
      <w:rPr>
        <w:lang w:val="en-US"/>
      </w:rPr>
    </w:pPr>
    <w:r>
      <w:rPr>
        <w:lang w:val="en-US"/>
      </w:rPr>
      <w:t>162514274</w:t>
    </w:r>
    <w:r>
      <w:rPr>
        <w:lang w:val="en-US"/>
      </w:rPr>
      <w:tab/>
      <w:t>ISAT_ITP</w:t>
    </w:r>
    <w:r>
      <w:rPr>
        <w:lang w:val="en-US"/>
      </w:rPr>
      <w:tab/>
    </w:r>
  </w:p>
  <w:p w14:paraId="6CB81BBA" w14:textId="7BFDE3BC" w:rsidR="002424E2" w:rsidRPr="002424E2" w:rsidRDefault="002424E2">
    <w:pPr>
      <w:pStyle w:val="Header"/>
      <w:rPr>
        <w:lang w:val="en-US"/>
      </w:rPr>
    </w:pPr>
    <w:r>
      <w:rPr>
        <w:lang w:val="en-US"/>
      </w:rPr>
      <w:t>MatthyseC</w:t>
    </w:r>
    <w:r>
      <w:rPr>
        <w:lang w:val="en-US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E2"/>
    <w:rsid w:val="000559C7"/>
    <w:rsid w:val="00146D6C"/>
    <w:rsid w:val="002424E2"/>
    <w:rsid w:val="00304D2C"/>
    <w:rsid w:val="00316DCB"/>
    <w:rsid w:val="003522AD"/>
    <w:rsid w:val="0042338C"/>
    <w:rsid w:val="004445E7"/>
    <w:rsid w:val="005002DB"/>
    <w:rsid w:val="005F2138"/>
    <w:rsid w:val="00606380"/>
    <w:rsid w:val="00676670"/>
    <w:rsid w:val="006E5CCB"/>
    <w:rsid w:val="006E75D5"/>
    <w:rsid w:val="007F1AF6"/>
    <w:rsid w:val="00853430"/>
    <w:rsid w:val="008C6EFA"/>
    <w:rsid w:val="00AD2D7C"/>
    <w:rsid w:val="00C875D9"/>
    <w:rsid w:val="00D476BC"/>
    <w:rsid w:val="00D6066E"/>
    <w:rsid w:val="00E46CFA"/>
    <w:rsid w:val="00E556E5"/>
    <w:rsid w:val="00E70525"/>
    <w:rsid w:val="00EB1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7CD9BC"/>
  <w15:chartTrackingRefBased/>
  <w15:docId w15:val="{B398884B-EFD2-466D-9CC0-034B40DB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4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2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4E2"/>
  </w:style>
  <w:style w:type="paragraph" w:styleId="Footer">
    <w:name w:val="footer"/>
    <w:basedOn w:val="Normal"/>
    <w:link w:val="FooterChar"/>
    <w:uiPriority w:val="99"/>
    <w:unhideWhenUsed/>
    <w:rsid w:val="002424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4E2"/>
  </w:style>
  <w:style w:type="table" w:styleId="TableGrid">
    <w:name w:val="Table Grid"/>
    <w:basedOn w:val="TableNormal"/>
    <w:uiPriority w:val="39"/>
    <w:rsid w:val="0014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1857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MATTHYSE, CRAIGON RANDO</dc:creator>
  <cp:keywords/>
  <dc:description/>
  <cp:lastModifiedBy>MATTHYSE, CRAIGON RANDO</cp:lastModifiedBy>
  <cp:revision>3</cp:revision>
  <dcterms:created xsi:type="dcterms:W3CDTF">2026-08-21T10:13:00Z</dcterms:created>
  <dcterms:modified xsi:type="dcterms:W3CDTF">2026-08-21T10:18:00Z</dcterms:modified>
</cp:coreProperties>
</file>