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358F" w14:textId="77777777" w:rsidR="00C35DA3" w:rsidRPr="00C35DA3" w:rsidRDefault="00C35DA3" w:rsidP="00C35DA3">
      <w:pPr>
        <w:shd w:val="clear" w:color="auto" w:fill="FAF9F8"/>
        <w:spacing w:after="0" w:line="240" w:lineRule="atLeast"/>
        <w:rPr>
          <w:rFonts w:ascii="Segoe UI Semibold" w:eastAsia="Times New Roman" w:hAnsi="Segoe UI Semibold" w:cs="Segoe UI Semibold"/>
          <w:color w:val="605E5C"/>
          <w:sz w:val="18"/>
          <w:szCs w:val="18"/>
        </w:rPr>
      </w:pPr>
      <w:r w:rsidRPr="00C35DA3">
        <w:rPr>
          <w:rFonts w:ascii="Segoe UI Semibold" w:eastAsia="Times New Roman" w:hAnsi="Segoe UI Semibold" w:cs="Segoe UI Semibold"/>
          <w:color w:val="605E5C"/>
          <w:sz w:val="18"/>
          <w:szCs w:val="18"/>
        </w:rPr>
        <w:t>Robin Mattern</w:t>
      </w:r>
    </w:p>
    <w:p w14:paraId="12F267BF" w14:textId="77777777" w:rsidR="00C35DA3" w:rsidRPr="00C35DA3" w:rsidRDefault="00C35DA3" w:rsidP="00C35DA3">
      <w:pPr>
        <w:shd w:val="clear" w:color="auto" w:fill="FAF9F8"/>
        <w:spacing w:after="0" w:line="240" w:lineRule="atLeast"/>
        <w:rPr>
          <w:rFonts w:ascii="Segoe UI" w:eastAsia="Times New Roman" w:hAnsi="Segoe UI" w:cs="Segoe UI"/>
          <w:color w:val="323130"/>
          <w:sz w:val="18"/>
          <w:szCs w:val="18"/>
        </w:rPr>
      </w:pPr>
      <w:r w:rsidRPr="00C35DA3">
        <w:rPr>
          <w:rFonts w:ascii="Segoe UI" w:eastAsia="Times New Roman" w:hAnsi="Segoe UI" w:cs="Segoe UI"/>
          <w:color w:val="605E5C"/>
          <w:sz w:val="18"/>
          <w:szCs w:val="18"/>
          <w:bdr w:val="none" w:sz="0" w:space="0" w:color="auto" w:frame="1"/>
        </w:rPr>
        <w:t>0:04</w:t>
      </w:r>
    </w:p>
    <w:p w14:paraId="7882D816" w14:textId="77777777" w:rsidR="00C35DA3" w:rsidRPr="00C35DA3" w:rsidRDefault="00C35DA3" w:rsidP="00C35DA3">
      <w:pPr>
        <w:shd w:val="clear" w:color="auto" w:fill="E1DFDD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 it's currently logged on as Bruce right there.</w:t>
      </w:r>
    </w:p>
    <w:p w14:paraId="4EA8ABB1" w14:textId="77777777" w:rsidR="00C35DA3" w:rsidRPr="00C35DA3" w:rsidRDefault="00C35DA3" w:rsidP="00C35DA3">
      <w:pPr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treamMDL2Icons" w:eastAsia="Times New Roman" w:hAnsi="StreamMDL2Icons" w:cs="Segoe UI"/>
          <w:color w:val="605E5C"/>
          <w:sz w:val="21"/>
          <w:szCs w:val="21"/>
        </w:rPr>
        <w:t></w:t>
      </w:r>
      <w:r w:rsidRPr="00C35DA3">
        <w:rPr>
          <w:rFonts w:ascii="FabricMDL2Icons-15" w:eastAsia="Times New Roman" w:hAnsi="FabricMDL2Icons-15" w:cs="Segoe UI"/>
          <w:color w:val="605E5C"/>
          <w:sz w:val="21"/>
          <w:szCs w:val="21"/>
        </w:rPr>
        <w:t></w:t>
      </w:r>
    </w:p>
    <w:p w14:paraId="37CF8E20" w14:textId="77777777" w:rsidR="00C35DA3" w:rsidRPr="00C35DA3" w:rsidRDefault="00C35DA3" w:rsidP="00C35DA3">
      <w:pPr>
        <w:shd w:val="clear" w:color="auto" w:fill="FAF9F8"/>
        <w:spacing w:after="0" w:line="240" w:lineRule="atLeast"/>
        <w:rPr>
          <w:rFonts w:ascii="Segoe UI Semibold" w:eastAsia="Times New Roman" w:hAnsi="Segoe UI Semibold" w:cs="Segoe UI Semibold"/>
          <w:color w:val="605E5C"/>
          <w:sz w:val="18"/>
          <w:szCs w:val="18"/>
        </w:rPr>
      </w:pPr>
      <w:r w:rsidRPr="00C35DA3">
        <w:rPr>
          <w:rFonts w:ascii="Segoe UI Semibold" w:eastAsia="Times New Roman" w:hAnsi="Segoe UI Semibold" w:cs="Segoe UI Semibold"/>
          <w:color w:val="605E5C"/>
          <w:sz w:val="18"/>
          <w:szCs w:val="18"/>
        </w:rPr>
        <w:t>Robin Mattern</w:t>
      </w:r>
    </w:p>
    <w:p w14:paraId="308C3FE3" w14:textId="77777777" w:rsidR="00C35DA3" w:rsidRPr="00C35DA3" w:rsidRDefault="00C35DA3" w:rsidP="00C35DA3">
      <w:pPr>
        <w:shd w:val="clear" w:color="auto" w:fill="FAF9F8"/>
        <w:spacing w:after="0" w:line="240" w:lineRule="atLeast"/>
        <w:rPr>
          <w:rFonts w:ascii="Segoe UI" w:eastAsia="Times New Roman" w:hAnsi="Segoe UI" w:cs="Segoe UI"/>
          <w:color w:val="605E5C"/>
          <w:sz w:val="18"/>
          <w:szCs w:val="18"/>
        </w:rPr>
      </w:pPr>
      <w:r w:rsidRPr="00C35DA3">
        <w:rPr>
          <w:rFonts w:ascii="Segoe UI" w:eastAsia="Times New Roman" w:hAnsi="Segoe UI" w:cs="Segoe UI"/>
          <w:color w:val="605E5C"/>
          <w:sz w:val="18"/>
          <w:szCs w:val="18"/>
        </w:rPr>
        <w:t> started transcription</w:t>
      </w:r>
    </w:p>
    <w:p w14:paraId="0F7BAE46" w14:textId="77777777" w:rsidR="00C35DA3" w:rsidRPr="00C35DA3" w:rsidRDefault="00C35DA3" w:rsidP="00C35DA3">
      <w:pPr>
        <w:shd w:val="clear" w:color="auto" w:fill="498205"/>
        <w:spacing w:after="0" w:line="480" w:lineRule="atLeast"/>
        <w:jc w:val="center"/>
        <w:rPr>
          <w:rFonts w:ascii="Segoe UI" w:eastAsia="Times New Roman" w:hAnsi="Segoe UI" w:cs="Segoe UI"/>
          <w:b/>
          <w:bCs/>
          <w:color w:val="FFFFFF"/>
          <w:sz w:val="21"/>
          <w:szCs w:val="21"/>
        </w:rPr>
      </w:pPr>
      <w:r w:rsidRPr="00C35DA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RM</w:t>
      </w:r>
    </w:p>
    <w:p w14:paraId="16D97FDC" w14:textId="77777777" w:rsidR="00C35DA3" w:rsidRPr="00C35DA3" w:rsidRDefault="00C35DA3" w:rsidP="00C35DA3">
      <w:pPr>
        <w:shd w:val="clear" w:color="auto" w:fill="FAF9F8"/>
        <w:spacing w:after="0" w:line="240" w:lineRule="atLeast"/>
        <w:rPr>
          <w:rFonts w:ascii="Segoe UI Semibold" w:eastAsia="Times New Roman" w:hAnsi="Segoe UI Semibold" w:cs="Segoe UI Semibold"/>
          <w:color w:val="605E5C"/>
          <w:sz w:val="18"/>
          <w:szCs w:val="18"/>
        </w:rPr>
      </w:pPr>
      <w:r w:rsidRPr="00C35DA3">
        <w:rPr>
          <w:rFonts w:ascii="Segoe UI Semibold" w:eastAsia="Times New Roman" w:hAnsi="Segoe UI Semibold" w:cs="Segoe UI Semibold"/>
          <w:color w:val="605E5C"/>
          <w:sz w:val="18"/>
          <w:szCs w:val="18"/>
        </w:rPr>
        <w:t>Robin Mattern</w:t>
      </w:r>
    </w:p>
    <w:p w14:paraId="310AD8E4" w14:textId="77777777" w:rsidR="00C35DA3" w:rsidRPr="00C35DA3" w:rsidRDefault="00C35DA3" w:rsidP="00C35DA3">
      <w:pPr>
        <w:shd w:val="clear" w:color="auto" w:fill="FAF9F8"/>
        <w:spacing w:after="0" w:line="240" w:lineRule="atLeast"/>
        <w:rPr>
          <w:rFonts w:ascii="Segoe UI" w:eastAsia="Times New Roman" w:hAnsi="Segoe UI" w:cs="Segoe UI"/>
          <w:color w:val="323130"/>
          <w:sz w:val="18"/>
          <w:szCs w:val="18"/>
        </w:rPr>
      </w:pPr>
      <w:r w:rsidRPr="00C35DA3">
        <w:rPr>
          <w:rFonts w:ascii="Segoe UI" w:eastAsia="Times New Roman" w:hAnsi="Segoe UI" w:cs="Segoe UI"/>
          <w:color w:val="605E5C"/>
          <w:sz w:val="18"/>
          <w:szCs w:val="18"/>
          <w:bdr w:val="none" w:sz="0" w:space="0" w:color="auto" w:frame="1"/>
        </w:rPr>
        <w:t>0:17</w:t>
      </w:r>
    </w:p>
    <w:p w14:paraId="082F5EA0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And.</w:t>
      </w:r>
    </w:p>
    <w:p w14:paraId="1C4DD1A8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K.</w:t>
      </w:r>
    </w:p>
    <w:p w14:paraId="7070CFFA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So here we are.</w:t>
      </w:r>
    </w:p>
    <w:p w14:paraId="32E7A1A2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We</w:t>
      </w:r>
    </w:p>
    <w:p w14:paraId="7B308868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here we are.</w:t>
      </w:r>
    </w:p>
    <w:p w14:paraId="0FEE05B4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This is the closest folder too.</w:t>
      </w:r>
    </w:p>
    <w:p w14:paraId="395D910C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Former.</w:t>
      </w:r>
    </w:p>
    <w:p w14:paraId="55925E36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proofErr w:type="gram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So</w:t>
      </w:r>
      <w:proofErr w:type="gram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 informer.</w:t>
      </w:r>
    </w:p>
    <w:p w14:paraId="6B352A30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We currently have a docs folder and the test master and we're </w:t>
      </w:r>
      <w:proofErr w:type="spell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gonna</w:t>
      </w:r>
      <w:proofErr w:type="spell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 put the Fr tools.</w:t>
      </w:r>
    </w:p>
    <w:p w14:paraId="71A054D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In there.</w:t>
      </w:r>
    </w:p>
    <w:p w14:paraId="2EE3C16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 I wrote a little.</w:t>
      </w:r>
    </w:p>
    <w:p w14:paraId="727F6BA6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CHEAT SHEET for myself.</w:t>
      </w:r>
    </w:p>
    <w:p w14:paraId="1D51BA5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Right here.</w:t>
      </w:r>
    </w:p>
    <w:p w14:paraId="636658F8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proofErr w:type="gram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So</w:t>
      </w:r>
      <w:proofErr w:type="gram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 the first thing we're going to do is add this.</w:t>
      </w:r>
    </w:p>
    <w:p w14:paraId="6870193A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 path.</w:t>
      </w:r>
    </w:p>
    <w:p w14:paraId="2F84BEEE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To the system folder system variables.</w:t>
      </w:r>
    </w:p>
    <w:p w14:paraId="129D89C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 to do that?</w:t>
      </w:r>
    </w:p>
    <w:p w14:paraId="40BB5E8D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Please click on start.</w:t>
      </w:r>
    </w:p>
    <w:p w14:paraId="6F271718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Type END.</w:t>
      </w:r>
    </w:p>
    <w:p w14:paraId="49ADE5AF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Edit the system variables.</w:t>
      </w:r>
    </w:p>
    <w:p w14:paraId="2F514F0E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You may or may not be prompted.</w:t>
      </w:r>
    </w:p>
    <w:p w14:paraId="5D5295D0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Well, edit the system variables.</w:t>
      </w:r>
    </w:p>
    <w:p w14:paraId="444A4293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Will click on the past down here.</w:t>
      </w:r>
    </w:p>
    <w:p w14:paraId="6FE8DE76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Edit it.</w:t>
      </w:r>
    </w:p>
    <w:p w14:paraId="53AB45A2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 then, but we find that I've already put it in there.</w:t>
      </w:r>
    </w:p>
    <w:p w14:paraId="6C9B3FED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There it is.</w:t>
      </w:r>
    </w:p>
    <w:p w14:paraId="1AF04C6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But we put in.</w:t>
      </w:r>
    </w:p>
    <w:p w14:paraId="0FAFD513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See webs 8020. Wherever </w:t>
      </w:r>
      <w:proofErr w:type="spell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Formar</w:t>
      </w:r>
      <w:proofErr w:type="spell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 is, then underline 2 slash </w:t>
      </w:r>
      <w:proofErr w:type="gram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bin</w:t>
      </w:r>
      <w:proofErr w:type="gram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.</w:t>
      </w:r>
    </w:p>
    <w:p w14:paraId="678E0295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When we click OK 3 * 1.</w:t>
      </w:r>
    </w:p>
    <w:p w14:paraId="4E05EF4F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2.</w:t>
      </w:r>
    </w:p>
    <w:p w14:paraId="54BA9A1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3.</w:t>
      </w:r>
    </w:p>
    <w:p w14:paraId="15B64FE1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Yes, next step is we accept the invitation to.</w:t>
      </w:r>
    </w:p>
    <w:p w14:paraId="0E233752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Come.</w:t>
      </w:r>
    </w:p>
    <w:p w14:paraId="780DEA53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Join the repository for the Fr tools.</w:t>
      </w:r>
    </w:p>
    <w:p w14:paraId="48E3726E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You will do this brace.</w:t>
      </w:r>
    </w:p>
    <w:p w14:paraId="58A9BE9A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No.</w:t>
      </w:r>
    </w:p>
    <w:p w14:paraId="0301EF38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My way here in this thread.</w:t>
      </w:r>
    </w:p>
    <w:p w14:paraId="7C42DF94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proofErr w:type="gram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So</w:t>
      </w:r>
      <w:proofErr w:type="gram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 we'll go to Gmail.</w:t>
      </w:r>
    </w:p>
    <w:p w14:paraId="2C881F5D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Yeah.</w:t>
      </w:r>
    </w:p>
    <w:p w14:paraId="7D28013B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I've made you a collaborator.</w:t>
      </w:r>
    </w:p>
    <w:p w14:paraId="02C43B75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But here's the.</w:t>
      </w:r>
    </w:p>
    <w:p w14:paraId="3D29B745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Right?</w:t>
      </w:r>
    </w:p>
    <w:p w14:paraId="04689BA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No.</w:t>
      </w:r>
    </w:p>
    <w:p w14:paraId="3C280805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I think I want this one.</w:t>
      </w:r>
    </w:p>
    <w:p w14:paraId="66C8840D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proofErr w:type="gram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So</w:t>
      </w:r>
      <w:proofErr w:type="gram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 there's the.</w:t>
      </w:r>
    </w:p>
    <w:p w14:paraId="357ED791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Email</w:t>
      </w:r>
    </w:p>
    <w:p w14:paraId="5E209E48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that's the name of the.</w:t>
      </w:r>
    </w:p>
    <w:p w14:paraId="24650A5F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Repository.</w:t>
      </w:r>
    </w:p>
    <w:p w14:paraId="534BACA9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So.</w:t>
      </w:r>
    </w:p>
    <w:p w14:paraId="192BBA8B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View the invitation.</w:t>
      </w:r>
    </w:p>
    <w:p w14:paraId="3DA03698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I think there was a.</w:t>
      </w:r>
    </w:p>
    <w:p w14:paraId="465B45BA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Uhm?</w:t>
      </w:r>
    </w:p>
    <w:p w14:paraId="368EC89D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Page that showed the invitation.</w:t>
      </w:r>
    </w:p>
    <w:p w14:paraId="1EB2F2EC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But you won't be able to see, but I'll stick it in there.</w:t>
      </w:r>
    </w:p>
    <w:p w14:paraId="521E10F0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Somehow?</w:t>
      </w:r>
    </w:p>
    <w:p w14:paraId="667CB2C8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Then you click on accept invitation.</w:t>
      </w:r>
    </w:p>
    <w:p w14:paraId="58E39C90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 so now you are.</w:t>
      </w:r>
    </w:p>
    <w:p w14:paraId="2EFA2E75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Remember.</w:t>
      </w:r>
    </w:p>
    <w:p w14:paraId="4ED518CB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Then you go.</w:t>
      </w:r>
    </w:p>
    <w:p w14:paraId="6024F8DD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To the command prompt.</w:t>
      </w:r>
    </w:p>
    <w:p w14:paraId="056C1D51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 you.</w:t>
      </w:r>
    </w:p>
    <w:p w14:paraId="1FAD568A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Go to the former directory.</w:t>
      </w:r>
    </w:p>
    <w:p w14:paraId="57DDA2C1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Then you clone it.</w:t>
      </w:r>
    </w:p>
    <w:p w14:paraId="6CB9AFE9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Then</w:t>
      </w:r>
    </w:p>
    <w:p w14:paraId="2A9E69C5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even though I have a long name for it, Fr Tools Dev 01 dash Tuesday, you're </w:t>
      </w:r>
      <w:proofErr w:type="spell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gonna</w:t>
      </w:r>
      <w:proofErr w:type="spell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 put it into a folder inside it for marred, that's just called form our tools.</w:t>
      </w:r>
    </w:p>
    <w:p w14:paraId="1A4C623E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I was </w:t>
      </w:r>
      <w:proofErr w:type="gram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actually </w:t>
      </w:r>
      <w:proofErr w:type="spell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gonna</w:t>
      </w:r>
      <w:proofErr w:type="spellEnd"/>
      <w:proofErr w:type="gram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 have you test it. BTG works with SSH.</w:t>
      </w:r>
    </w:p>
    <w:p w14:paraId="7F61966C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Uhm, GitHub.</w:t>
      </w:r>
    </w:p>
    <w:p w14:paraId="5DD4AC63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Underline?</w:t>
      </w:r>
    </w:p>
    <w:p w14:paraId="42E6353F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BTG.</w:t>
      </w:r>
    </w:p>
    <w:p w14:paraId="14957F3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proofErr w:type="gramStart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So</w:t>
      </w:r>
      <w:proofErr w:type="gramEnd"/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 xml:space="preserve"> it says that.</w:t>
      </w:r>
    </w:p>
    <w:p w14:paraId="463E25D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I certainly faked it, but it says the Rob Mattern has successfully authenticated normally. It would say you.</w:t>
      </w:r>
    </w:p>
    <w:p w14:paraId="593E802C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OK, so now we're going to come.</w:t>
      </w:r>
    </w:p>
    <w:p w14:paraId="4DC7F45F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Run as.</w:t>
      </w:r>
    </w:p>
    <w:p w14:paraId="0AF6B8EE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 administrator.</w:t>
      </w:r>
    </w:p>
    <w:p w14:paraId="362142D3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You are to create this link.</w:t>
      </w:r>
    </w:p>
    <w:p w14:paraId="350D739E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And.</w:t>
      </w:r>
    </w:p>
    <w:p w14:paraId="60193B81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We're going to.</w:t>
      </w:r>
    </w:p>
    <w:p w14:paraId="430CAC2A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Go to the former directory again in this place.</w:t>
      </w:r>
    </w:p>
    <w:p w14:paraId="58359B1A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Then we're going to make a link.</w:t>
      </w:r>
    </w:p>
    <w:p w14:paraId="1B8C181A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And now that we've made a link, we can type FRT.</w:t>
      </w:r>
    </w:p>
    <w:p w14:paraId="6885673F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Persistent.</w:t>
      </w:r>
    </w:p>
    <w:p w14:paraId="60D6D8DE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Effort.</w:t>
      </w:r>
    </w:p>
    <w:p w14:paraId="2D4A9597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This will allow me to put anything I want in there.</w:t>
      </w:r>
    </w:p>
    <w:p w14:paraId="21598CA3" w14:textId="77777777" w:rsidR="00C35DA3" w:rsidRPr="00C35DA3" w:rsidRDefault="00C35DA3" w:rsidP="00C35DA3">
      <w:pPr>
        <w:shd w:val="clear" w:color="auto" w:fill="FAF9F8"/>
        <w:spacing w:after="0" w:line="300" w:lineRule="atLeast"/>
        <w:rPr>
          <w:rFonts w:ascii="Segoe UI" w:eastAsia="Times New Roman" w:hAnsi="Segoe UI" w:cs="Segoe UI"/>
          <w:color w:val="323130"/>
          <w:sz w:val="21"/>
          <w:szCs w:val="21"/>
        </w:rPr>
      </w:pPr>
      <w:r w:rsidRPr="00C35DA3">
        <w:rPr>
          <w:rFonts w:ascii="Segoe UI" w:eastAsia="Times New Roman" w:hAnsi="Segoe UI" w:cs="Segoe UI"/>
          <w:color w:val="323130"/>
          <w:sz w:val="21"/>
          <w:szCs w:val="21"/>
        </w:rPr>
        <w:t>So that's it.</w:t>
      </w:r>
    </w:p>
    <w:p w14:paraId="0E6ECFD0" w14:textId="77777777" w:rsidR="00825829" w:rsidRDefault="00E3018D"/>
    <w:sectPr w:rsidR="0082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reamMDL2Icons">
    <w:altName w:val="Cambria"/>
    <w:panose1 w:val="00000000000000000000"/>
    <w:charset w:val="00"/>
    <w:family w:val="roman"/>
    <w:notTrueType/>
    <w:pitch w:val="default"/>
  </w:font>
  <w:font w:name="FabricMDL2Icons-1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A3"/>
    <w:rsid w:val="000030FF"/>
    <w:rsid w:val="000E01C3"/>
    <w:rsid w:val="004008AF"/>
    <w:rsid w:val="004E5D4F"/>
    <w:rsid w:val="005048CD"/>
    <w:rsid w:val="00C35DA3"/>
    <w:rsid w:val="00E3018D"/>
    <w:rsid w:val="00E3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D1F1"/>
  <w15:chartTrackingRefBased/>
  <w15:docId w15:val="{DF7F25E7-22CF-415B-829D-FCB3A0F9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displayname-261">
    <w:name w:val="itemdisplayname-261"/>
    <w:basedOn w:val="Normal"/>
    <w:rsid w:val="00C35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setimestamp-258">
    <w:name w:val="basetimestamp-258"/>
    <w:basedOn w:val="DefaultParagraphFont"/>
    <w:rsid w:val="00C35DA3"/>
  </w:style>
  <w:style w:type="paragraph" w:customStyle="1" w:styleId="eventspeakername-256">
    <w:name w:val="eventspeakername-256"/>
    <w:basedOn w:val="Normal"/>
    <w:rsid w:val="00C35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8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0003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4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1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6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3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6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1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4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3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3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8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7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8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5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Mattern</dc:creator>
  <cp:keywords/>
  <dc:description/>
  <cp:lastModifiedBy>Robin Mattern</cp:lastModifiedBy>
  <cp:revision>1</cp:revision>
  <dcterms:created xsi:type="dcterms:W3CDTF">2021-11-25T00:21:00Z</dcterms:created>
  <dcterms:modified xsi:type="dcterms:W3CDTF">2021-11-25T00:47:00Z</dcterms:modified>
</cp:coreProperties>
</file>