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5F40" w14:textId="777A1280" w:rsidR="00D95A58" w:rsidRDefault="00D95A58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A58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激光</w:t>
      </w:r>
      <w:proofErr w:type="spellStart"/>
      <w:r w:rsidRPr="00D95A58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npc</w:t>
      </w:r>
      <w:proofErr w:type="spellEnd"/>
      <w:r w:rsidRPr="00D95A58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用例</w:t>
      </w:r>
    </w:p>
    <w:p w14:paraId="58F2741F" w14:textId="60B1F2B5" w:rsidR="00D95A58" w:rsidRDefault="00D95A58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A58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808844" wp14:editId="33163A7E">
            <wp:extent cx="5274310" cy="4946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E16" w14:textId="52462FB2" w:rsidR="00DE3661" w:rsidRDefault="00DE366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366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06497FC" wp14:editId="2378D043">
            <wp:extent cx="5274310" cy="52812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A231" w14:textId="527B2C88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84B7A" w14:textId="6E245AA3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61ED2" w14:textId="7CC91EA6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A9C7A1" w14:textId="6E5C591B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3570B" w14:textId="77777777" w:rsidR="00AD29A3" w:rsidRDefault="00AD29A3">
      <w:pP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C703A" w14:textId="2A9F3185" w:rsidR="00D95A58" w:rsidRDefault="00D95A58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自爆坦克用例</w:t>
      </w:r>
    </w:p>
    <w:p w14:paraId="383B7DEE" w14:textId="39A5D10A" w:rsidR="00D95A58" w:rsidRDefault="00D95A58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A58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8287F01" wp14:editId="6B2FB33A">
            <wp:extent cx="5274310" cy="57727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4EA4" w14:textId="2F42B389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E4CF6" w14:textId="4D0B4A11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539B4" w14:textId="40238BD4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80AE6" w14:textId="6586ECF3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067D" w14:textId="342EA594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2F322" w14:textId="2C864D6C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4FBA1" w14:textId="77777777" w:rsidR="00AD29A3" w:rsidRDefault="00AD29A3">
      <w:pP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8E3B3" w14:textId="7986E76F" w:rsidR="00DE3661" w:rsidRDefault="00DE366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瞬爆坦克</w:t>
      </w:r>
    </w:p>
    <w:p w14:paraId="4769739A" w14:textId="75F14508" w:rsidR="00DE3661" w:rsidRDefault="00DE366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366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296672" wp14:editId="2F8D1F71">
            <wp:extent cx="5274310" cy="62934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3340" w14:textId="79B6D855" w:rsidR="001F2B15" w:rsidRDefault="001F2B15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B1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2CDB33" wp14:editId="20B4946E">
            <wp:extent cx="5274310" cy="5949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16D" w14:textId="77777777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AC4FE" w14:textId="77777777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EFE82" w14:textId="77777777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75194" w14:textId="77777777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D9159" w14:textId="77777777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5C651" w14:textId="77777777" w:rsidR="00AD29A3" w:rsidRDefault="00AD29A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6220C" w14:textId="51ADD1C8" w:rsidR="00024941" w:rsidRDefault="0002494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连发坦克</w:t>
      </w:r>
    </w:p>
    <w:p w14:paraId="76FE74AE" w14:textId="42658E66" w:rsidR="00024941" w:rsidRDefault="0002494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94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5969D2" wp14:editId="008F25D4">
            <wp:extent cx="5274310" cy="3596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C183" w14:textId="0FF135A2" w:rsidR="00024941" w:rsidRDefault="00024941">
      <w:pP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这里和上面一张的问题一样</w:t>
      </w:r>
    </w:p>
    <w:p w14:paraId="4F648615" w14:textId="27D2159C" w:rsidR="00024941" w:rsidRDefault="0002494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94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BE7357C" wp14:editId="0F2610F7">
            <wp:extent cx="5274310" cy="36658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15E2" w14:textId="7A763A14" w:rsidR="00587216" w:rsidRDefault="00B40F14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0F1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282F82" wp14:editId="36B33A96">
            <wp:extent cx="4123690" cy="886333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0FF9" w14:textId="35716933" w:rsidR="005D5401" w:rsidRDefault="005D540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冰冻坦克用例</w:t>
      </w:r>
    </w:p>
    <w:p w14:paraId="5ADDA503" w14:textId="29B559A6" w:rsidR="005D5401" w:rsidRDefault="005D5401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21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A55147" wp14:editId="7F455831">
            <wp:extent cx="5274310" cy="4323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FF43" w14:textId="18196B88" w:rsidR="00F849A6" w:rsidRDefault="00F849A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F111B" w14:textId="56FEE2AB" w:rsidR="00F849A6" w:rsidRDefault="00F849A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火箭坦克</w:t>
      </w:r>
    </w:p>
    <w:p w14:paraId="0B4A98D6" w14:textId="3DFE72DE" w:rsidR="00F849A6" w:rsidRPr="00D95A58" w:rsidRDefault="00F849A6">
      <w:pPr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9A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589724F" wp14:editId="64F31B5C">
            <wp:extent cx="3619500" cy="425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A6" w:rsidRPr="00D95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58"/>
    <w:rsid w:val="00024941"/>
    <w:rsid w:val="001F2B15"/>
    <w:rsid w:val="00587216"/>
    <w:rsid w:val="005D5401"/>
    <w:rsid w:val="00AD29A3"/>
    <w:rsid w:val="00B40F14"/>
    <w:rsid w:val="00D95A58"/>
    <w:rsid w:val="00DE3661"/>
    <w:rsid w:val="00F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C4648"/>
  <w15:chartTrackingRefBased/>
  <w15:docId w15:val="{4228FA22-0347-EA4C-8F35-8E8BB1B5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豪彬 欧阳</dc:creator>
  <cp:keywords/>
  <dc:description/>
  <cp:lastModifiedBy>豪彬 欧阳</cp:lastModifiedBy>
  <cp:revision>6</cp:revision>
  <dcterms:created xsi:type="dcterms:W3CDTF">2024-10-13T15:58:00Z</dcterms:created>
  <dcterms:modified xsi:type="dcterms:W3CDTF">2024-10-13T16:41:00Z</dcterms:modified>
</cp:coreProperties>
</file>