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PROGRAM STRUCTURE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Guests can search for rooms and book them based on availability.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Admins can check each room’s availability, assign guests to a room, and remove occupants from a room.</w:t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DATA SETS</w:t>
      </w:r>
    </w:p>
    <w:p>
      <w:pPr>
        <w:numPr>
          <w:ilvl w:val="0"/>
          <w:numId w:val="0"/>
        </w:numPr>
        <w:tabs>
          <w:tab w:val="left" w:pos="425"/>
        </w:tabs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Rooms: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Room id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Room type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Room price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Room capacity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Occupancy status (Yes or No)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Occupant Number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Occupants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Guest List (Occupants):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Guest ID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Guest name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Guest Contact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Room ID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Status (Resident or Non-resident)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Guest Waiting list (Not admitted):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Same as occupants (- room)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CLASSES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Guest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 members: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name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contact info (phone number)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guest id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isResident: Boolean value to check if a guest is a resident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Member functions: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Guest (Constructor): User’s details are entered into the program and stored in the .csv file.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getDetails: Getter function to display user details.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Admin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 members: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-&lt;none&gt;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Member functions: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checkRoom(room id) : Check through the .csv file and check if a particular room is occupied.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bookRoom(room id, guest id) : Assign a user to the given room. It will be in the room’s .csv file.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showAllRooms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addOccupant(guest id, room id)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removeOccupant(guest id, room id)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Room :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Data members: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room_id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room_type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room price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room capacity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isOccupied : Boolean value to check if a room is occupied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occupants &lt;guest ids&gt; : A vector to store the ids of the occupants of a room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Member functions: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Room(Constructor) : Creates a room with details.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occupancy_status: Check if a room is occupied or not.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?-availability_status: Check if a room is available (not full). Possibly could merge with `occupancy_status`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getData: Get information about the room (id, type, occupants, status,etc.).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Hotel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Data members: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name : string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room_count : int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guests_admitted : int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capacity: int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free_rooms: int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Member functions: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addRoom(room id) : add a room to the .csv file and increment room count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removeRoom(room id): remove a room and decrement count.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bookRoom(room id): remove a room from the free room data set and decrement the free room count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searchRoom(room id): search for a particular room and display details.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admitGuest(guest id): register a guest to the waiting list.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removeGuest(guest id): remove a guest from the waiting list once they find a room or leave the waiting list.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464187"/>
    <w:multiLevelType w:val="singleLevel"/>
    <w:tmpl w:val="D74641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A5B68EE"/>
    <w:multiLevelType w:val="singleLevel"/>
    <w:tmpl w:val="EA5B68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650DE0A"/>
    <w:multiLevelType w:val="singleLevel"/>
    <w:tmpl w:val="F650DE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40D8B02"/>
    <w:multiLevelType w:val="singleLevel"/>
    <w:tmpl w:val="140D8B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04155C8"/>
    <w:multiLevelType w:val="singleLevel"/>
    <w:tmpl w:val="304155C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133547D"/>
    <w:multiLevelType w:val="singleLevel"/>
    <w:tmpl w:val="3133547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729D3A4"/>
    <w:multiLevelType w:val="singleLevel"/>
    <w:tmpl w:val="4729D3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FD05D0F"/>
    <w:multiLevelType w:val="singleLevel"/>
    <w:tmpl w:val="6FD05D0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BE4C9DE"/>
    <w:multiLevelType w:val="singleLevel"/>
    <w:tmpl w:val="7BE4C9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2707E"/>
    <w:rsid w:val="04531A24"/>
    <w:rsid w:val="04F826B2"/>
    <w:rsid w:val="2112707E"/>
    <w:rsid w:val="6B8F76F7"/>
    <w:rsid w:val="75C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2023-07-11T13:29:00Z</dcterms:created>
  <dc:creator>vinch</dc:creator>
  <cp:lastModifiedBy>Vince Churchill</cp:lastModifiedBy>
  <dcterms:modified xsi:type="dcterms:W3CDTF">2023-07-12T15:54:57Z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D4CA4A8FA85E491AB5237AB734677600</vt:lpwstr>
  </property>
</Properties>
</file>