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原问题</w:t>
      </w: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54E1D" w:rsidRPr="00354E1D" w:rsidRDefault="00354E1D" w:rsidP="00354E1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Python中既然可以直接通过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父类名调用父类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方法为什么还会存在super函数？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 xml:space="preserve">比如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 xml:space="preserve">class Child(Parent):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(self): </w:t>
      </w: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 </w:t>
      </w: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   Parent.__</w:t>
      </w:r>
      <w:proofErr w:type="spellStart"/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(self)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>这种方式与super(Child, self).</w:t>
      </w:r>
      <w:proofErr w:type="spellStart"/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()有区别么？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回答</w:t>
      </w: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>针对你的问题，答案是可以，并没有区别。但是这题下的回答我感觉都不够好。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要谈论 super，首先我们应该无视 "super" 这个名字带给我们的干扰。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不要一说到 super 就想到父类！super 指的是 MRO 中的下一个类！</w:t>
      </w: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</w: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不要一说到 super 就想到父类！super 指的是 MRO 中的下一个类！</w:t>
      </w: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</w: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不要一说到 super 就想到父类！super 指的是 MRO 中的下一个类！</w:t>
      </w: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一说到 super 就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想到父类这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是初学者很容易犯的一个错误，也是我当年犯的错误。 忘记了这件事之后，再去看这篇文章：</w:t>
      </w:r>
      <w:hyperlink r:id="rId4" w:history="1">
        <w:r w:rsidRPr="00354E1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Python’s </w:t>
        </w:r>
        <w:proofErr w:type="gramStart"/>
        <w:r w:rsidRPr="00354E1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super(</w:t>
        </w:r>
        <w:proofErr w:type="gramEnd"/>
        <w:r w:rsidRPr="00354E1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) considered super!</w:t>
        </w:r>
      </w:hyperlink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这是 Raymond Hettinger 写的一篇文章，也是全世界公认的对 super 讲解最透彻的一篇文章，凡是讨论 super 都一定会提到它（当然还有一篇 Python's Super Considered Harmful）。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如果不想看长篇大论就去看</w:t>
      </w:r>
      <w:hyperlink r:id="rId5" w:anchor="15896594" w:history="1">
        <w:r w:rsidRPr="00354E1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这个答案</w:t>
        </w:r>
      </w:hyperlink>
      <w:r w:rsidRPr="00354E1D">
        <w:rPr>
          <w:rFonts w:ascii="宋体" w:eastAsia="宋体" w:hAnsi="宋体" w:cs="宋体"/>
          <w:kern w:val="0"/>
          <w:sz w:val="24"/>
          <w:szCs w:val="24"/>
        </w:rPr>
        <w:t>，super 其实干的是这件事：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super(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inst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mro</w:t>
      </w:r>
      <w:proofErr w:type="spellEnd"/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inst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.__class__.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mro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mro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mro.index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) + 1]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两个参数 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inst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分别做了两件事：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inst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负责生成 MRO 的 list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 xml:space="preserve">2. 通过 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定位当前 MRO 中的 index, 并返回 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mro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[index + 1]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 xml:space="preserve">这两件事才是 super 的实质，一定要记住！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>MRO 全称 Method Resolution Order，它代表了类继承的顺序。后面详细说。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举个例子</w:t>
      </w:r>
      <w:bookmarkStart w:id="0" w:name="_GoBack"/>
      <w:bookmarkEnd w:id="0"/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Root(object):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__(self):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"this is Root")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B(Root):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__(self):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"enter B")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    #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self)  # this will print &lt;__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main__.D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object at 0x...&gt;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B, self).__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__()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"leave B")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C(Root):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__(self):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"enter C")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C, self).__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__()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"leave C")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D(B, C):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pass</w:t>
      </w:r>
      <w:proofErr w:type="gramEnd"/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d =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D()</w:t>
      </w:r>
      <w:proofErr w:type="gramEnd"/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d.__class__.__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mro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__)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输出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enter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B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enter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C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this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is Root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leave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C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leave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B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(&lt;class '__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main__.D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'&gt;, &lt;class '__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main__.B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'&gt;, &lt;class '__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main__.C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'&gt;, &lt;class '__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main__.Root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'&gt;, &lt;type 'object'&gt;)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知道了 super 和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父类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其实没有实质关联之后，我们就不难理解为什么 enter B 下一句是 enter C 而不是 this is Root（如果认为 super 代表“调用父类的方法”，会想当然的认为下一句应该是this is Root）。流程如下，在 B 的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 函数中：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B, self).__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__()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首先，我们获取 self.__class__.__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mro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__，注意这里的 self 是 D 的 instance 而不是 B 的</w:t>
      </w:r>
    </w:p>
    <w:p w:rsidR="00354E1D" w:rsidRPr="00354E1D" w:rsidRDefault="00354E1D" w:rsidP="00354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(&lt;class '__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main__.D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'&gt;, &lt;class '__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main__.B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'&gt;, &lt;class '__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main__.C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'&gt;, &lt;class '__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main__.Root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'&gt;, &lt;type 'object'&gt;)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然后，通过 B 来定位 MRO 中的 index，并找到下一个。显然 B 的下一个是 C。于是，我们调用 C 的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__，打出 enter C。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lastRenderedPageBreak/>
        <w:t>顺便说一句为什么 B 的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 会被调用：因为 D 没有定义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__，所以会在 MRO 中找下一个类，去查看它有没有定义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__，也就是去调用 B 的 __</w:t>
      </w:r>
      <w:proofErr w:type="spellStart"/>
      <w:r w:rsidRPr="00354E1D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354E1D">
        <w:rPr>
          <w:rFonts w:ascii="宋体" w:eastAsia="宋体" w:hAnsi="宋体" w:cs="宋体"/>
          <w:kern w:val="0"/>
          <w:sz w:val="24"/>
          <w:szCs w:val="24"/>
        </w:rPr>
        <w:t>__。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其实这一切逻辑还是很清晰的，关键是理解 super 到底做了什么。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于是，MRO 中类的顺序到底是怎么排的呢？Python’s 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super(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) considered super!中已经有很好的解释，我翻译一下：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</w:r>
      <w:r w:rsidRPr="00354E1D">
        <w:rPr>
          <w:rFonts w:ascii="宋体" w:eastAsia="宋体" w:hAnsi="宋体" w:cs="宋体"/>
          <w:b/>
          <w:bCs/>
          <w:kern w:val="0"/>
          <w:sz w:val="24"/>
          <w:szCs w:val="24"/>
        </w:rPr>
        <w:t>在 MRO 中，基类永远出现在派生类后面，如果有多个基类，基类的相对顺序保持不变。</w:t>
      </w:r>
      <w:r w:rsidRPr="00354E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4E1D">
        <w:rPr>
          <w:rFonts w:ascii="宋体" w:eastAsia="宋体" w:hAnsi="宋体" w:cs="宋体"/>
          <w:kern w:val="0"/>
          <w:sz w:val="24"/>
          <w:szCs w:val="24"/>
        </w:rPr>
        <w:br/>
        <w:t>关于 MRO 的官方文档参见：</w:t>
      </w:r>
      <w:hyperlink r:id="rId6" w:history="1">
        <w:r w:rsidRPr="00354E1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 Python 2.3 Method Resolution Order</w:t>
        </w:r>
      </w:hyperlink>
      <w:r w:rsidRPr="00354E1D">
        <w:rPr>
          <w:rFonts w:ascii="宋体" w:eastAsia="宋体" w:hAnsi="宋体" w:cs="宋体"/>
          <w:kern w:val="0"/>
          <w:sz w:val="24"/>
          <w:szCs w:val="24"/>
        </w:rPr>
        <w:t>，有一些关于 MRO 顺序的理论上的解释。</w:t>
      </w:r>
    </w:p>
    <w:p w:rsidR="00354E1D" w:rsidRPr="00354E1D" w:rsidRDefault="00354E1D" w:rsidP="00354E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E1D">
        <w:rPr>
          <w:rFonts w:ascii="宋体" w:eastAsia="宋体" w:hAnsi="宋体" w:cs="宋体"/>
          <w:kern w:val="0"/>
          <w:sz w:val="24"/>
          <w:szCs w:val="24"/>
        </w:rPr>
        <w:t>最后的最后，提醒大家. 什么 super 啊，MRO 啊，都是针对 new-style class。如果不是 new-style class，就老老实实</w:t>
      </w:r>
      <w:proofErr w:type="gramStart"/>
      <w:r w:rsidRPr="00354E1D">
        <w:rPr>
          <w:rFonts w:ascii="宋体" w:eastAsia="宋体" w:hAnsi="宋体" w:cs="宋体"/>
          <w:kern w:val="0"/>
          <w:sz w:val="24"/>
          <w:szCs w:val="24"/>
        </w:rPr>
        <w:t>用父类的</w:t>
      </w:r>
      <w:proofErr w:type="gramEnd"/>
      <w:r w:rsidRPr="00354E1D">
        <w:rPr>
          <w:rFonts w:ascii="宋体" w:eastAsia="宋体" w:hAnsi="宋体" w:cs="宋体"/>
          <w:kern w:val="0"/>
          <w:sz w:val="24"/>
          <w:szCs w:val="24"/>
        </w:rPr>
        <w:t>类名去调用函数吧。</w:t>
      </w:r>
    </w:p>
    <w:p w:rsidR="004062F2" w:rsidRPr="00354E1D" w:rsidRDefault="004062F2"/>
    <w:sectPr w:rsidR="004062F2" w:rsidRPr="00354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8F"/>
    <w:rsid w:val="00354E1D"/>
    <w:rsid w:val="004062F2"/>
    <w:rsid w:val="004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F45BC-F7DD-46C1-9C68-D37805E0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4E1D"/>
    <w:rPr>
      <w:b/>
      <w:bCs/>
    </w:rPr>
  </w:style>
  <w:style w:type="character" w:styleId="HTML">
    <w:name w:val="HTML Code"/>
    <w:basedOn w:val="a0"/>
    <w:uiPriority w:val="99"/>
    <w:semiHidden/>
    <w:unhideWhenUsed/>
    <w:rsid w:val="00354E1D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54E1D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54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54E1D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354E1D"/>
  </w:style>
  <w:style w:type="character" w:customStyle="1" w:styleId="hljs-function">
    <w:name w:val="hljs-function"/>
    <w:basedOn w:val="a0"/>
    <w:rsid w:val="00354E1D"/>
  </w:style>
  <w:style w:type="character" w:customStyle="1" w:styleId="hljs-keyword">
    <w:name w:val="hljs-keyword"/>
    <w:basedOn w:val="a0"/>
    <w:rsid w:val="00354E1D"/>
  </w:style>
  <w:style w:type="character" w:customStyle="1" w:styleId="hljs-title">
    <w:name w:val="hljs-title"/>
    <w:basedOn w:val="a0"/>
    <w:rsid w:val="00354E1D"/>
  </w:style>
  <w:style w:type="character" w:customStyle="1" w:styleId="p">
    <w:name w:val="p"/>
    <w:basedOn w:val="a0"/>
    <w:rsid w:val="00354E1D"/>
  </w:style>
  <w:style w:type="character" w:customStyle="1" w:styleId="hljs-params">
    <w:name w:val="hljs-params"/>
    <w:basedOn w:val="a0"/>
    <w:rsid w:val="00354E1D"/>
  </w:style>
  <w:style w:type="character" w:customStyle="1" w:styleId="n">
    <w:name w:val="n"/>
    <w:basedOn w:val="a0"/>
    <w:rsid w:val="00354E1D"/>
  </w:style>
  <w:style w:type="character" w:customStyle="1" w:styleId="o">
    <w:name w:val="o"/>
    <w:basedOn w:val="a0"/>
    <w:rsid w:val="00354E1D"/>
  </w:style>
  <w:style w:type="character" w:customStyle="1" w:styleId="hljs-number">
    <w:name w:val="hljs-number"/>
    <w:basedOn w:val="a0"/>
    <w:rsid w:val="00354E1D"/>
  </w:style>
  <w:style w:type="character" w:customStyle="1" w:styleId="hljs-class">
    <w:name w:val="hljs-class"/>
    <w:basedOn w:val="a0"/>
    <w:rsid w:val="00354E1D"/>
  </w:style>
  <w:style w:type="character" w:customStyle="1" w:styleId="nb">
    <w:name w:val="nb"/>
    <w:basedOn w:val="a0"/>
    <w:rsid w:val="00354E1D"/>
  </w:style>
  <w:style w:type="character" w:customStyle="1" w:styleId="bp">
    <w:name w:val="bp"/>
    <w:basedOn w:val="a0"/>
    <w:rsid w:val="00354E1D"/>
  </w:style>
  <w:style w:type="character" w:customStyle="1" w:styleId="hljs-string">
    <w:name w:val="hljs-string"/>
    <w:basedOn w:val="a0"/>
    <w:rsid w:val="00354E1D"/>
  </w:style>
  <w:style w:type="character" w:customStyle="1" w:styleId="hljs-comment">
    <w:name w:val="hljs-comment"/>
    <w:basedOn w:val="a0"/>
    <w:rsid w:val="0035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/releases/2.3/mro/" TargetMode="External"/><Relationship Id="rId5" Type="http://schemas.openxmlformats.org/officeDocument/2006/relationships/hyperlink" Target="http://stackoverflow.com/questions/15896265/python-super-inheritance-and-arguments-needed/15896594" TargetMode="External"/><Relationship Id="rId4" Type="http://schemas.openxmlformats.org/officeDocument/2006/relationships/hyperlink" Target="https://rhettinger.wordpress.com/2011/05/26/super-considered-sup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804463592@qq.com</dc:creator>
  <cp:keywords/>
  <dc:description/>
  <cp:lastModifiedBy>804463592@qq.com</cp:lastModifiedBy>
  <cp:revision>3</cp:revision>
  <dcterms:created xsi:type="dcterms:W3CDTF">2018-09-15T09:45:00Z</dcterms:created>
  <dcterms:modified xsi:type="dcterms:W3CDTF">2018-09-15T10:00:00Z</dcterms:modified>
</cp:coreProperties>
</file>