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47" w:rsidRPr="00282547" w:rsidRDefault="00282547" w:rsidP="002825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254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282547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"https://www.cnblogs.com/zhenfei/p/6241523.html" </w:instrText>
      </w:r>
      <w:r w:rsidRPr="0028254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28254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python 学习（二）--</w:t>
      </w:r>
      <w:proofErr w:type="gramStart"/>
      <w:r w:rsidRPr="0028254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关于类</w:t>
      </w:r>
      <w:proofErr w:type="gramEnd"/>
      <w:r w:rsidRPr="0028254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28254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1、没有权限控制，在类方法或变量前加 "__" 两下划线，则变为“私有”变量（实际通过_&lt;类名&gt;__&lt;变量或方法名&gt; 可以访问）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2、类的若干自动触发的内置方法：</w:t>
      </w:r>
    </w:p>
    <w:p w:rsidR="00282547" w:rsidRPr="00282547" w:rsidRDefault="00282547" w:rsidP="002825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__new_</w:t>
      </w:r>
      <w:proofErr w:type="gramStart"/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_(</w:t>
      </w:r>
      <w:proofErr w:type="spellStart"/>
      <w:proofErr w:type="gramEnd"/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cls</w:t>
      </w:r>
      <w:proofErr w:type="spellEnd"/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[, ...]) </w:t>
      </w:r>
      <w:r w:rsidRPr="00282547">
        <w:rPr>
          <w:rFonts w:ascii="宋体" w:eastAsia="宋体" w:hAnsi="宋体" w:cs="宋体"/>
          <w:kern w:val="0"/>
          <w:sz w:val="24"/>
          <w:szCs w:val="24"/>
        </w:rPr>
        <w:t>     //该方法返回一个本类的实例，传入的参数会原封不动传递给 __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__() 方法. 该方法一般在继承一个不可修改的类时使用，例如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str</w:t>
      </w:r>
      <w:bookmarkStart w:id="0" w:name="_GoBack"/>
      <w:bookmarkEnd w:id="0"/>
      <w:proofErr w:type="spellEnd"/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__new__(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, string):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string.upper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.__new__(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, string)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a = </w:t>
      </w:r>
      <w:proofErr w:type="spellStart"/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>"I love you");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82547" w:rsidRPr="00282547" w:rsidRDefault="00282547" w:rsidP="002825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__</w:t>
      </w:r>
      <w:proofErr w:type="spellStart"/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proofErr w:type="spellEnd"/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t>__(self[, ...]) </w:t>
      </w:r>
      <w:r w:rsidRPr="00282547">
        <w:rPr>
          <w:rFonts w:ascii="宋体" w:eastAsia="宋体" w:hAnsi="宋体" w:cs="宋体"/>
          <w:kern w:val="0"/>
          <w:sz w:val="24"/>
          <w:szCs w:val="24"/>
        </w:rPr>
        <w:t>    //该方法在实例创建后最早被调用，用于初始化对象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Rectangle: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__(self, x, y):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self.x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= x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self.y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= y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getPeri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(self):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return(</w:t>
      </w:r>
      <w:proofErr w:type="spellStart"/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>self.x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self.y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)*2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aa=</w:t>
      </w:r>
      <w:proofErr w:type="gramEnd"/>
      <w:r w:rsidRPr="00282547">
        <w:rPr>
          <w:rFonts w:ascii="宋体" w:eastAsia="宋体" w:hAnsi="宋体" w:cs="宋体"/>
          <w:kern w:val="0"/>
          <w:sz w:val="24"/>
          <w:szCs w:val="24"/>
        </w:rPr>
        <w:t>Rectangle(3, 4);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aa.getPeri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82547" w:rsidRPr="00282547" w:rsidRDefault="00282547" w:rsidP="002825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__del__(self)</w:t>
      </w:r>
      <w:r w:rsidRPr="00282547">
        <w:rPr>
          <w:rFonts w:ascii="宋体" w:eastAsia="宋体" w:hAnsi="宋体" w:cs="宋体"/>
          <w:kern w:val="0"/>
          <w:sz w:val="24"/>
          <w:szCs w:val="24"/>
        </w:rPr>
        <w:t>   //该方法在类实例被释放，最后垃圾回收的时候才被触发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c1=</w:t>
      </w:r>
      <w:proofErr w:type="gramStart"/>
      <w:r w:rsidRPr="00282547">
        <w:rPr>
          <w:rFonts w:ascii="宋体" w:eastAsia="宋体" w:hAnsi="宋体" w:cs="宋体"/>
          <w:kern w:val="0"/>
          <w:sz w:val="24"/>
          <w:szCs w:val="24"/>
        </w:rPr>
        <w:t>C()</w:t>
      </w:r>
      <w:proofErr w:type="gramEnd"/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c2=c1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c3=c2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del c3   //不会被触发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del c2  //不会被触发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del c1  //全部引用消除，触发 __del__</w:t>
      </w:r>
    </w:p>
    <w:p w:rsidR="00282547" w:rsidRPr="00282547" w:rsidRDefault="00282547" w:rsidP="00282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82547" w:rsidRPr="00282547" w:rsidRDefault="00282547" w:rsidP="00282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__add__(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self,other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 //两个类相加时触发</w:t>
      </w:r>
    </w:p>
    <w:p w:rsidR="00282547" w:rsidRPr="00282547" w:rsidRDefault="00282547" w:rsidP="00282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__sub__(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self,other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 //两个类相减时触发</w:t>
      </w:r>
    </w:p>
    <w:p w:rsidR="00282547" w:rsidRPr="00282547" w:rsidRDefault="00282547" w:rsidP="00282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mul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self,other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 //乘法触发</w:t>
      </w:r>
    </w:p>
    <w:p w:rsidR="00282547" w:rsidRPr="00282547" w:rsidRDefault="00282547" w:rsidP="00282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547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truediv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__(</w:t>
      </w:r>
      <w:proofErr w:type="spellStart"/>
      <w:r w:rsidRPr="00282547">
        <w:rPr>
          <w:rFonts w:ascii="宋体" w:eastAsia="宋体" w:hAnsi="宋体" w:cs="宋体"/>
          <w:kern w:val="0"/>
          <w:sz w:val="24"/>
          <w:szCs w:val="24"/>
        </w:rPr>
        <w:t>self,other</w:t>
      </w:r>
      <w:proofErr w:type="spellEnd"/>
      <w:r w:rsidRPr="00282547">
        <w:rPr>
          <w:rFonts w:ascii="宋体" w:eastAsia="宋体" w:hAnsi="宋体" w:cs="宋体"/>
          <w:kern w:val="0"/>
          <w:sz w:val="24"/>
          <w:szCs w:val="24"/>
        </w:rPr>
        <w:t>) //真除法</w:t>
      </w:r>
    </w:p>
    <w:p w:rsidR="00FC4195" w:rsidRDefault="00FC4195"/>
    <w:sectPr w:rsidR="00FC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3058"/>
    <w:multiLevelType w:val="multilevel"/>
    <w:tmpl w:val="BED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C6A78"/>
    <w:multiLevelType w:val="multilevel"/>
    <w:tmpl w:val="766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94C8B"/>
    <w:multiLevelType w:val="multilevel"/>
    <w:tmpl w:val="716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C044C"/>
    <w:multiLevelType w:val="multilevel"/>
    <w:tmpl w:val="EEA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7C"/>
    <w:rsid w:val="00020090"/>
    <w:rsid w:val="00282547"/>
    <w:rsid w:val="002A117C"/>
    <w:rsid w:val="00F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1EC31-3207-4A4F-AD37-1F8450D9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25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254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825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2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804463592@qq.com</dc:creator>
  <cp:keywords/>
  <dc:description/>
  <cp:lastModifiedBy>804463592@qq.com</cp:lastModifiedBy>
  <cp:revision>3</cp:revision>
  <dcterms:created xsi:type="dcterms:W3CDTF">2018-09-15T08:41:00Z</dcterms:created>
  <dcterms:modified xsi:type="dcterms:W3CDTF">2018-09-15T09:44:00Z</dcterms:modified>
</cp:coreProperties>
</file>