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D1E9" w14:textId="34D8AA84" w:rsidR="0030123B" w:rsidRDefault="0030123B">
      <w:r>
        <w:t xml:space="preserve">git log </w:t>
      </w:r>
      <w:r>
        <w:rPr>
          <w:rFonts w:hint="eastAsia"/>
        </w:rPr>
        <w:t>命令可以查看历史版本，黄色部分是版本号</w:t>
      </w:r>
    </w:p>
    <w:p w14:paraId="5B6CDC3B" w14:textId="0A4D20F3" w:rsidR="009E1ED7" w:rsidRDefault="0030123B">
      <w:r>
        <w:rPr>
          <w:noProof/>
        </w:rPr>
        <w:drawing>
          <wp:inline distT="0" distB="0" distL="0" distR="0" wp14:anchorId="6234E056" wp14:editId="218F1CB5">
            <wp:extent cx="3276600" cy="762000"/>
            <wp:effectExtent l="0" t="0" r="0" b="0"/>
            <wp:docPr id="263776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7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4C4D" w14:textId="58C035B7" w:rsidR="00BD3BA6" w:rsidRDefault="00D27032" w:rsidP="00A25893">
      <w:pPr>
        <w:tabs>
          <w:tab w:val="left" w:pos="6529"/>
        </w:tabs>
      </w:pPr>
      <w:r>
        <w:rPr>
          <w:rFonts w:hint="eastAsia"/>
        </w:rPr>
        <w:t>如果我们从最后一次回滚到了倒数第二次，那么记录里就没有了，但是我们有时候还是想再回滚到最后一次</w:t>
      </w:r>
      <w:r w:rsidR="00403F94">
        <w:rPr>
          <w:rFonts w:hint="eastAsia"/>
        </w:rPr>
        <w:t>，</w:t>
      </w:r>
      <w:r>
        <w:rPr>
          <w:rFonts w:hint="eastAsia"/>
        </w:rPr>
        <w:t>所以</w:t>
      </w:r>
      <w:r w:rsidR="00BD3BA6">
        <w:rPr>
          <w:rFonts w:hint="eastAsia"/>
        </w:rPr>
        <w:t>我们也可以使用git</w:t>
      </w:r>
      <w:r w:rsidR="00BD3BA6">
        <w:t xml:space="preserve"> </w:t>
      </w:r>
      <w:r w:rsidR="00BD3BA6">
        <w:rPr>
          <w:rFonts w:hint="eastAsia"/>
        </w:rPr>
        <w:t>reflog</w:t>
      </w:r>
      <w:r w:rsidR="00BD3BA6">
        <w:t xml:space="preserve"> </w:t>
      </w:r>
      <w:r w:rsidR="00BD3BA6">
        <w:rPr>
          <w:rFonts w:hint="eastAsia"/>
        </w:rPr>
        <w:t>查看我们版本简称和版本更换记录</w:t>
      </w:r>
    </w:p>
    <w:p w14:paraId="2D4B1D97" w14:textId="7F0B01A2" w:rsidR="00A25893" w:rsidRDefault="00BD3BA6" w:rsidP="00A25893">
      <w:pPr>
        <w:tabs>
          <w:tab w:val="left" w:pos="6529"/>
        </w:tabs>
      </w:pPr>
      <w:r>
        <w:rPr>
          <w:noProof/>
        </w:rPr>
        <w:drawing>
          <wp:inline distT="0" distB="0" distL="0" distR="0" wp14:anchorId="644AA9BF" wp14:editId="5D12205F">
            <wp:extent cx="5274310" cy="1911985"/>
            <wp:effectExtent l="0" t="0" r="2540" b="0"/>
            <wp:docPr id="829010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893">
        <w:tab/>
      </w:r>
    </w:p>
    <w:p w14:paraId="303E0CB0" w14:textId="6179261F" w:rsidR="00170EEE" w:rsidRDefault="0030123B">
      <w:r>
        <w:t xml:space="preserve">Git reset </w:t>
      </w:r>
      <w:r>
        <w:rPr>
          <w:rFonts w:hint="eastAsia"/>
        </w:rPr>
        <w:t>--</w:t>
      </w:r>
      <w:r>
        <w:t xml:space="preserve">hard </w:t>
      </w:r>
      <w:r>
        <w:rPr>
          <w:rFonts w:hint="eastAsia"/>
        </w:rPr>
        <w:t>版本号</w:t>
      </w:r>
      <w:r w:rsidR="00BD3BA6">
        <w:rPr>
          <w:rFonts w:hint="eastAsia"/>
        </w:rPr>
        <w:t>（或者简称就是上面字符较少的黄色部分）</w:t>
      </w:r>
      <w:r>
        <w:rPr>
          <w:rFonts w:hint="eastAsia"/>
        </w:rPr>
        <w:t xml:space="preserve"> 命令可以回滚到此版本</w:t>
      </w:r>
    </w:p>
    <w:p w14:paraId="13A0018E" w14:textId="655B9783" w:rsidR="0030123B" w:rsidRDefault="00170EEE">
      <w:r>
        <w:rPr>
          <w:noProof/>
        </w:rPr>
        <w:drawing>
          <wp:inline distT="0" distB="0" distL="0" distR="0" wp14:anchorId="05D06365" wp14:editId="2681D543">
            <wp:extent cx="4533900" cy="647700"/>
            <wp:effectExtent l="0" t="0" r="0" b="0"/>
            <wp:docPr id="1660315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5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23B">
        <w:t xml:space="preserve"> </w:t>
      </w:r>
    </w:p>
    <w:sectPr w:rsidR="0030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30"/>
    <w:rsid w:val="00005EA5"/>
    <w:rsid w:val="00170EEE"/>
    <w:rsid w:val="0030123B"/>
    <w:rsid w:val="00343BA4"/>
    <w:rsid w:val="00403F94"/>
    <w:rsid w:val="00487530"/>
    <w:rsid w:val="00545F4A"/>
    <w:rsid w:val="005735AE"/>
    <w:rsid w:val="00631215"/>
    <w:rsid w:val="00896DD2"/>
    <w:rsid w:val="009E1ED7"/>
    <w:rsid w:val="00A25893"/>
    <w:rsid w:val="00BD3BA6"/>
    <w:rsid w:val="00D255A1"/>
    <w:rsid w:val="00D27032"/>
    <w:rsid w:val="00D41B54"/>
    <w:rsid w:val="00E26542"/>
    <w:rsid w:val="00E51662"/>
    <w:rsid w:val="00E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E4E"/>
  <w15:chartTrackingRefBased/>
  <w15:docId w15:val="{B5FE5485-BB27-4BC4-BBF4-84C91BA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17</cp:revision>
  <dcterms:created xsi:type="dcterms:W3CDTF">2023-05-16T03:35:00Z</dcterms:created>
  <dcterms:modified xsi:type="dcterms:W3CDTF">2023-05-16T06:53:00Z</dcterms:modified>
</cp:coreProperties>
</file>