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1A859" w14:textId="06C74243" w:rsidR="00276163" w:rsidRDefault="00E0233B">
      <w:r>
        <w:t>Create a stage in pipeline to add credentials and push image</w:t>
      </w:r>
    </w:p>
    <w:p w14:paraId="4D49E221" w14:textId="77777777" w:rsidR="00E0233B" w:rsidRDefault="00E0233B"/>
    <w:p w14:paraId="70F78146" w14:textId="05A92D2E" w:rsidR="00E0233B" w:rsidRDefault="00E0233B">
      <w:r>
        <w:t>Go to snippet generator and slect below step</w:t>
      </w:r>
    </w:p>
    <w:p w14:paraId="00A667B6" w14:textId="77777777" w:rsidR="00E0233B" w:rsidRDefault="00E0233B"/>
    <w:p w14:paraId="1D2B8E93" w14:textId="55E9E01B" w:rsidR="00E0233B" w:rsidRDefault="002772D4">
      <w:r>
        <w:rPr>
          <w:noProof/>
        </w:rPr>
        <w:drawing>
          <wp:inline distT="0" distB="0" distL="0" distR="0" wp14:anchorId="084746ED" wp14:editId="3178AF2A">
            <wp:extent cx="543306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207"/>
                    <a:stretch/>
                  </pic:blipFill>
                  <pic:spPr bwMode="auto">
                    <a:xfrm>
                      <a:off x="0" y="0"/>
                      <a:ext cx="54330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EC2DD" w14:textId="77777777" w:rsidR="00E0233B" w:rsidRDefault="00E0233B"/>
    <w:p w14:paraId="4E040423" w14:textId="28A55DC4" w:rsidR="00E0233B" w:rsidRDefault="00E0233B">
      <w:r>
        <w:t>Click on add button and add secret text</w:t>
      </w:r>
    </w:p>
    <w:p w14:paraId="1E0A0C50" w14:textId="77777777" w:rsidR="00E0233B" w:rsidRDefault="00E0233B"/>
    <w:p w14:paraId="12A5540C" w14:textId="4573FA8A" w:rsidR="00E0233B" w:rsidRDefault="002772D4">
      <w:r>
        <w:rPr>
          <w:noProof/>
        </w:rPr>
        <w:drawing>
          <wp:inline distT="0" distB="0" distL="0" distR="0" wp14:anchorId="0D5F4F7C" wp14:editId="1C79093D">
            <wp:extent cx="5433646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97"/>
                    <a:stretch/>
                  </pic:blipFill>
                  <pic:spPr bwMode="auto">
                    <a:xfrm>
                      <a:off x="0" y="0"/>
                      <a:ext cx="5433646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62E27" w14:textId="77777777" w:rsidR="00E0233B" w:rsidRDefault="00E0233B"/>
    <w:p w14:paraId="15055589" w14:textId="3F322A4D" w:rsidR="00E0233B" w:rsidRDefault="00E0233B">
      <w:r>
        <w:lastRenderedPageBreak/>
        <w:t>Give variable name as what ever is the id in add credentials</w:t>
      </w:r>
    </w:p>
    <w:p w14:paraId="01F035A3" w14:textId="2D3F376B" w:rsidR="00E0233B" w:rsidRDefault="00E0233B">
      <w:r>
        <w:t>Also select credentials</w:t>
      </w:r>
    </w:p>
    <w:p w14:paraId="114C9526" w14:textId="77777777" w:rsidR="00E0233B" w:rsidRDefault="00E0233B"/>
    <w:p w14:paraId="76C0D700" w14:textId="0AC6A532" w:rsidR="00E0233B" w:rsidRDefault="002772D4">
      <w:r>
        <w:rPr>
          <w:noProof/>
        </w:rPr>
        <w:drawing>
          <wp:inline distT="0" distB="0" distL="0" distR="0" wp14:anchorId="01BC184E" wp14:editId="27FD1119">
            <wp:extent cx="5468815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18" r="4584" b="9710"/>
                    <a:stretch/>
                  </pic:blipFill>
                  <pic:spPr bwMode="auto">
                    <a:xfrm>
                      <a:off x="0" y="0"/>
                      <a:ext cx="5468815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4C213" w14:textId="77777777" w:rsidR="00E0233B" w:rsidRDefault="00E0233B"/>
    <w:p w14:paraId="75397149" w14:textId="03C95D8D" w:rsidR="00E0233B" w:rsidRDefault="00E0233B">
      <w:r>
        <w:t>Click on generate pipeline script</w:t>
      </w:r>
    </w:p>
    <w:p w14:paraId="02C0A14A" w14:textId="77777777" w:rsidR="00E0233B" w:rsidRDefault="00E0233B"/>
    <w:p w14:paraId="77F93B90" w14:textId="2EBBD640" w:rsidR="00E0233B" w:rsidRDefault="002772D4">
      <w:r>
        <w:rPr>
          <w:noProof/>
        </w:rPr>
        <w:drawing>
          <wp:inline distT="0" distB="0" distL="0" distR="0" wp14:anchorId="77170E6B" wp14:editId="4A910F6A">
            <wp:extent cx="5451231" cy="2720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27" r="4891" b="8292"/>
                    <a:stretch/>
                  </pic:blipFill>
                  <pic:spPr bwMode="auto">
                    <a:xfrm>
                      <a:off x="0" y="0"/>
                      <a:ext cx="5451231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6BA16" w14:textId="77777777" w:rsidR="00E0233B" w:rsidRDefault="00E0233B"/>
    <w:p w14:paraId="10E282C6" w14:textId="6A2A3087" w:rsidR="00E0233B" w:rsidRDefault="00E0233B">
      <w:r>
        <w:t>Copy the script and go to pipeline script</w:t>
      </w:r>
    </w:p>
    <w:p w14:paraId="3219287D" w14:textId="78D64812" w:rsidR="00E0233B" w:rsidRDefault="002772D4">
      <w:r>
        <w:rPr>
          <w:noProof/>
        </w:rPr>
        <w:lastRenderedPageBreak/>
        <w:drawing>
          <wp:inline distT="0" distB="0" distL="0" distR="0" wp14:anchorId="4F97CE9A" wp14:editId="0DDDD1B9">
            <wp:extent cx="5433646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97"/>
                    <a:stretch/>
                  </pic:blipFill>
                  <pic:spPr bwMode="auto">
                    <a:xfrm>
                      <a:off x="0" y="0"/>
                      <a:ext cx="5433646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71D03" w14:textId="77777777" w:rsidR="00E0233B" w:rsidRDefault="00E0233B"/>
    <w:p w14:paraId="4EE08929" w14:textId="51185573" w:rsidR="00E0233B" w:rsidRDefault="002772D4">
      <w:r>
        <w:rPr>
          <w:noProof/>
        </w:rPr>
        <w:drawing>
          <wp:inline distT="0" distB="0" distL="0" distR="0" wp14:anchorId="2D92F0A0" wp14:editId="7925E76A">
            <wp:extent cx="5462954" cy="32238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86"/>
                    <a:stretch/>
                  </pic:blipFill>
                  <pic:spPr bwMode="auto">
                    <a:xfrm>
                      <a:off x="0" y="0"/>
                      <a:ext cx="5462954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022A1" w14:textId="77777777" w:rsidR="00E0233B" w:rsidRDefault="00E0233B"/>
    <w:p w14:paraId="66136CE9" w14:textId="7FDD5178" w:rsidR="00E0233B" w:rsidRDefault="002772D4">
      <w:r>
        <w:rPr>
          <w:noProof/>
        </w:rPr>
        <w:lastRenderedPageBreak/>
        <w:drawing>
          <wp:inline distT="0" distB="0" distL="0" distR="0" wp14:anchorId="688B5A68" wp14:editId="3B79BA9A">
            <wp:extent cx="5731510" cy="2209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00" b="21056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42410" w14:textId="77777777" w:rsidR="00E0233B" w:rsidRDefault="00E0233B"/>
    <w:p w14:paraId="5EC4BFF8" w14:textId="305C3C5B" w:rsidR="00E0233B" w:rsidRDefault="002772D4">
      <w:r>
        <w:rPr>
          <w:noProof/>
        </w:rPr>
        <w:drawing>
          <wp:inline distT="0" distB="0" distL="0" distR="0" wp14:anchorId="5D8442FA" wp14:editId="360A5B72">
            <wp:extent cx="5445369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92"/>
                    <a:stretch/>
                  </pic:blipFill>
                  <pic:spPr bwMode="auto">
                    <a:xfrm>
                      <a:off x="0" y="0"/>
                      <a:ext cx="5445369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A19E" w14:textId="77777777" w:rsidR="00E0233B" w:rsidRDefault="00E0233B"/>
    <w:p w14:paraId="38F69C79" w14:textId="5FE75927" w:rsidR="00E0233B" w:rsidRDefault="002772D4">
      <w:r>
        <w:rPr>
          <w:noProof/>
        </w:rPr>
        <w:lastRenderedPageBreak/>
        <w:drawing>
          <wp:inline distT="0" distB="0" distL="0" distR="0" wp14:anchorId="49540968" wp14:editId="37F9A543">
            <wp:extent cx="5186875" cy="32235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95" r="5197"/>
                    <a:stretch/>
                  </pic:blipFill>
                  <pic:spPr bwMode="auto">
                    <a:xfrm>
                      <a:off x="0" y="0"/>
                      <a:ext cx="5187434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2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3B"/>
    <w:rsid w:val="00276163"/>
    <w:rsid w:val="002772D4"/>
    <w:rsid w:val="003B33CE"/>
    <w:rsid w:val="00D6293D"/>
    <w:rsid w:val="00E02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EFCCC"/>
  <w15:chartTrackingRefBased/>
  <w15:docId w15:val="{D90317C0-C4D6-4F18-A554-DE916F6CC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2</cp:revision>
  <dcterms:created xsi:type="dcterms:W3CDTF">2023-04-25T12:11:00Z</dcterms:created>
  <dcterms:modified xsi:type="dcterms:W3CDTF">2024-04-15T17:22:00Z</dcterms:modified>
</cp:coreProperties>
</file>