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A610" w14:textId="77777777" w:rsidR="00A3116A" w:rsidRDefault="00A3116A" w:rsidP="00FC2035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BB54F1" w14:textId="7C16C634" w:rsidR="00F42415" w:rsidRDefault="00A61369">
      <w:pPr>
        <w:spacing w:after="0"/>
        <w:ind w:left="288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HINDUSTAN ACADEMY</w:t>
      </w:r>
    </w:p>
    <w:p w14:paraId="46B6849B" w14:textId="22573023" w:rsidR="00F42415" w:rsidRDefault="00A61369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</w:t>
      </w:r>
      <w:r w:rsidR="00CB43E9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30A0D3E" w14:textId="77777777" w:rsidR="00F42415" w:rsidRDefault="00A61369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13AAE2AF" w14:textId="77777777" w:rsidR="00585F0C" w:rsidRDefault="00585F0C">
      <w:pPr>
        <w:spacing w:after="0"/>
        <w:ind w:left="2160" w:firstLine="720"/>
        <w:rPr>
          <w:b/>
          <w:sz w:val="24"/>
          <w:szCs w:val="24"/>
        </w:rPr>
      </w:pPr>
    </w:p>
    <w:p w14:paraId="1DC72147" w14:textId="77777777" w:rsidR="00F42415" w:rsidRDefault="00F42415" w:rsidP="00CD215C">
      <w:pPr>
        <w:spacing w:after="0" w:line="240" w:lineRule="auto"/>
        <w:jc w:val="center"/>
        <w:rPr>
          <w:b/>
          <w:sz w:val="24"/>
          <w:szCs w:val="24"/>
        </w:rPr>
      </w:pPr>
    </w:p>
    <w:p w14:paraId="7B546221" w14:textId="545870DF" w:rsidR="00F42415" w:rsidRDefault="00A61369" w:rsidP="00CD215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the Event:</w:t>
      </w:r>
      <w:r w:rsidR="00C123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Essay Writing</w:t>
      </w:r>
    </w:p>
    <w:p w14:paraId="35E7FB97" w14:textId="1FAB9AF0" w:rsidR="00665280" w:rsidRDefault="00A61369" w:rsidP="00CD215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</w:t>
      </w:r>
      <w:r w:rsidR="00585F0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C12393">
        <w:rPr>
          <w:rFonts w:ascii="Times New Roman" w:eastAsia="Times New Roman" w:hAnsi="Times New Roman" w:cs="Times New Roman"/>
          <w:b/>
          <w:sz w:val="24"/>
          <w:szCs w:val="24"/>
        </w:rPr>
        <w:t xml:space="preserve">1-hour </w:t>
      </w:r>
    </w:p>
    <w:p w14:paraId="569F2DE5" w14:textId="5D1B1266" w:rsidR="00C12393" w:rsidRDefault="00C12393" w:rsidP="00CD215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33B09E68" w14:textId="667C9554" w:rsidR="00C12393" w:rsidRDefault="00C12393" w:rsidP="00CD215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Starting Time: 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:30pm</w:t>
      </w:r>
    </w:p>
    <w:p w14:paraId="19B9CB0F" w14:textId="659C83C7" w:rsidR="00585F0C" w:rsidRDefault="00585F0C" w:rsidP="00CD215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Ending Time: 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A3116A">
        <w:rPr>
          <w:rFonts w:ascii="Times New Roman" w:eastAsia="Times New Roman" w:hAnsi="Times New Roman" w:cs="Times New Roman"/>
          <w:b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14:paraId="07AFB8AC" w14:textId="4D4BB278" w:rsidR="00F42415" w:rsidRDefault="00A61369" w:rsidP="00CD215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1</w:t>
      </w:r>
      <w:r w:rsidR="00A3116A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-02-202</w:t>
      </w:r>
      <w:r w:rsidR="00A3116A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7B4C5720" w14:textId="77777777" w:rsidR="00F42415" w:rsidRDefault="00F4241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3827"/>
        <w:gridCol w:w="1843"/>
        <w:gridCol w:w="1701"/>
        <w:gridCol w:w="2410"/>
      </w:tblGrid>
      <w:tr w:rsidR="00F42415" w14:paraId="08E58B4D" w14:textId="77777777" w:rsidTr="00EB09CA">
        <w:trPr>
          <w:trHeight w:val="728"/>
        </w:trPr>
        <w:tc>
          <w:tcPr>
            <w:tcW w:w="568" w:type="dxa"/>
          </w:tcPr>
          <w:p w14:paraId="3AB7731E" w14:textId="77777777" w:rsidR="00F42415" w:rsidRDefault="00A61369" w:rsidP="00946B7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3827" w:type="dxa"/>
          </w:tcPr>
          <w:p w14:paraId="2AC80F8E" w14:textId="77777777" w:rsidR="00F42415" w:rsidRDefault="00A61369" w:rsidP="00946B7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participant</w:t>
            </w:r>
          </w:p>
        </w:tc>
        <w:tc>
          <w:tcPr>
            <w:tcW w:w="1843" w:type="dxa"/>
          </w:tcPr>
          <w:p w14:paraId="58098344" w14:textId="77777777" w:rsidR="00F42415" w:rsidRDefault="00A61369" w:rsidP="00946B7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Dept</w:t>
            </w:r>
          </w:p>
        </w:tc>
        <w:tc>
          <w:tcPr>
            <w:tcW w:w="1701" w:type="dxa"/>
          </w:tcPr>
          <w:p w14:paraId="7FFDA8E2" w14:textId="77777777" w:rsidR="00F42415" w:rsidRDefault="00A61369" w:rsidP="00946B7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410" w:type="dxa"/>
          </w:tcPr>
          <w:p w14:paraId="4144D67F" w14:textId="77777777" w:rsidR="00F42415" w:rsidRDefault="00A61369" w:rsidP="00946B7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Contact No.</w:t>
            </w:r>
          </w:p>
        </w:tc>
      </w:tr>
      <w:tr w:rsidR="00F42415" w14:paraId="3EC07CE7" w14:textId="77777777" w:rsidTr="00EB09CA">
        <w:tc>
          <w:tcPr>
            <w:tcW w:w="568" w:type="dxa"/>
          </w:tcPr>
          <w:p w14:paraId="691DAF2F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32D6905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6C6C3384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E014DF6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3188558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79D09CBC" w14:textId="77777777" w:rsidTr="00EB09CA">
        <w:tc>
          <w:tcPr>
            <w:tcW w:w="568" w:type="dxa"/>
          </w:tcPr>
          <w:p w14:paraId="79846E06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687DE0A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02045E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126839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2D92F513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59B35DC0" w14:textId="77777777" w:rsidTr="00EB09CA">
        <w:tc>
          <w:tcPr>
            <w:tcW w:w="568" w:type="dxa"/>
          </w:tcPr>
          <w:p w14:paraId="5319D966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21B5F6B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CC5DFE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E2CA26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015FF7D5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50777E32" w14:textId="77777777" w:rsidTr="00EB09CA">
        <w:tc>
          <w:tcPr>
            <w:tcW w:w="568" w:type="dxa"/>
          </w:tcPr>
          <w:p w14:paraId="5120718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64AF569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59A2BA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7688CFF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799E7EE8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598B77EE" w14:textId="77777777" w:rsidTr="00EB09CA">
        <w:tc>
          <w:tcPr>
            <w:tcW w:w="568" w:type="dxa"/>
          </w:tcPr>
          <w:p w14:paraId="13311E0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E58DE09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24AD8A9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C66999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7203483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1BA5EC3D" w14:textId="77777777" w:rsidTr="00EB09CA">
        <w:tc>
          <w:tcPr>
            <w:tcW w:w="568" w:type="dxa"/>
          </w:tcPr>
          <w:p w14:paraId="5684C658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3EB9F27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E987B0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AB5932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2DB8C65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5E33800A" w14:textId="77777777" w:rsidTr="00EB09CA">
        <w:tc>
          <w:tcPr>
            <w:tcW w:w="568" w:type="dxa"/>
          </w:tcPr>
          <w:p w14:paraId="4764A911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7BB6C0E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D131B96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1160FD9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566AE72D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7346A1A5" w14:textId="77777777" w:rsidTr="00EB09CA">
        <w:tc>
          <w:tcPr>
            <w:tcW w:w="568" w:type="dxa"/>
          </w:tcPr>
          <w:p w14:paraId="78C3DF8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0D639E28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1B72319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9CA434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4F831843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3B5B9B96" w14:textId="77777777" w:rsidTr="00EB09CA">
        <w:tc>
          <w:tcPr>
            <w:tcW w:w="568" w:type="dxa"/>
          </w:tcPr>
          <w:p w14:paraId="77B438F0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7F9551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341F740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4B705F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5C6C21DA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7EBAFFCA" w14:textId="77777777" w:rsidTr="00EB09CA">
        <w:tc>
          <w:tcPr>
            <w:tcW w:w="568" w:type="dxa"/>
          </w:tcPr>
          <w:p w14:paraId="446C98D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153057A9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A9FA2EB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939F7DF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1FE7126F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55A7CC96" w14:textId="77777777" w:rsidTr="00EB09CA">
        <w:tc>
          <w:tcPr>
            <w:tcW w:w="568" w:type="dxa"/>
          </w:tcPr>
          <w:p w14:paraId="66F3F5E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382E3D38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60EF690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B9E248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5CEB9B0B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72039682" w14:textId="77777777" w:rsidTr="00EB09CA">
        <w:tc>
          <w:tcPr>
            <w:tcW w:w="568" w:type="dxa"/>
          </w:tcPr>
          <w:p w14:paraId="21607D4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0DB3882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B7C0FB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173085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5513C1ED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C12393" w14:paraId="3BD2F143" w14:textId="77777777" w:rsidTr="00EB09CA">
        <w:tc>
          <w:tcPr>
            <w:tcW w:w="568" w:type="dxa"/>
          </w:tcPr>
          <w:p w14:paraId="0EB1EB45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A9B7B39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9D32CA6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564A835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1195D32C" w14:textId="77777777" w:rsidR="00C12393" w:rsidRDefault="00C12393">
            <w:pPr>
              <w:spacing w:line="360" w:lineRule="auto"/>
              <w:rPr>
                <w:b/>
              </w:rPr>
            </w:pPr>
          </w:p>
        </w:tc>
      </w:tr>
      <w:tr w:rsidR="00C12393" w14:paraId="3671732B" w14:textId="77777777" w:rsidTr="00EB09CA">
        <w:tc>
          <w:tcPr>
            <w:tcW w:w="568" w:type="dxa"/>
          </w:tcPr>
          <w:p w14:paraId="267E6C9C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B196B45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93524A8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6CC4522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584E5D1" w14:textId="77777777" w:rsidR="00C12393" w:rsidRDefault="00C12393">
            <w:pPr>
              <w:spacing w:line="360" w:lineRule="auto"/>
              <w:rPr>
                <w:b/>
              </w:rPr>
            </w:pPr>
          </w:p>
        </w:tc>
      </w:tr>
      <w:tr w:rsidR="00C12393" w14:paraId="3B5A8550" w14:textId="77777777" w:rsidTr="00EB09CA">
        <w:tc>
          <w:tcPr>
            <w:tcW w:w="568" w:type="dxa"/>
          </w:tcPr>
          <w:p w14:paraId="395C1635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1CCCC413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68AD80D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78F720B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516EBA2" w14:textId="77777777" w:rsidR="00C12393" w:rsidRDefault="00C12393">
            <w:pPr>
              <w:spacing w:line="360" w:lineRule="auto"/>
              <w:rPr>
                <w:b/>
              </w:rPr>
            </w:pPr>
          </w:p>
        </w:tc>
      </w:tr>
      <w:tr w:rsidR="00F42415" w14:paraId="71729C1D" w14:textId="77777777" w:rsidTr="00EB09CA">
        <w:tc>
          <w:tcPr>
            <w:tcW w:w="568" w:type="dxa"/>
          </w:tcPr>
          <w:p w14:paraId="1AB9114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48D881A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4F28144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655DDE0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372DC1DA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C12393" w14:paraId="4992B64B" w14:textId="77777777" w:rsidTr="00EB09CA">
        <w:tc>
          <w:tcPr>
            <w:tcW w:w="568" w:type="dxa"/>
          </w:tcPr>
          <w:p w14:paraId="54DBEF28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1472BDA8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0E28DA2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E602AC9" w14:textId="77777777" w:rsidR="00C12393" w:rsidRDefault="00C1239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2A563DEF" w14:textId="77777777" w:rsidR="00C12393" w:rsidRDefault="00C12393">
            <w:pPr>
              <w:spacing w:line="360" w:lineRule="auto"/>
              <w:rPr>
                <w:b/>
              </w:rPr>
            </w:pPr>
          </w:p>
        </w:tc>
      </w:tr>
      <w:tr w:rsidR="00CD215C" w14:paraId="061FCA33" w14:textId="77777777" w:rsidTr="00EB09CA">
        <w:tc>
          <w:tcPr>
            <w:tcW w:w="568" w:type="dxa"/>
          </w:tcPr>
          <w:p w14:paraId="4EED9E12" w14:textId="77777777" w:rsidR="00CD215C" w:rsidRDefault="00CD215C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0CD605F0" w14:textId="77777777" w:rsidR="00CD215C" w:rsidRDefault="00CD215C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9AE8329" w14:textId="77777777" w:rsidR="00CD215C" w:rsidRDefault="00CD215C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6EA6D80" w14:textId="77777777" w:rsidR="00CD215C" w:rsidRDefault="00CD215C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A77846A" w14:textId="77777777" w:rsidR="00CD215C" w:rsidRDefault="00CD215C">
            <w:pPr>
              <w:spacing w:line="360" w:lineRule="auto"/>
              <w:rPr>
                <w:b/>
              </w:rPr>
            </w:pPr>
          </w:p>
        </w:tc>
      </w:tr>
    </w:tbl>
    <w:p w14:paraId="4F1B604B" w14:textId="77777777" w:rsidR="00C12393" w:rsidRDefault="00C12393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6849F9EE" w14:textId="77777777" w:rsidR="00F42415" w:rsidRDefault="00A61369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HINDUSTAN ACADEMY</w:t>
      </w:r>
    </w:p>
    <w:p w14:paraId="790613BF" w14:textId="0645C7C2" w:rsidR="00F42415" w:rsidRDefault="00A61369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</w:t>
      </w:r>
      <w:r w:rsidR="00DF2008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793082FD" w14:textId="77777777" w:rsidR="00F42415" w:rsidRDefault="00A61369">
      <w:pPr>
        <w:spacing w:after="0"/>
        <w:ind w:left="2160" w:firstLine="72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551E26CF" w14:textId="77777777" w:rsidR="00F42415" w:rsidRDefault="00F42415">
      <w:pPr>
        <w:spacing w:after="0"/>
        <w:jc w:val="center"/>
        <w:rPr>
          <w:b/>
          <w:sz w:val="24"/>
          <w:szCs w:val="24"/>
        </w:rPr>
      </w:pPr>
    </w:p>
    <w:p w14:paraId="7304592F" w14:textId="5327F931" w:rsidR="00665280" w:rsidRDefault="00665280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the Event: 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Essay Writing</w:t>
      </w:r>
    </w:p>
    <w:p w14:paraId="08DE6347" w14:textId="77777777" w:rsidR="00665280" w:rsidRDefault="00665280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01-hour </w:t>
      </w:r>
    </w:p>
    <w:p w14:paraId="5693505E" w14:textId="27FA07D7" w:rsidR="00665280" w:rsidRDefault="00665280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6C7EFB1D" w14:textId="5D877072" w:rsidR="00665280" w:rsidRDefault="00665280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Starting Time: 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:30pm</w:t>
      </w:r>
    </w:p>
    <w:p w14:paraId="5E7486FD" w14:textId="29F58BA9" w:rsidR="00665280" w:rsidRDefault="00665280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Ending Time: </w:t>
      </w:r>
      <w:r w:rsidR="00C66218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:30pm</w:t>
      </w:r>
    </w:p>
    <w:p w14:paraId="5E91776A" w14:textId="0EF9418F" w:rsidR="00F42415" w:rsidRDefault="00665280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19-02-2026</w:t>
      </w:r>
    </w:p>
    <w:p w14:paraId="56CF707B" w14:textId="77777777" w:rsidR="00CD215C" w:rsidRDefault="00CD215C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418"/>
        <w:gridCol w:w="2409"/>
        <w:gridCol w:w="1843"/>
        <w:gridCol w:w="1559"/>
        <w:gridCol w:w="1418"/>
        <w:gridCol w:w="1417"/>
      </w:tblGrid>
      <w:tr w:rsidR="00F42415" w14:paraId="0E181D31" w14:textId="77777777" w:rsidTr="00395AC2">
        <w:trPr>
          <w:trHeight w:val="806"/>
        </w:trPr>
        <w:tc>
          <w:tcPr>
            <w:tcW w:w="568" w:type="dxa"/>
          </w:tcPr>
          <w:p w14:paraId="0D9F0A28" w14:textId="77777777" w:rsidR="00F42415" w:rsidRDefault="00A61369" w:rsidP="006652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1418" w:type="dxa"/>
          </w:tcPr>
          <w:p w14:paraId="2955628B" w14:textId="77777777" w:rsidR="00F42415" w:rsidRDefault="00A61369" w:rsidP="006652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Contestant No.</w:t>
            </w:r>
          </w:p>
        </w:tc>
        <w:tc>
          <w:tcPr>
            <w:tcW w:w="2409" w:type="dxa"/>
          </w:tcPr>
          <w:p w14:paraId="11B33B3C" w14:textId="338C1159" w:rsidR="00F42415" w:rsidRDefault="00395AC2" w:rsidP="00395AC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Relevance to the theme </w:t>
            </w:r>
            <w:r w:rsidR="00A613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(5)</w:t>
            </w:r>
          </w:p>
        </w:tc>
        <w:tc>
          <w:tcPr>
            <w:tcW w:w="1843" w:type="dxa"/>
          </w:tcPr>
          <w:p w14:paraId="6AEDE7EA" w14:textId="22AA16BB" w:rsidR="00F42415" w:rsidRDefault="00395AC2" w:rsidP="00395AC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Grammar &amp; Language (</w:t>
            </w:r>
            <w:r w:rsidR="004551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5)</w:t>
            </w:r>
          </w:p>
        </w:tc>
        <w:tc>
          <w:tcPr>
            <w:tcW w:w="1559" w:type="dxa"/>
          </w:tcPr>
          <w:p w14:paraId="0C2D7A69" w14:textId="52C901EF" w:rsidR="00F42415" w:rsidRDefault="00395AC2" w:rsidP="006652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Originality </w:t>
            </w:r>
            <w:r w:rsidR="00A613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(5)</w:t>
            </w:r>
          </w:p>
        </w:tc>
        <w:tc>
          <w:tcPr>
            <w:tcW w:w="1418" w:type="dxa"/>
          </w:tcPr>
          <w:p w14:paraId="54AE6E76" w14:textId="037F956B" w:rsidR="00F42415" w:rsidRDefault="00395AC2" w:rsidP="006652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Ideas &amp; Insight </w:t>
            </w:r>
            <w:r w:rsidR="00A613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(5)</w:t>
            </w:r>
          </w:p>
        </w:tc>
        <w:tc>
          <w:tcPr>
            <w:tcW w:w="1417" w:type="dxa"/>
          </w:tcPr>
          <w:p w14:paraId="42D07DE2" w14:textId="77777777" w:rsidR="00F42415" w:rsidRDefault="00A61369" w:rsidP="006652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</w:t>
            </w:r>
          </w:p>
          <w:p w14:paraId="537A18D9" w14:textId="77777777" w:rsidR="00F42415" w:rsidRDefault="00A61369" w:rsidP="006652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F42415" w14:paraId="22511661" w14:textId="77777777" w:rsidTr="00395AC2">
        <w:tc>
          <w:tcPr>
            <w:tcW w:w="568" w:type="dxa"/>
          </w:tcPr>
          <w:p w14:paraId="4E24AAE8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FBD5268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4D0F4E9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F47364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49FADEF8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848B65F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58893207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193EE22A" w14:textId="77777777" w:rsidTr="00395AC2">
        <w:tc>
          <w:tcPr>
            <w:tcW w:w="568" w:type="dxa"/>
          </w:tcPr>
          <w:p w14:paraId="1BD446E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9B1DB1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772E2DB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19D6A3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4F01005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4762E0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74D1372E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2FCFA173" w14:textId="77777777" w:rsidTr="00395AC2">
        <w:tc>
          <w:tcPr>
            <w:tcW w:w="568" w:type="dxa"/>
          </w:tcPr>
          <w:p w14:paraId="1C7721E1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15B6631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4A6C3B2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525D00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06A9C734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A4BCDA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091CC574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321BEDBE" w14:textId="77777777" w:rsidTr="00395AC2">
        <w:tc>
          <w:tcPr>
            <w:tcW w:w="568" w:type="dxa"/>
          </w:tcPr>
          <w:p w14:paraId="4B7175F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5AC87A79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580F4EB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E4ADB3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78C934BB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59F8E304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3C29FEAC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07B4849D" w14:textId="77777777" w:rsidTr="00395AC2">
        <w:tc>
          <w:tcPr>
            <w:tcW w:w="568" w:type="dxa"/>
          </w:tcPr>
          <w:p w14:paraId="747C630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2EF9E37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1D95974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EDA06F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5D4B039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1D545A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0DDD8E9B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49A21D9C" w14:textId="77777777" w:rsidTr="00395AC2">
        <w:tc>
          <w:tcPr>
            <w:tcW w:w="568" w:type="dxa"/>
          </w:tcPr>
          <w:p w14:paraId="3350264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4D8F77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329B48C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A4305D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4844720F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4D87894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7F96720B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03507DAA" w14:textId="77777777" w:rsidTr="00395AC2">
        <w:tc>
          <w:tcPr>
            <w:tcW w:w="568" w:type="dxa"/>
          </w:tcPr>
          <w:p w14:paraId="6B56CF3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C57B61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4BF14CD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31D049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0B4692D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D7CF8F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2E68BE12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000A9328" w14:textId="77777777" w:rsidTr="00395AC2">
        <w:tc>
          <w:tcPr>
            <w:tcW w:w="568" w:type="dxa"/>
          </w:tcPr>
          <w:p w14:paraId="41F198AB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C7AB944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3B22566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F5941B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0E3B38AB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0F99F29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535BB3B9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11BF7BA4" w14:textId="77777777" w:rsidTr="00395AC2">
        <w:tc>
          <w:tcPr>
            <w:tcW w:w="568" w:type="dxa"/>
          </w:tcPr>
          <w:p w14:paraId="30BC1BE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B884E5B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7732D8D0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4B4A90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51C49EE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F10AA0E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3D58C662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763DC213" w14:textId="77777777" w:rsidTr="00395AC2">
        <w:tc>
          <w:tcPr>
            <w:tcW w:w="568" w:type="dxa"/>
          </w:tcPr>
          <w:p w14:paraId="79F6F47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20DEB7A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3B0F643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885457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0BC79146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21CDB23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280F83BD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17A93835" w14:textId="77777777" w:rsidTr="00395AC2">
        <w:tc>
          <w:tcPr>
            <w:tcW w:w="568" w:type="dxa"/>
          </w:tcPr>
          <w:p w14:paraId="3A4B50A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66128E5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086AD56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58A705F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2B05A1B6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2199B9C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7B737700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F42415" w14:paraId="770CA522" w14:textId="77777777" w:rsidTr="00395AC2">
        <w:tc>
          <w:tcPr>
            <w:tcW w:w="568" w:type="dxa"/>
          </w:tcPr>
          <w:p w14:paraId="51DE10CF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4F37C0F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28F1E566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62FA3998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34805742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AA04D0D" w14:textId="77777777" w:rsidR="00F42415" w:rsidRDefault="00F42415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32B8CFE7" w14:textId="77777777" w:rsidR="00F42415" w:rsidRDefault="00F42415">
            <w:pPr>
              <w:spacing w:line="360" w:lineRule="auto"/>
              <w:rPr>
                <w:b/>
              </w:rPr>
            </w:pPr>
          </w:p>
        </w:tc>
      </w:tr>
      <w:tr w:rsidR="00C66218" w14:paraId="33201B6F" w14:textId="77777777" w:rsidTr="00395AC2">
        <w:tc>
          <w:tcPr>
            <w:tcW w:w="568" w:type="dxa"/>
          </w:tcPr>
          <w:p w14:paraId="2C58612C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559497D2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40912E07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C9F9B1C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320E4F79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A0BA7AD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5C2C8611" w14:textId="77777777" w:rsidR="00C66218" w:rsidRDefault="00C66218">
            <w:pPr>
              <w:spacing w:line="360" w:lineRule="auto"/>
              <w:rPr>
                <w:b/>
              </w:rPr>
            </w:pPr>
          </w:p>
        </w:tc>
      </w:tr>
      <w:tr w:rsidR="00C66218" w14:paraId="4662FB90" w14:textId="77777777" w:rsidTr="00395AC2">
        <w:tc>
          <w:tcPr>
            <w:tcW w:w="568" w:type="dxa"/>
          </w:tcPr>
          <w:p w14:paraId="036B98EE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51D68DB2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2F06B816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FD0F657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7E8732FB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3BBBD0C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7450448E" w14:textId="77777777" w:rsidR="00C66218" w:rsidRDefault="00C66218">
            <w:pPr>
              <w:spacing w:line="360" w:lineRule="auto"/>
              <w:rPr>
                <w:b/>
              </w:rPr>
            </w:pPr>
          </w:p>
        </w:tc>
      </w:tr>
      <w:tr w:rsidR="00C66218" w14:paraId="5AB04D87" w14:textId="77777777" w:rsidTr="00395AC2">
        <w:tc>
          <w:tcPr>
            <w:tcW w:w="568" w:type="dxa"/>
          </w:tcPr>
          <w:p w14:paraId="0C17EB5B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CACB311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585E3EB5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298940D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22747896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942DF5E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458000ED" w14:textId="77777777" w:rsidR="00C66218" w:rsidRDefault="00C66218">
            <w:pPr>
              <w:spacing w:line="360" w:lineRule="auto"/>
              <w:rPr>
                <w:b/>
              </w:rPr>
            </w:pPr>
          </w:p>
        </w:tc>
      </w:tr>
      <w:tr w:rsidR="00C66218" w14:paraId="5F8DB72C" w14:textId="77777777" w:rsidTr="00395AC2">
        <w:tc>
          <w:tcPr>
            <w:tcW w:w="568" w:type="dxa"/>
          </w:tcPr>
          <w:p w14:paraId="45B77DEE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B66E6B5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25AD8007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C1550F5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28CF7443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9ABFD17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16193187" w14:textId="77777777" w:rsidR="00C66218" w:rsidRDefault="00C66218">
            <w:pPr>
              <w:spacing w:line="360" w:lineRule="auto"/>
              <w:rPr>
                <w:b/>
              </w:rPr>
            </w:pPr>
          </w:p>
        </w:tc>
      </w:tr>
      <w:tr w:rsidR="00C66218" w14:paraId="1040D2E4" w14:textId="77777777" w:rsidTr="00395AC2">
        <w:tc>
          <w:tcPr>
            <w:tcW w:w="568" w:type="dxa"/>
          </w:tcPr>
          <w:p w14:paraId="66E32AFF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3F5606A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67808BEF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9855053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1A676DB3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CE834F0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4343848C" w14:textId="77777777" w:rsidR="00C66218" w:rsidRDefault="00C66218">
            <w:pPr>
              <w:spacing w:line="360" w:lineRule="auto"/>
              <w:rPr>
                <w:b/>
              </w:rPr>
            </w:pPr>
          </w:p>
        </w:tc>
      </w:tr>
      <w:tr w:rsidR="00C66218" w14:paraId="2A761676" w14:textId="77777777" w:rsidTr="00395AC2">
        <w:tc>
          <w:tcPr>
            <w:tcW w:w="568" w:type="dxa"/>
          </w:tcPr>
          <w:p w14:paraId="34B51981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2A03CBC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7846CE16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F5D215F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42D60B42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87AC356" w14:textId="77777777" w:rsidR="00C66218" w:rsidRDefault="00C66218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08A4845A" w14:textId="77777777" w:rsidR="00C66218" w:rsidRDefault="00C66218">
            <w:pPr>
              <w:spacing w:line="360" w:lineRule="auto"/>
              <w:rPr>
                <w:b/>
              </w:rPr>
            </w:pPr>
          </w:p>
        </w:tc>
      </w:tr>
    </w:tbl>
    <w:p w14:paraId="3B280FD9" w14:textId="77777777" w:rsidR="00585F0C" w:rsidRDefault="00585F0C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ACE4C6A" w14:textId="77777777" w:rsidR="00BC689B" w:rsidRDefault="00BC689B" w:rsidP="00C66218">
      <w:pPr>
        <w:spacing w:after="0"/>
        <w:ind w:left="2160" w:firstLine="720"/>
        <w:rPr>
          <w:rFonts w:ascii="Times New Roman" w:eastAsia="Times New Roman" w:hAnsi="Times New Roman" w:cs="Times New Roman"/>
          <w:b/>
        </w:rPr>
      </w:pPr>
    </w:p>
    <w:p w14:paraId="32B10C3C" w14:textId="77777777" w:rsidR="00BC689B" w:rsidRDefault="00BC689B" w:rsidP="00C66218">
      <w:pPr>
        <w:spacing w:after="0"/>
        <w:ind w:left="2160" w:firstLine="720"/>
        <w:rPr>
          <w:rFonts w:ascii="Times New Roman" w:eastAsia="Times New Roman" w:hAnsi="Times New Roman" w:cs="Times New Roman"/>
          <w:b/>
        </w:rPr>
      </w:pPr>
    </w:p>
    <w:p w14:paraId="101DF6B3" w14:textId="27563EB9" w:rsidR="00C66218" w:rsidRDefault="00C66218" w:rsidP="00C66218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HINDUSTAN ACADEMY</w:t>
      </w:r>
    </w:p>
    <w:p w14:paraId="688DF67C" w14:textId="77777777" w:rsidR="00C66218" w:rsidRDefault="00C66218" w:rsidP="00C66218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2026</w:t>
      </w:r>
    </w:p>
    <w:p w14:paraId="2935DB80" w14:textId="77777777" w:rsidR="00C66218" w:rsidRDefault="00C66218" w:rsidP="00C66218">
      <w:pPr>
        <w:spacing w:after="0"/>
        <w:ind w:left="2160" w:firstLine="72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123278EC" w14:textId="77777777" w:rsidR="00C66218" w:rsidRDefault="00C66218" w:rsidP="00C66218">
      <w:pPr>
        <w:spacing w:after="0"/>
        <w:jc w:val="center"/>
        <w:rPr>
          <w:b/>
          <w:sz w:val="24"/>
          <w:szCs w:val="24"/>
        </w:rPr>
      </w:pPr>
    </w:p>
    <w:p w14:paraId="3555AAC9" w14:textId="77777777" w:rsidR="00C66218" w:rsidRDefault="00C66218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the Event: Essay Writing</w:t>
      </w:r>
    </w:p>
    <w:p w14:paraId="3285AB93" w14:textId="77777777" w:rsidR="00C66218" w:rsidRDefault="00C66218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01-hour </w:t>
      </w:r>
    </w:p>
    <w:p w14:paraId="4D13F5FA" w14:textId="77777777" w:rsidR="00C66218" w:rsidRDefault="00C66218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NT1</w:t>
      </w:r>
    </w:p>
    <w:p w14:paraId="11D04DEB" w14:textId="77777777" w:rsidR="00C66218" w:rsidRDefault="00C66218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Starting Time: 3:30pm</w:t>
      </w:r>
    </w:p>
    <w:p w14:paraId="7F49D887" w14:textId="77777777" w:rsidR="00C66218" w:rsidRDefault="00C66218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Ending Time: 4:30pm</w:t>
      </w:r>
    </w:p>
    <w:p w14:paraId="4F04C108" w14:textId="77777777" w:rsidR="00C66218" w:rsidRDefault="00C66218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19-02-2026</w:t>
      </w:r>
    </w:p>
    <w:p w14:paraId="5DAF1177" w14:textId="77777777" w:rsidR="00395AC2" w:rsidRDefault="00395AC2" w:rsidP="00C662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418"/>
        <w:gridCol w:w="2409"/>
        <w:gridCol w:w="1843"/>
        <w:gridCol w:w="1559"/>
        <w:gridCol w:w="1418"/>
        <w:gridCol w:w="1417"/>
      </w:tblGrid>
      <w:tr w:rsidR="00395AC2" w14:paraId="3F53163B" w14:textId="77777777" w:rsidTr="00E450DB">
        <w:trPr>
          <w:trHeight w:val="806"/>
        </w:trPr>
        <w:tc>
          <w:tcPr>
            <w:tcW w:w="568" w:type="dxa"/>
          </w:tcPr>
          <w:p w14:paraId="6F9FDEA9" w14:textId="77777777" w:rsidR="00395AC2" w:rsidRDefault="00395AC2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1418" w:type="dxa"/>
          </w:tcPr>
          <w:p w14:paraId="632DEBBC" w14:textId="77777777" w:rsidR="00395AC2" w:rsidRDefault="00395AC2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Contestant No.</w:t>
            </w:r>
          </w:p>
        </w:tc>
        <w:tc>
          <w:tcPr>
            <w:tcW w:w="2409" w:type="dxa"/>
          </w:tcPr>
          <w:p w14:paraId="73B96C54" w14:textId="77777777" w:rsidR="00395AC2" w:rsidRDefault="00395AC2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Relevance to the theme (5)</w:t>
            </w:r>
          </w:p>
        </w:tc>
        <w:tc>
          <w:tcPr>
            <w:tcW w:w="1843" w:type="dxa"/>
          </w:tcPr>
          <w:p w14:paraId="2B7DB4F9" w14:textId="77777777" w:rsidR="00395AC2" w:rsidRDefault="00395AC2" w:rsidP="00E450DB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Grammar &amp; Language (5)</w:t>
            </w:r>
          </w:p>
        </w:tc>
        <w:tc>
          <w:tcPr>
            <w:tcW w:w="1559" w:type="dxa"/>
          </w:tcPr>
          <w:p w14:paraId="10948203" w14:textId="77777777" w:rsidR="00395AC2" w:rsidRDefault="00395AC2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Originality (5)</w:t>
            </w:r>
          </w:p>
        </w:tc>
        <w:tc>
          <w:tcPr>
            <w:tcW w:w="1418" w:type="dxa"/>
          </w:tcPr>
          <w:p w14:paraId="2C4C607E" w14:textId="77777777" w:rsidR="00395AC2" w:rsidRDefault="00395AC2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Ideas &amp; Insight (5)</w:t>
            </w:r>
          </w:p>
        </w:tc>
        <w:tc>
          <w:tcPr>
            <w:tcW w:w="1417" w:type="dxa"/>
          </w:tcPr>
          <w:p w14:paraId="091E8C7B" w14:textId="77777777" w:rsidR="00395AC2" w:rsidRDefault="00395AC2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</w:t>
            </w:r>
          </w:p>
          <w:p w14:paraId="740001D4" w14:textId="77777777" w:rsidR="00395AC2" w:rsidRDefault="00395AC2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395AC2" w14:paraId="35771CBA" w14:textId="77777777" w:rsidTr="00E450DB">
        <w:tc>
          <w:tcPr>
            <w:tcW w:w="568" w:type="dxa"/>
          </w:tcPr>
          <w:p w14:paraId="7188A4C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226743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3844F04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7C33B5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27C79CF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FDDAA5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65DB9F3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3F6D3D67" w14:textId="77777777" w:rsidTr="00E450DB">
        <w:tc>
          <w:tcPr>
            <w:tcW w:w="568" w:type="dxa"/>
          </w:tcPr>
          <w:p w14:paraId="3595E410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525B012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0847BF4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3821B00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7152B3C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CC7BEE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65F33CB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5E429FBF" w14:textId="77777777" w:rsidTr="00E450DB">
        <w:tc>
          <w:tcPr>
            <w:tcW w:w="568" w:type="dxa"/>
          </w:tcPr>
          <w:p w14:paraId="5CD97B1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E54506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239CCBC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142FED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12366A20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4C920B1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19BF62E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040E4A31" w14:textId="77777777" w:rsidTr="00E450DB">
        <w:tc>
          <w:tcPr>
            <w:tcW w:w="568" w:type="dxa"/>
          </w:tcPr>
          <w:p w14:paraId="3CF73C1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3C88EFF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7022D4A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344186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6669014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56212A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7E725AB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7F3B6A80" w14:textId="77777777" w:rsidTr="00E450DB">
        <w:tc>
          <w:tcPr>
            <w:tcW w:w="568" w:type="dxa"/>
          </w:tcPr>
          <w:p w14:paraId="3340E01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5AE1A53A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1D8C77DE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0DF324D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7D9985B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5ABC43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2992C92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0348CD42" w14:textId="77777777" w:rsidTr="00E450DB">
        <w:tc>
          <w:tcPr>
            <w:tcW w:w="568" w:type="dxa"/>
          </w:tcPr>
          <w:p w14:paraId="2571BD7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77D652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409E5F7C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6C1FB7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2AD9529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E42011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753166FC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037F9B61" w14:textId="77777777" w:rsidTr="00E450DB">
        <w:tc>
          <w:tcPr>
            <w:tcW w:w="568" w:type="dxa"/>
          </w:tcPr>
          <w:p w14:paraId="1AF70C4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29E0B0F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541B091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C381ACF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7F69492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528EBE3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0DEE214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75DC43FF" w14:textId="77777777" w:rsidTr="00E450DB">
        <w:tc>
          <w:tcPr>
            <w:tcW w:w="568" w:type="dxa"/>
          </w:tcPr>
          <w:p w14:paraId="5178920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986324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4C44195F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6B8E3F3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4B1BAB1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F7FA5A3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5F0249F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15AD350B" w14:textId="77777777" w:rsidTr="00E450DB">
        <w:tc>
          <w:tcPr>
            <w:tcW w:w="568" w:type="dxa"/>
          </w:tcPr>
          <w:p w14:paraId="1E29817A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958F84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2539257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C5F1B20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07A06CC0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078B83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22403E9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3CE3ACFF" w14:textId="77777777" w:rsidTr="00E450DB">
        <w:tc>
          <w:tcPr>
            <w:tcW w:w="568" w:type="dxa"/>
          </w:tcPr>
          <w:p w14:paraId="30D89DD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12C3FD0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1998C7F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53BE11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3537019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A44D1F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5D37B33A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7A005647" w14:textId="77777777" w:rsidTr="00E450DB">
        <w:tc>
          <w:tcPr>
            <w:tcW w:w="568" w:type="dxa"/>
          </w:tcPr>
          <w:p w14:paraId="05708A9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4982193A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1F0E936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D3974E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70470C1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0A7114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544F1C5F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70677827" w14:textId="77777777" w:rsidTr="00E450DB">
        <w:tc>
          <w:tcPr>
            <w:tcW w:w="568" w:type="dxa"/>
          </w:tcPr>
          <w:p w14:paraId="79FAE5F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9551E7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417E2D5E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09F5833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1C07695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3609C52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0C59E9B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40CA03E3" w14:textId="77777777" w:rsidTr="00E450DB">
        <w:tc>
          <w:tcPr>
            <w:tcW w:w="568" w:type="dxa"/>
          </w:tcPr>
          <w:p w14:paraId="4C79613C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794186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37783C6C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AB2C66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5771A4EC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DD0CD3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0E5DD53B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3B34F944" w14:textId="77777777" w:rsidTr="00E450DB">
        <w:tc>
          <w:tcPr>
            <w:tcW w:w="568" w:type="dxa"/>
          </w:tcPr>
          <w:p w14:paraId="2103F1EF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F6528D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56DC200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5C5DD00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22BC19C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2535936D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136595EA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003EF4F2" w14:textId="77777777" w:rsidTr="00E450DB">
        <w:tc>
          <w:tcPr>
            <w:tcW w:w="568" w:type="dxa"/>
          </w:tcPr>
          <w:p w14:paraId="7A4B7593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3BEA7A5E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2D654CA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239863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13DEE1FF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6890AA5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10E36FA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50E26B7B" w14:textId="77777777" w:rsidTr="00E450DB">
        <w:tc>
          <w:tcPr>
            <w:tcW w:w="568" w:type="dxa"/>
          </w:tcPr>
          <w:p w14:paraId="0A479FE4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8CD953D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01E3423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66FBBF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078A4B2D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5F72A50C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4C32B8A5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29C7C609" w14:textId="77777777" w:rsidTr="00E450DB">
        <w:tc>
          <w:tcPr>
            <w:tcW w:w="568" w:type="dxa"/>
          </w:tcPr>
          <w:p w14:paraId="194229D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1A4C2D58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777455B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508678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6E77919C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7C19EE0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09CD732A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  <w:tr w:rsidR="00395AC2" w14:paraId="5E03E384" w14:textId="77777777" w:rsidTr="00E450DB">
        <w:tc>
          <w:tcPr>
            <w:tcW w:w="568" w:type="dxa"/>
          </w:tcPr>
          <w:p w14:paraId="70050E73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D08410D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2409" w:type="dxa"/>
          </w:tcPr>
          <w:p w14:paraId="10B43929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6D019E87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59" w:type="dxa"/>
          </w:tcPr>
          <w:p w14:paraId="722B899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8" w:type="dxa"/>
          </w:tcPr>
          <w:p w14:paraId="0B496881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417" w:type="dxa"/>
          </w:tcPr>
          <w:p w14:paraId="1A3AD4D6" w14:textId="77777777" w:rsidR="00395AC2" w:rsidRDefault="00395AC2" w:rsidP="00E450DB">
            <w:pPr>
              <w:spacing w:line="360" w:lineRule="auto"/>
              <w:rPr>
                <w:b/>
              </w:rPr>
            </w:pPr>
          </w:p>
        </w:tc>
      </w:tr>
    </w:tbl>
    <w:p w14:paraId="046E31D7" w14:textId="77777777" w:rsidR="00C66218" w:rsidRDefault="00C66218" w:rsidP="00C6621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FA2C1" w14:textId="77777777" w:rsidR="00C66218" w:rsidRDefault="00C66218" w:rsidP="00C66218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35F27549" w14:textId="77777777" w:rsidR="00CB43E9" w:rsidRDefault="00CB43E9">
      <w:pPr>
        <w:rPr>
          <w:rFonts w:ascii="Times New Roman" w:eastAsia="Times New Roman" w:hAnsi="Times New Roman" w:cs="Times New Roman"/>
          <w:b/>
        </w:rPr>
      </w:pPr>
    </w:p>
    <w:p w14:paraId="254A57FF" w14:textId="77777777" w:rsidR="00BC689B" w:rsidRDefault="00BC689B"/>
    <w:p w14:paraId="5D26C0D8" w14:textId="77777777" w:rsidR="00F42415" w:rsidRDefault="00A61369">
      <w:pPr>
        <w:spacing w:after="0"/>
        <w:ind w:left="288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HINDUSTAN ACADEMY</w:t>
      </w:r>
    </w:p>
    <w:p w14:paraId="32C110E3" w14:textId="1838DC54" w:rsidR="00F42415" w:rsidRDefault="00A61369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</w:t>
      </w:r>
      <w:r w:rsidR="00DF2008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33B1A16B" w14:textId="77777777" w:rsidR="00F42415" w:rsidRDefault="00A61369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408A4E41" w14:textId="77777777" w:rsidR="006B7556" w:rsidRDefault="006B7556">
      <w:pPr>
        <w:spacing w:after="0"/>
        <w:ind w:left="2160" w:firstLine="720"/>
        <w:rPr>
          <w:b/>
          <w:sz w:val="24"/>
          <w:szCs w:val="24"/>
        </w:rPr>
      </w:pPr>
    </w:p>
    <w:p w14:paraId="6B5EDAE8" w14:textId="77777777" w:rsidR="00CD215C" w:rsidRDefault="00CD215C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the Event: Essay Writing</w:t>
      </w:r>
    </w:p>
    <w:p w14:paraId="3100D7D7" w14:textId="77777777" w:rsidR="00CD215C" w:rsidRDefault="00CD215C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01-hour </w:t>
      </w:r>
    </w:p>
    <w:p w14:paraId="086519C4" w14:textId="77777777" w:rsidR="00CD215C" w:rsidRDefault="00CD215C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NT1</w:t>
      </w:r>
    </w:p>
    <w:p w14:paraId="299A32B2" w14:textId="77777777" w:rsidR="00CD215C" w:rsidRDefault="00CD215C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Starting Time: 3:30pm</w:t>
      </w:r>
    </w:p>
    <w:p w14:paraId="1B979CE0" w14:textId="77777777" w:rsidR="00CD215C" w:rsidRDefault="00CD215C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Ending Time: 4:30pm</w:t>
      </w:r>
    </w:p>
    <w:p w14:paraId="2269F86C" w14:textId="77777777" w:rsidR="00CD215C" w:rsidRDefault="00CD215C" w:rsidP="00CD215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19-02-2026</w:t>
      </w:r>
    </w:p>
    <w:p w14:paraId="14999382" w14:textId="77777777" w:rsidR="00FC31C2" w:rsidRDefault="00FC31C2" w:rsidP="00665280"/>
    <w:p w14:paraId="24354CC4" w14:textId="2BCEC443" w:rsidR="00126BEA" w:rsidRPr="00B82137" w:rsidRDefault="00A61369" w:rsidP="00B82137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CD215C">
        <w:rPr>
          <w:rFonts w:ascii="Times New Roman" w:eastAsia="Times New Roman" w:hAnsi="Times New Roman" w:cs="Times New Roman"/>
          <w:b/>
          <w:sz w:val="26"/>
          <w:szCs w:val="26"/>
        </w:rPr>
        <w:t>Instructions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126BEA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proofErr w:type="gramEnd"/>
    </w:p>
    <w:p w14:paraId="3D8DFC69" w14:textId="77777777" w:rsidR="00CD215C" w:rsidRPr="00CD215C" w:rsidRDefault="00CD215C" w:rsidP="00CD215C">
      <w:pPr>
        <w:numPr>
          <w:ilvl w:val="0"/>
          <w:numId w:val="12"/>
        </w:numPr>
        <w:spacing w:after="4" w:line="268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CD215C">
        <w:rPr>
          <w:rFonts w:ascii="Times New Roman" w:hAnsi="Times New Roman" w:cs="Times New Roman"/>
          <w:sz w:val="26"/>
          <w:szCs w:val="26"/>
          <w:lang w:val="en-IN"/>
        </w:rPr>
        <w:t xml:space="preserve">Maximum word limit – 1500 words. </w:t>
      </w:r>
    </w:p>
    <w:p w14:paraId="0B192296" w14:textId="77777777" w:rsidR="00CD215C" w:rsidRPr="00CD215C" w:rsidRDefault="00CD215C" w:rsidP="00CD215C">
      <w:pPr>
        <w:numPr>
          <w:ilvl w:val="0"/>
          <w:numId w:val="12"/>
        </w:numPr>
        <w:spacing w:after="4" w:line="268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CD215C">
        <w:rPr>
          <w:rFonts w:ascii="Times New Roman" w:hAnsi="Times New Roman" w:cs="Times New Roman"/>
          <w:sz w:val="26"/>
          <w:szCs w:val="26"/>
          <w:lang w:val="en-IN"/>
        </w:rPr>
        <w:t>Maximum time allowed is 60 minutes.</w:t>
      </w:r>
    </w:p>
    <w:p w14:paraId="5E50912F" w14:textId="77777777" w:rsidR="00CD215C" w:rsidRPr="00CD215C" w:rsidRDefault="00CD215C" w:rsidP="00CD215C">
      <w:pPr>
        <w:numPr>
          <w:ilvl w:val="0"/>
          <w:numId w:val="12"/>
        </w:numPr>
        <w:spacing w:after="4" w:line="268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CD215C">
        <w:rPr>
          <w:rFonts w:ascii="Times New Roman" w:hAnsi="Times New Roman" w:cs="Times New Roman"/>
          <w:sz w:val="26"/>
          <w:szCs w:val="26"/>
          <w:lang w:val="en-IN"/>
        </w:rPr>
        <w:t>The language should be English.</w:t>
      </w:r>
    </w:p>
    <w:p w14:paraId="53DE96DC" w14:textId="1E70B010" w:rsidR="00CD215C" w:rsidRPr="00CD215C" w:rsidRDefault="00CD215C" w:rsidP="00CD215C">
      <w:pPr>
        <w:numPr>
          <w:ilvl w:val="0"/>
          <w:numId w:val="12"/>
        </w:numPr>
        <w:spacing w:after="4" w:line="268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CD215C">
        <w:rPr>
          <w:rFonts w:ascii="Times New Roman" w:hAnsi="Times New Roman" w:cs="Times New Roman"/>
          <w:sz w:val="26"/>
          <w:szCs w:val="26"/>
          <w:lang w:val="en-IN"/>
        </w:rPr>
        <w:t>The theme will be given on the spot</w:t>
      </w:r>
      <w:r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1D4E4726" w14:textId="77777777" w:rsidR="00CD215C" w:rsidRPr="00CD215C" w:rsidRDefault="00CD215C" w:rsidP="00CD215C">
      <w:pPr>
        <w:numPr>
          <w:ilvl w:val="0"/>
          <w:numId w:val="12"/>
        </w:numPr>
        <w:spacing w:after="4" w:line="268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CD215C">
        <w:rPr>
          <w:rFonts w:ascii="Times New Roman" w:hAnsi="Times New Roman" w:cs="Times New Roman"/>
          <w:sz w:val="26"/>
          <w:szCs w:val="26"/>
          <w:lang w:val="en-IN"/>
        </w:rPr>
        <w:t xml:space="preserve">Evaluation will be based on content, coverage, facts, writing style, logical presentation, and alignment with the topic. </w:t>
      </w:r>
    </w:p>
    <w:p w14:paraId="78ABDFF5" w14:textId="77777777" w:rsidR="00A163FE" w:rsidRDefault="00A163FE" w:rsidP="00A163FE">
      <w:pPr>
        <w:spacing w:after="4" w:line="268" w:lineRule="auto"/>
        <w:ind w:left="360"/>
        <w:jc w:val="both"/>
        <w:rPr>
          <w:sz w:val="24"/>
          <w:szCs w:val="24"/>
        </w:rPr>
      </w:pPr>
    </w:p>
    <w:p w14:paraId="74BBBB7A" w14:textId="77777777" w:rsidR="00F42415" w:rsidRPr="00665280" w:rsidRDefault="00F424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432BA" w14:textId="4053C164" w:rsidR="00A163FE" w:rsidRPr="00CD215C" w:rsidRDefault="00A163FE" w:rsidP="00A163FE">
      <w:pPr>
        <w:rPr>
          <w:rFonts w:ascii="Times New Roman" w:hAnsi="Times New Roman" w:cs="Times New Roman"/>
          <w:sz w:val="28"/>
          <w:szCs w:val="28"/>
        </w:rPr>
      </w:pPr>
      <w:r w:rsidRPr="00CD215C">
        <w:rPr>
          <w:rFonts w:ascii="Times New Roman" w:hAnsi="Times New Roman" w:cs="Times New Roman"/>
          <w:b/>
          <w:sz w:val="28"/>
          <w:szCs w:val="28"/>
        </w:rPr>
        <w:t>Co</w:t>
      </w:r>
      <w:r w:rsidR="00CD215C" w:rsidRPr="00CD215C">
        <w:rPr>
          <w:rFonts w:ascii="Times New Roman" w:hAnsi="Times New Roman" w:cs="Times New Roman"/>
          <w:b/>
          <w:sz w:val="28"/>
          <w:szCs w:val="28"/>
        </w:rPr>
        <w:t>o</w:t>
      </w:r>
      <w:r w:rsidR="00585F0C" w:rsidRPr="00CD215C">
        <w:rPr>
          <w:rFonts w:ascii="Times New Roman" w:hAnsi="Times New Roman" w:cs="Times New Roman"/>
          <w:b/>
          <w:sz w:val="28"/>
          <w:szCs w:val="28"/>
        </w:rPr>
        <w:t>rdinator</w:t>
      </w:r>
      <w:r w:rsidRPr="00CD215C">
        <w:rPr>
          <w:rFonts w:ascii="Times New Roman" w:hAnsi="Times New Roman" w:cs="Times New Roman"/>
          <w:b/>
          <w:sz w:val="28"/>
          <w:szCs w:val="28"/>
        </w:rPr>
        <w:t>:</w:t>
      </w:r>
      <w:r w:rsidRPr="00CD215C">
        <w:rPr>
          <w:rFonts w:ascii="Times New Roman" w:hAnsi="Times New Roman" w:cs="Times New Roman"/>
          <w:sz w:val="28"/>
          <w:szCs w:val="28"/>
        </w:rPr>
        <w:t xml:space="preserve"> </w:t>
      </w:r>
      <w:r w:rsidR="00CD215C" w:rsidRPr="00CD215C">
        <w:rPr>
          <w:rFonts w:ascii="Times New Roman" w:hAnsi="Times New Roman" w:cs="Times New Roman"/>
          <w:sz w:val="28"/>
          <w:szCs w:val="28"/>
        </w:rPr>
        <w:t>Twinkle Thomas</w:t>
      </w:r>
    </w:p>
    <w:p w14:paraId="5EEAE9B4" w14:textId="02CCADE5" w:rsidR="00A163FE" w:rsidRPr="00CD215C" w:rsidRDefault="00A163FE" w:rsidP="00A163FE">
      <w:pPr>
        <w:rPr>
          <w:rFonts w:ascii="Times New Roman" w:hAnsi="Times New Roman" w:cs="Times New Roman"/>
          <w:sz w:val="24"/>
        </w:rPr>
      </w:pPr>
      <w:r w:rsidRPr="00CD215C">
        <w:rPr>
          <w:rFonts w:ascii="Times New Roman" w:hAnsi="Times New Roman" w:cs="Times New Roman"/>
          <w:b/>
          <w:sz w:val="28"/>
          <w:szCs w:val="28"/>
        </w:rPr>
        <w:t>Contact No:</w:t>
      </w:r>
      <w:r w:rsidR="00CF58AD" w:rsidRPr="00CD215C">
        <w:rPr>
          <w:rFonts w:ascii="Times New Roman" w:hAnsi="Times New Roman" w:cs="Times New Roman"/>
          <w:sz w:val="28"/>
          <w:szCs w:val="28"/>
        </w:rPr>
        <w:t xml:space="preserve"> </w:t>
      </w:r>
      <w:r w:rsidRPr="00CD215C">
        <w:rPr>
          <w:rFonts w:ascii="Times New Roman" w:hAnsi="Times New Roman" w:cs="Times New Roman"/>
          <w:sz w:val="28"/>
          <w:szCs w:val="28"/>
        </w:rPr>
        <w:t>9</w:t>
      </w:r>
      <w:r w:rsidR="00CD215C" w:rsidRPr="00CD215C">
        <w:rPr>
          <w:rFonts w:ascii="Times New Roman" w:hAnsi="Times New Roman" w:cs="Times New Roman"/>
          <w:sz w:val="28"/>
          <w:szCs w:val="28"/>
        </w:rPr>
        <w:t>497697289</w:t>
      </w:r>
    </w:p>
    <w:p w14:paraId="751479F3" w14:textId="77777777" w:rsidR="00F42415" w:rsidRPr="00585F0C" w:rsidRDefault="00F4241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2D975E22" w14:textId="77777777" w:rsidR="00F42415" w:rsidRDefault="00F42415"/>
    <w:p w14:paraId="230305C3" w14:textId="77777777" w:rsidR="00F42415" w:rsidRDefault="00F42415"/>
    <w:p w14:paraId="632308F0" w14:textId="77777777" w:rsidR="00FC31C2" w:rsidRDefault="00FC31C2"/>
    <w:p w14:paraId="674A26ED" w14:textId="77777777" w:rsidR="00FC31C2" w:rsidRDefault="00FC31C2"/>
    <w:p w14:paraId="183DD054" w14:textId="77777777" w:rsidR="00CD215C" w:rsidRDefault="00CD215C"/>
    <w:p w14:paraId="136707E0" w14:textId="77777777" w:rsidR="00CD215C" w:rsidRDefault="00CD215C"/>
    <w:p w14:paraId="5D7CF75E" w14:textId="77777777" w:rsidR="00CD215C" w:rsidRDefault="00CD215C"/>
    <w:p w14:paraId="67306F18" w14:textId="77777777" w:rsidR="00CD215C" w:rsidRDefault="00CD215C"/>
    <w:p w14:paraId="7E82513F" w14:textId="77777777" w:rsidR="00CD215C" w:rsidRDefault="00CD215C"/>
    <w:p w14:paraId="1E0DB966" w14:textId="77777777" w:rsidR="00BC689B" w:rsidRDefault="00BC689B"/>
    <w:p w14:paraId="422152D3" w14:textId="77777777" w:rsidR="00CD215C" w:rsidRDefault="00CD215C"/>
    <w:p w14:paraId="0130EAAE" w14:textId="161EB492" w:rsidR="00585F0C" w:rsidRDefault="00585F0C" w:rsidP="00585F0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2AB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RESULT – </w:t>
      </w:r>
      <w:r w:rsidR="00CD215C">
        <w:rPr>
          <w:rFonts w:ascii="Times New Roman" w:hAnsi="Times New Roman" w:cs="Times New Roman"/>
          <w:b/>
          <w:sz w:val="28"/>
          <w:szCs w:val="28"/>
          <w:u w:val="single"/>
        </w:rPr>
        <w:t>Essay Writing</w:t>
      </w:r>
    </w:p>
    <w:p w14:paraId="4CA7D0EE" w14:textId="77777777" w:rsidR="006B7556" w:rsidRPr="002B2AB3" w:rsidRDefault="006B7556" w:rsidP="00585F0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4556"/>
        <w:gridCol w:w="2448"/>
        <w:gridCol w:w="1417"/>
      </w:tblGrid>
      <w:tr w:rsidR="00585F0C" w:rsidRPr="002B2AB3" w14:paraId="460933A4" w14:textId="77777777" w:rsidTr="003E7805">
        <w:tc>
          <w:tcPr>
            <w:tcW w:w="988" w:type="dxa"/>
          </w:tcPr>
          <w:p w14:paraId="5D070B62" w14:textId="77777777" w:rsidR="00585F0C" w:rsidRPr="002B2AB3" w:rsidRDefault="00585F0C" w:rsidP="00EB09C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Prizes</w:t>
            </w:r>
          </w:p>
        </w:tc>
        <w:tc>
          <w:tcPr>
            <w:tcW w:w="7087" w:type="dxa"/>
          </w:tcPr>
          <w:p w14:paraId="724C9A7F" w14:textId="77777777" w:rsidR="00585F0C" w:rsidRPr="002B2AB3" w:rsidRDefault="00585F0C" w:rsidP="00EB09C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Name</w:t>
            </w:r>
          </w:p>
        </w:tc>
        <w:tc>
          <w:tcPr>
            <w:tcW w:w="3119" w:type="dxa"/>
          </w:tcPr>
          <w:p w14:paraId="7FCFE98D" w14:textId="77777777" w:rsidR="00585F0C" w:rsidRPr="002B2AB3" w:rsidRDefault="00585F0C" w:rsidP="00EB09C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Department</w:t>
            </w:r>
          </w:p>
          <w:p w14:paraId="663FCA52" w14:textId="77777777" w:rsidR="00585F0C" w:rsidRPr="002B2AB3" w:rsidRDefault="00585F0C" w:rsidP="00EB09C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1842" w:type="dxa"/>
          </w:tcPr>
          <w:p w14:paraId="38418E9F" w14:textId="77777777" w:rsidR="00585F0C" w:rsidRPr="002B2AB3" w:rsidRDefault="00585F0C" w:rsidP="00EB09C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Total Score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(O</w:t>
            </w: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ut of 20)</w:t>
            </w:r>
          </w:p>
        </w:tc>
      </w:tr>
      <w:tr w:rsidR="00585F0C" w:rsidRPr="002B2AB3" w14:paraId="7865E162" w14:textId="77777777" w:rsidTr="003E7805">
        <w:tc>
          <w:tcPr>
            <w:tcW w:w="988" w:type="dxa"/>
          </w:tcPr>
          <w:p w14:paraId="6A0EF829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2B2AB3"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st</w:t>
            </w:r>
          </w:p>
        </w:tc>
        <w:tc>
          <w:tcPr>
            <w:tcW w:w="7087" w:type="dxa"/>
          </w:tcPr>
          <w:p w14:paraId="5B533813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29B226C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119" w:type="dxa"/>
          </w:tcPr>
          <w:p w14:paraId="348443D4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42" w:type="dxa"/>
          </w:tcPr>
          <w:p w14:paraId="512AF781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585F0C" w:rsidRPr="002B2AB3" w14:paraId="7B35B8A2" w14:textId="77777777" w:rsidTr="003E7805">
        <w:tc>
          <w:tcPr>
            <w:tcW w:w="988" w:type="dxa"/>
          </w:tcPr>
          <w:p w14:paraId="77845E6A" w14:textId="77777777" w:rsidR="00585F0C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585F0C"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nd</w:t>
            </w:r>
          </w:p>
          <w:p w14:paraId="2C27056A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087" w:type="dxa"/>
          </w:tcPr>
          <w:p w14:paraId="7007858D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B9B6E74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119" w:type="dxa"/>
          </w:tcPr>
          <w:p w14:paraId="44E93846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42" w:type="dxa"/>
          </w:tcPr>
          <w:p w14:paraId="4220B111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585F0C" w:rsidRPr="002B2AB3" w14:paraId="1C4DE6BE" w14:textId="77777777" w:rsidTr="003E7805">
        <w:tc>
          <w:tcPr>
            <w:tcW w:w="988" w:type="dxa"/>
          </w:tcPr>
          <w:p w14:paraId="56F9086D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  <w:r w:rsidRPr="002B2AB3"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rd</w:t>
            </w:r>
          </w:p>
        </w:tc>
        <w:tc>
          <w:tcPr>
            <w:tcW w:w="7087" w:type="dxa"/>
          </w:tcPr>
          <w:p w14:paraId="2AC514E4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5BF39C1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119" w:type="dxa"/>
          </w:tcPr>
          <w:p w14:paraId="74179387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42" w:type="dxa"/>
          </w:tcPr>
          <w:p w14:paraId="478389E5" w14:textId="77777777" w:rsidR="00585F0C" w:rsidRPr="002B2AB3" w:rsidRDefault="00585F0C" w:rsidP="003E780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7399C49D" w14:textId="77777777" w:rsidR="00585F0C" w:rsidRPr="002B2AB3" w:rsidRDefault="00585F0C" w:rsidP="00585F0C">
      <w:pPr>
        <w:rPr>
          <w:rFonts w:ascii="Times New Roman" w:hAnsi="Times New Roman" w:cs="Times New Roman"/>
          <w:sz w:val="24"/>
          <w:szCs w:val="28"/>
        </w:rPr>
      </w:pPr>
    </w:p>
    <w:p w14:paraId="6D18A0B6" w14:textId="77777777" w:rsidR="00D55F5C" w:rsidRDefault="00D55F5C" w:rsidP="00585F0C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64DA52B0" w14:textId="0A0B37B7" w:rsidR="00946B7D" w:rsidRPr="00946B7D" w:rsidRDefault="00946B7D" w:rsidP="00585F0C">
      <w:pPr>
        <w:spacing w:line="360" w:lineRule="auto"/>
        <w:rPr>
          <w:rFonts w:ascii="Times New Roman" w:hAnsi="Times New Roman" w:cs="Times New Roman"/>
          <w:b/>
          <w:sz w:val="24"/>
          <w:szCs w:val="28"/>
        </w:rPr>
      </w:pPr>
      <w:r w:rsidRPr="00585F0C">
        <w:rPr>
          <w:rFonts w:ascii="Times New Roman" w:eastAsia="Times New Roman" w:hAnsi="Times New Roman" w:cs="Times New Roman"/>
          <w:b/>
        </w:rPr>
        <w:t>Date</w:t>
      </w:r>
      <w:r w:rsidRPr="00585F0C">
        <w:rPr>
          <w:rFonts w:ascii="Times New Roman" w:hAnsi="Times New Roman" w:cs="Times New Roman"/>
          <w:b/>
          <w:sz w:val="24"/>
          <w:szCs w:val="28"/>
        </w:rPr>
        <w:t xml:space="preserve">: </w:t>
      </w:r>
    </w:p>
    <w:p w14:paraId="26A30B6C" w14:textId="75931DF0" w:rsidR="00946B7D" w:rsidRPr="00946B7D" w:rsidRDefault="00946B7D" w:rsidP="00946B7D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>Co</w:t>
      </w:r>
      <w:r w:rsidR="00CD215C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>rdinator: Mrs.</w:t>
      </w:r>
      <w:r w:rsidR="00CD215C">
        <w:rPr>
          <w:rFonts w:ascii="Times New Roman" w:eastAsia="Times New Roman" w:hAnsi="Times New Roman" w:cs="Times New Roman"/>
          <w:b/>
          <w:sz w:val="24"/>
          <w:szCs w:val="24"/>
        </w:rPr>
        <w:t xml:space="preserve"> Twinkle Thomas</w:t>
      </w: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7F9EDC6" w14:textId="2407D08F" w:rsidR="00946B7D" w:rsidRPr="00946B7D" w:rsidRDefault="00946B7D" w:rsidP="00946B7D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>Contact No: 9</w:t>
      </w:r>
      <w:r w:rsidR="00CD215C">
        <w:rPr>
          <w:rFonts w:ascii="Times New Roman" w:eastAsia="Times New Roman" w:hAnsi="Times New Roman" w:cs="Times New Roman"/>
          <w:b/>
          <w:sz w:val="24"/>
          <w:szCs w:val="24"/>
        </w:rPr>
        <w:t>497697289</w:t>
      </w:r>
    </w:p>
    <w:p w14:paraId="2A239FF8" w14:textId="77777777" w:rsidR="00946B7D" w:rsidRDefault="00946B7D" w:rsidP="00585F0C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6B2FEEFA" w14:textId="77777777" w:rsidR="00B82137" w:rsidRDefault="00B82137" w:rsidP="00585F0C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2C531B80" w14:textId="0B52D35F" w:rsidR="00B82137" w:rsidRPr="00B82137" w:rsidRDefault="00585F0C" w:rsidP="00585F0C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Name &amp; Signature</w:t>
      </w:r>
    </w:p>
    <w:p w14:paraId="6A6544CC" w14:textId="0F92855A" w:rsidR="00A61369" w:rsidRDefault="00A61369" w:rsidP="00A6136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Judge 1: </w:t>
      </w:r>
    </w:p>
    <w:p w14:paraId="4A0D40B1" w14:textId="77777777" w:rsidR="00A61369" w:rsidRDefault="00A61369" w:rsidP="00A61369">
      <w:pPr>
        <w:rPr>
          <w:rFonts w:ascii="Times New Roman" w:eastAsia="Times New Roman" w:hAnsi="Times New Roman" w:cs="Times New Roman"/>
          <w:b/>
        </w:rPr>
      </w:pPr>
    </w:p>
    <w:p w14:paraId="7977A66E" w14:textId="3D2A4E42" w:rsidR="00A61369" w:rsidRDefault="00A61369" w:rsidP="00A6136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Judge 2: </w:t>
      </w:r>
    </w:p>
    <w:p w14:paraId="7E38CBE2" w14:textId="77777777" w:rsidR="00F42415" w:rsidRDefault="00F42415"/>
    <w:p w14:paraId="63F29C1A" w14:textId="77777777" w:rsidR="00F42415" w:rsidRDefault="00F42415"/>
    <w:p w14:paraId="6D5B8D26" w14:textId="77777777" w:rsidR="00F42415" w:rsidRDefault="00F42415"/>
    <w:p w14:paraId="6C42E6BC" w14:textId="77777777" w:rsidR="00F42415" w:rsidRDefault="00F42415"/>
    <w:p w14:paraId="5D9AA4EB" w14:textId="77777777" w:rsidR="00F42415" w:rsidRDefault="00F42415"/>
    <w:p w14:paraId="10B5B77F" w14:textId="77777777" w:rsidR="00F42415" w:rsidRDefault="00F42415"/>
    <w:p w14:paraId="264D3ABC" w14:textId="77777777" w:rsidR="00F42415" w:rsidRDefault="00F42415"/>
    <w:p w14:paraId="3884E885" w14:textId="77777777" w:rsidR="00FC2035" w:rsidRDefault="00FC2035"/>
    <w:p w14:paraId="688A8004" w14:textId="77777777" w:rsidR="00FC2035" w:rsidRDefault="00FC2035"/>
    <w:p w14:paraId="45ACBA80" w14:textId="77777777" w:rsidR="00FC2035" w:rsidRDefault="00FC2035"/>
    <w:p w14:paraId="78A9B141" w14:textId="77777777" w:rsidR="00FC2035" w:rsidRDefault="00FC2035" w:rsidP="00FC2035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020712" w14:textId="77777777" w:rsidR="00FC2035" w:rsidRDefault="00FC2035" w:rsidP="00FC2035">
      <w:pPr>
        <w:spacing w:after="0"/>
        <w:ind w:left="288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HINDUSTAN ACADEMY</w:t>
      </w:r>
    </w:p>
    <w:p w14:paraId="65D60C23" w14:textId="77777777" w:rsidR="00FC2035" w:rsidRDefault="00FC2035" w:rsidP="00FC2035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2026</w:t>
      </w:r>
    </w:p>
    <w:p w14:paraId="5F9C894F" w14:textId="77777777" w:rsidR="00FC2035" w:rsidRDefault="00FC2035" w:rsidP="00FC2035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134C7970" w14:textId="77777777" w:rsidR="00FC2035" w:rsidRDefault="00FC2035" w:rsidP="00FC2035">
      <w:pPr>
        <w:spacing w:after="0"/>
        <w:ind w:left="2160" w:firstLine="720"/>
        <w:rPr>
          <w:b/>
          <w:sz w:val="24"/>
          <w:szCs w:val="24"/>
        </w:rPr>
      </w:pPr>
    </w:p>
    <w:p w14:paraId="77DB7A14" w14:textId="77777777" w:rsidR="00FC2035" w:rsidRDefault="00FC2035" w:rsidP="00FC2035">
      <w:pPr>
        <w:spacing w:after="0"/>
        <w:jc w:val="center"/>
        <w:rPr>
          <w:b/>
          <w:sz w:val="24"/>
          <w:szCs w:val="24"/>
        </w:rPr>
      </w:pPr>
    </w:p>
    <w:p w14:paraId="39E73A8A" w14:textId="5A25B175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the Event: </w:t>
      </w:r>
      <w:r w:rsidR="00395AC2">
        <w:rPr>
          <w:rFonts w:ascii="Times New Roman" w:eastAsia="Times New Roman" w:hAnsi="Times New Roman" w:cs="Times New Roman"/>
          <w:b/>
          <w:sz w:val="24"/>
          <w:szCs w:val="24"/>
        </w:rPr>
        <w:t>Paper Quilling</w:t>
      </w:r>
    </w:p>
    <w:p w14:paraId="76BDA1E9" w14:textId="77777777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01-hour </w:t>
      </w:r>
    </w:p>
    <w:p w14:paraId="63F9696B" w14:textId="64E2AE2A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</w:t>
      </w:r>
      <w:r w:rsidR="00AC2AF8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724E1EC9" w14:textId="305481CF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Starting Time: 0</w:t>
      </w:r>
      <w:r w:rsidR="00AC2AF8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:30pm</w:t>
      </w:r>
    </w:p>
    <w:p w14:paraId="39FFFAF5" w14:textId="0EFF9C38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Ending Time: 0</w:t>
      </w:r>
      <w:r w:rsidR="00AC2AF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:30pm</w:t>
      </w:r>
    </w:p>
    <w:p w14:paraId="2C4B5F3F" w14:textId="0396DC87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Date: </w:t>
      </w:r>
      <w:r w:rsidR="00395AC2">
        <w:rPr>
          <w:rFonts w:ascii="Times New Roman" w:eastAsia="Times New Roman" w:hAnsi="Times New Roman" w:cs="Times New Roman"/>
          <w:b/>
          <w:sz w:val="24"/>
          <w:szCs w:val="24"/>
        </w:rPr>
        <w:t>19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-02-2026</w:t>
      </w:r>
    </w:p>
    <w:p w14:paraId="6291D059" w14:textId="77777777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3827"/>
        <w:gridCol w:w="1843"/>
        <w:gridCol w:w="1701"/>
        <w:gridCol w:w="2410"/>
      </w:tblGrid>
      <w:tr w:rsidR="00FC2035" w14:paraId="30AF84D1" w14:textId="77777777" w:rsidTr="00632983">
        <w:trPr>
          <w:trHeight w:val="728"/>
        </w:trPr>
        <w:tc>
          <w:tcPr>
            <w:tcW w:w="568" w:type="dxa"/>
          </w:tcPr>
          <w:p w14:paraId="0EF2C5B8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3827" w:type="dxa"/>
          </w:tcPr>
          <w:p w14:paraId="1297E017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participant</w:t>
            </w:r>
          </w:p>
        </w:tc>
        <w:tc>
          <w:tcPr>
            <w:tcW w:w="1843" w:type="dxa"/>
          </w:tcPr>
          <w:p w14:paraId="677C8754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Dept</w:t>
            </w:r>
          </w:p>
        </w:tc>
        <w:tc>
          <w:tcPr>
            <w:tcW w:w="1701" w:type="dxa"/>
          </w:tcPr>
          <w:p w14:paraId="2F608B77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410" w:type="dxa"/>
          </w:tcPr>
          <w:p w14:paraId="25D327ED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Contact No.</w:t>
            </w:r>
          </w:p>
        </w:tc>
      </w:tr>
      <w:tr w:rsidR="00FC2035" w14:paraId="7F751F2F" w14:textId="77777777" w:rsidTr="00632983">
        <w:tc>
          <w:tcPr>
            <w:tcW w:w="568" w:type="dxa"/>
          </w:tcPr>
          <w:p w14:paraId="588717F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1AF815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5012D2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92D655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4D959B5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5B4A64EC" w14:textId="77777777" w:rsidTr="00632983">
        <w:tc>
          <w:tcPr>
            <w:tcW w:w="568" w:type="dxa"/>
          </w:tcPr>
          <w:p w14:paraId="4B3A525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1775048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F3CA395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45C8FD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7E0685D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5EFD2B7C" w14:textId="77777777" w:rsidTr="00632983">
        <w:tc>
          <w:tcPr>
            <w:tcW w:w="568" w:type="dxa"/>
          </w:tcPr>
          <w:p w14:paraId="500E927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A15CC2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1146B83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116A02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3C09CCA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3B0DF1C9" w14:textId="77777777" w:rsidTr="00632983">
        <w:tc>
          <w:tcPr>
            <w:tcW w:w="568" w:type="dxa"/>
          </w:tcPr>
          <w:p w14:paraId="317A27D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3656226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172294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3A63F3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0BD30FB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3194E5EF" w14:textId="77777777" w:rsidTr="00632983">
        <w:tc>
          <w:tcPr>
            <w:tcW w:w="568" w:type="dxa"/>
          </w:tcPr>
          <w:p w14:paraId="210188D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2EC156B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5FE9E3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409410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020FC21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564D6EC5" w14:textId="77777777" w:rsidTr="00632983">
        <w:tc>
          <w:tcPr>
            <w:tcW w:w="568" w:type="dxa"/>
          </w:tcPr>
          <w:p w14:paraId="3845E0E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6BD2286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863F3F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D9440B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2B82DC6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4E53425A" w14:textId="77777777" w:rsidTr="00632983">
        <w:tc>
          <w:tcPr>
            <w:tcW w:w="568" w:type="dxa"/>
          </w:tcPr>
          <w:p w14:paraId="739F6D3B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462E5F5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7C0BECC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7086C71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7D91681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213FE397" w14:textId="77777777" w:rsidTr="00632983">
        <w:tc>
          <w:tcPr>
            <w:tcW w:w="568" w:type="dxa"/>
          </w:tcPr>
          <w:p w14:paraId="6B25443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0FB7FEA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0B1178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4E034C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85508C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4AD99312" w14:textId="77777777" w:rsidTr="00632983">
        <w:tc>
          <w:tcPr>
            <w:tcW w:w="568" w:type="dxa"/>
          </w:tcPr>
          <w:p w14:paraId="2B0ACB0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81BCE1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DBD4C0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21B5B7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0E90249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240FF05E" w14:textId="77777777" w:rsidTr="00632983">
        <w:tc>
          <w:tcPr>
            <w:tcW w:w="568" w:type="dxa"/>
          </w:tcPr>
          <w:p w14:paraId="17EBF2E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1D362A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57DC5B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515E34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23BCFBA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6AAFBB77" w14:textId="77777777" w:rsidTr="00632983">
        <w:tc>
          <w:tcPr>
            <w:tcW w:w="568" w:type="dxa"/>
          </w:tcPr>
          <w:p w14:paraId="12851BCB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178805D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85449A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499F83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11D31A9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778AA026" w14:textId="77777777" w:rsidTr="00632983">
        <w:tc>
          <w:tcPr>
            <w:tcW w:w="568" w:type="dxa"/>
          </w:tcPr>
          <w:p w14:paraId="72B7AF4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0BCD0C7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546415D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EA7709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1897184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4514484B" w14:textId="77777777" w:rsidTr="00632983">
        <w:tc>
          <w:tcPr>
            <w:tcW w:w="568" w:type="dxa"/>
          </w:tcPr>
          <w:p w14:paraId="1C2EBB8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47DD0F45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069FB31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7A752B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291C7DD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43A64177" w14:textId="77777777" w:rsidTr="00632983">
        <w:tc>
          <w:tcPr>
            <w:tcW w:w="568" w:type="dxa"/>
          </w:tcPr>
          <w:p w14:paraId="36263F0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744C20C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2792E94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A0B56D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300ED24B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0A2DA237" w14:textId="77777777" w:rsidTr="00632983">
        <w:tc>
          <w:tcPr>
            <w:tcW w:w="568" w:type="dxa"/>
          </w:tcPr>
          <w:p w14:paraId="5C2A513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5E7B774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19C1B7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CD665F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811B3D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68B832D7" w14:textId="77777777" w:rsidTr="00632983">
        <w:tc>
          <w:tcPr>
            <w:tcW w:w="568" w:type="dxa"/>
          </w:tcPr>
          <w:p w14:paraId="13B4E0A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1D1B949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461FBBCB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A744645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69B891A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38948F40" w14:textId="77777777" w:rsidTr="00632983">
        <w:tc>
          <w:tcPr>
            <w:tcW w:w="568" w:type="dxa"/>
          </w:tcPr>
          <w:p w14:paraId="7D83626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3827" w:type="dxa"/>
          </w:tcPr>
          <w:p w14:paraId="3462223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3" w:type="dxa"/>
          </w:tcPr>
          <w:p w14:paraId="33C879D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CF80F3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2410" w:type="dxa"/>
          </w:tcPr>
          <w:p w14:paraId="436C9B7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</w:tbl>
    <w:p w14:paraId="3648697C" w14:textId="77777777" w:rsidR="00FC2035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3038EB8" w14:textId="77777777" w:rsidR="00FC2035" w:rsidRDefault="00FC2035" w:rsidP="00FC2035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HINDUSTAN ACADEMY</w:t>
      </w:r>
    </w:p>
    <w:p w14:paraId="0A86E610" w14:textId="77777777" w:rsidR="00FC2035" w:rsidRDefault="00FC2035" w:rsidP="00FC2035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2026</w:t>
      </w:r>
    </w:p>
    <w:p w14:paraId="7434B6A5" w14:textId="77777777" w:rsidR="00FC2035" w:rsidRDefault="00FC2035" w:rsidP="00FC2035">
      <w:pPr>
        <w:spacing w:after="0"/>
        <w:ind w:left="2160" w:firstLine="72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254FD90B" w14:textId="77777777" w:rsidR="00FC2035" w:rsidRDefault="00FC2035" w:rsidP="00FC2035">
      <w:pPr>
        <w:spacing w:after="0"/>
        <w:jc w:val="center"/>
        <w:rPr>
          <w:b/>
          <w:sz w:val="24"/>
          <w:szCs w:val="24"/>
        </w:rPr>
      </w:pPr>
    </w:p>
    <w:p w14:paraId="5D2DCECC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the Event: Paper Quilling</w:t>
      </w:r>
    </w:p>
    <w:p w14:paraId="41634B77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01-hour </w:t>
      </w:r>
    </w:p>
    <w:p w14:paraId="1952E887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NT1</w:t>
      </w:r>
    </w:p>
    <w:p w14:paraId="1CAF43C9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Starting Time: 02:30pm</w:t>
      </w:r>
    </w:p>
    <w:p w14:paraId="0AC8271A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Ending Time: 03:30pm</w:t>
      </w:r>
    </w:p>
    <w:p w14:paraId="3B90C2F3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19-02-2026</w:t>
      </w:r>
    </w:p>
    <w:p w14:paraId="01055CED" w14:textId="77777777" w:rsidR="00FC2035" w:rsidRDefault="00FC2035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701"/>
        <w:gridCol w:w="1985"/>
        <w:gridCol w:w="1275"/>
        <w:gridCol w:w="1560"/>
        <w:gridCol w:w="1842"/>
        <w:gridCol w:w="1701"/>
      </w:tblGrid>
      <w:tr w:rsidR="00FC2035" w14:paraId="3F9562C0" w14:textId="77777777" w:rsidTr="00D0787B">
        <w:trPr>
          <w:trHeight w:val="976"/>
        </w:trPr>
        <w:tc>
          <w:tcPr>
            <w:tcW w:w="568" w:type="dxa"/>
          </w:tcPr>
          <w:p w14:paraId="45CAA479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1701" w:type="dxa"/>
          </w:tcPr>
          <w:p w14:paraId="0A148E87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Contestant No.</w:t>
            </w:r>
          </w:p>
        </w:tc>
        <w:tc>
          <w:tcPr>
            <w:tcW w:w="1985" w:type="dxa"/>
          </w:tcPr>
          <w:p w14:paraId="6261D41E" w14:textId="6903EF21" w:rsidR="00FC2035" w:rsidRDefault="00D0787B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Craftsmanship </w:t>
            </w:r>
            <w:r w:rsidR="00FC20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(5)</w:t>
            </w:r>
          </w:p>
        </w:tc>
        <w:tc>
          <w:tcPr>
            <w:tcW w:w="1275" w:type="dxa"/>
          </w:tcPr>
          <w:p w14:paraId="286669FF" w14:textId="1E908119" w:rsidR="00FC2035" w:rsidRDefault="00D0787B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Creativity (</w:t>
            </w:r>
            <w:r w:rsidR="00FC20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5)</w:t>
            </w:r>
          </w:p>
        </w:tc>
        <w:tc>
          <w:tcPr>
            <w:tcW w:w="1560" w:type="dxa"/>
          </w:tcPr>
          <w:p w14:paraId="3A640D3A" w14:textId="4DDB747D" w:rsidR="00FC2035" w:rsidRDefault="00D0787B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 &amp; Composition (</w:t>
            </w:r>
            <w:r w:rsidR="00FC20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5)</w:t>
            </w:r>
          </w:p>
        </w:tc>
        <w:tc>
          <w:tcPr>
            <w:tcW w:w="1842" w:type="dxa"/>
          </w:tcPr>
          <w:p w14:paraId="0E6F4A44" w14:textId="3650CD80" w:rsidR="00FC2035" w:rsidRDefault="00D0787B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Complexity &amp; Difficulty (</w:t>
            </w:r>
            <w:r w:rsidR="00FC20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5)</w:t>
            </w:r>
          </w:p>
        </w:tc>
        <w:tc>
          <w:tcPr>
            <w:tcW w:w="1701" w:type="dxa"/>
          </w:tcPr>
          <w:p w14:paraId="5E80D829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</w:t>
            </w:r>
          </w:p>
          <w:p w14:paraId="0FF18559" w14:textId="77777777" w:rsidR="00FC2035" w:rsidRDefault="00FC2035" w:rsidP="006329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FC2035" w14:paraId="36475DEB" w14:textId="77777777" w:rsidTr="00D0787B">
        <w:tc>
          <w:tcPr>
            <w:tcW w:w="568" w:type="dxa"/>
          </w:tcPr>
          <w:p w14:paraId="60FA3B2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7ABC84C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2D3FEF2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08C5E7F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2B607E7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2FE07A9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1CCBBA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7B07CC78" w14:textId="77777777" w:rsidTr="00D0787B">
        <w:tc>
          <w:tcPr>
            <w:tcW w:w="568" w:type="dxa"/>
          </w:tcPr>
          <w:p w14:paraId="6AEAC3F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B6C61B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17ECE5D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7639824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1748BC1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5C64520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FAD00E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4EB60280" w14:textId="77777777" w:rsidTr="00D0787B">
        <w:tc>
          <w:tcPr>
            <w:tcW w:w="568" w:type="dxa"/>
          </w:tcPr>
          <w:p w14:paraId="753C06C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ADD3C2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3458F2F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536CD46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111E416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50BEC94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23D8F7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304E278D" w14:textId="77777777" w:rsidTr="00D0787B">
        <w:tc>
          <w:tcPr>
            <w:tcW w:w="568" w:type="dxa"/>
          </w:tcPr>
          <w:p w14:paraId="378AD7C5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484704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47D4AAE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44AD994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52DE944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3FEA82C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2A85EEB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25BF71A4" w14:textId="77777777" w:rsidTr="00D0787B">
        <w:tc>
          <w:tcPr>
            <w:tcW w:w="568" w:type="dxa"/>
          </w:tcPr>
          <w:p w14:paraId="41501F5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9CE512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3B0B054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30D647A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27881A8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2B6F6C3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C9831E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0A47BD2E" w14:textId="77777777" w:rsidTr="00D0787B">
        <w:tc>
          <w:tcPr>
            <w:tcW w:w="568" w:type="dxa"/>
          </w:tcPr>
          <w:p w14:paraId="3C776AD5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C4A477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58A3A0A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18560D8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3851504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2282818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3AFCC92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505ACAFA" w14:textId="77777777" w:rsidTr="00D0787B">
        <w:tc>
          <w:tcPr>
            <w:tcW w:w="568" w:type="dxa"/>
          </w:tcPr>
          <w:p w14:paraId="7D3153C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867800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65A7C09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6F94739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2D224E2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181DFFB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1E81AD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3EC2F7E8" w14:textId="77777777" w:rsidTr="00D0787B">
        <w:tc>
          <w:tcPr>
            <w:tcW w:w="568" w:type="dxa"/>
          </w:tcPr>
          <w:p w14:paraId="4629B1F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89DF03B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6E15DF8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582DEF1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7539976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3D72FD2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7F677365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49914B7C" w14:textId="77777777" w:rsidTr="00D0787B">
        <w:tc>
          <w:tcPr>
            <w:tcW w:w="568" w:type="dxa"/>
          </w:tcPr>
          <w:p w14:paraId="58AD4FD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BDC5BF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1FC11EC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4EC6581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2A2D384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23D3D24F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037D920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42BB1DC4" w14:textId="77777777" w:rsidTr="00D0787B">
        <w:tc>
          <w:tcPr>
            <w:tcW w:w="568" w:type="dxa"/>
          </w:tcPr>
          <w:p w14:paraId="6609A9F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BCB35D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5DDE28CA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2ECFAE7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7065DAD5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0E890D0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AC56B88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6C86BF2E" w14:textId="77777777" w:rsidTr="00D0787B">
        <w:tc>
          <w:tcPr>
            <w:tcW w:w="568" w:type="dxa"/>
          </w:tcPr>
          <w:p w14:paraId="1F71CE7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C0B1C3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0145B05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698B9F8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2C74ADCE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133C8504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3C7A161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  <w:tr w:rsidR="00FC2035" w14:paraId="02A93FEA" w14:textId="77777777" w:rsidTr="00D0787B">
        <w:tc>
          <w:tcPr>
            <w:tcW w:w="568" w:type="dxa"/>
          </w:tcPr>
          <w:p w14:paraId="086149B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755AAA7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4C8092D9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7B8E61ED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204FABCC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2B7E7DC3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EAB74B6" w14:textId="77777777" w:rsidR="00FC2035" w:rsidRDefault="00FC2035" w:rsidP="00632983">
            <w:pPr>
              <w:spacing w:line="360" w:lineRule="auto"/>
              <w:rPr>
                <w:b/>
              </w:rPr>
            </w:pPr>
          </w:p>
        </w:tc>
      </w:tr>
    </w:tbl>
    <w:p w14:paraId="3205A6A9" w14:textId="77777777" w:rsidR="00FC2035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30726F1" w14:textId="77777777" w:rsidR="003F0267" w:rsidRDefault="003F0267" w:rsidP="00FC203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DD77325" w14:textId="77777777" w:rsidR="00FC2035" w:rsidRDefault="00FC2035" w:rsidP="00FC2035">
      <w:pPr>
        <w:spacing w:line="360" w:lineRule="auto"/>
      </w:pPr>
      <w:r>
        <w:rPr>
          <w:rFonts w:ascii="Times New Roman" w:eastAsia="Times New Roman" w:hAnsi="Times New Roman" w:cs="Times New Roman"/>
          <w:b/>
        </w:rPr>
        <w:t>Name &amp; Signature</w:t>
      </w:r>
    </w:p>
    <w:p w14:paraId="6D692370" w14:textId="77777777" w:rsidR="00FC2035" w:rsidRDefault="00FC2035" w:rsidP="00FC2035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Judge 1: </w:t>
      </w:r>
    </w:p>
    <w:p w14:paraId="6DAAE298" w14:textId="77777777" w:rsidR="00D0787B" w:rsidRDefault="00D0787B" w:rsidP="00FC2035">
      <w:pPr>
        <w:rPr>
          <w:rFonts w:ascii="Times New Roman" w:eastAsia="Times New Roman" w:hAnsi="Times New Roman" w:cs="Times New Roman"/>
          <w:b/>
        </w:rPr>
      </w:pPr>
    </w:p>
    <w:p w14:paraId="005CAA50" w14:textId="77777777" w:rsidR="00FC2035" w:rsidRDefault="00FC2035" w:rsidP="00FC2035"/>
    <w:p w14:paraId="4B4D5EB5" w14:textId="77777777" w:rsidR="00395AC2" w:rsidRDefault="00395AC2" w:rsidP="00395AC2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HINDUSTAN ACADEMY</w:t>
      </w:r>
    </w:p>
    <w:p w14:paraId="7237189F" w14:textId="77777777" w:rsidR="00395AC2" w:rsidRDefault="00395AC2" w:rsidP="00395AC2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2026</w:t>
      </w:r>
    </w:p>
    <w:p w14:paraId="46B887EB" w14:textId="77777777" w:rsidR="00395AC2" w:rsidRDefault="00395AC2" w:rsidP="00395AC2">
      <w:pPr>
        <w:spacing w:after="0"/>
        <w:ind w:left="2160" w:firstLine="72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30431B76" w14:textId="77777777" w:rsidR="00395AC2" w:rsidRDefault="00395AC2" w:rsidP="00395AC2">
      <w:pPr>
        <w:spacing w:after="0"/>
        <w:jc w:val="center"/>
        <w:rPr>
          <w:b/>
          <w:sz w:val="24"/>
          <w:szCs w:val="24"/>
        </w:rPr>
      </w:pPr>
    </w:p>
    <w:p w14:paraId="19815696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the Event: Paper Quilling</w:t>
      </w:r>
    </w:p>
    <w:p w14:paraId="11E36E5E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01-hour </w:t>
      </w:r>
    </w:p>
    <w:p w14:paraId="5D0DD6A0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NT1</w:t>
      </w:r>
    </w:p>
    <w:p w14:paraId="76EFA717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Starting Time: 02:30pm</w:t>
      </w:r>
    </w:p>
    <w:p w14:paraId="62EA1DEE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Ending Time: 03:30pm</w:t>
      </w:r>
    </w:p>
    <w:p w14:paraId="4A8B27F9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19-02-2026</w:t>
      </w:r>
    </w:p>
    <w:p w14:paraId="2721EFC7" w14:textId="77777777" w:rsidR="00D0787B" w:rsidRDefault="00D0787B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701"/>
        <w:gridCol w:w="1985"/>
        <w:gridCol w:w="1275"/>
        <w:gridCol w:w="1560"/>
        <w:gridCol w:w="1842"/>
        <w:gridCol w:w="1701"/>
      </w:tblGrid>
      <w:tr w:rsidR="00D0787B" w14:paraId="7ACD0EE2" w14:textId="77777777" w:rsidTr="00E450DB">
        <w:trPr>
          <w:trHeight w:val="976"/>
        </w:trPr>
        <w:tc>
          <w:tcPr>
            <w:tcW w:w="568" w:type="dxa"/>
          </w:tcPr>
          <w:p w14:paraId="39DD5889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1701" w:type="dxa"/>
          </w:tcPr>
          <w:p w14:paraId="7B9A4094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Contestant No.</w:t>
            </w:r>
          </w:p>
        </w:tc>
        <w:tc>
          <w:tcPr>
            <w:tcW w:w="1985" w:type="dxa"/>
          </w:tcPr>
          <w:p w14:paraId="67AC7289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Craftsmanship (5)</w:t>
            </w:r>
          </w:p>
        </w:tc>
        <w:tc>
          <w:tcPr>
            <w:tcW w:w="1275" w:type="dxa"/>
          </w:tcPr>
          <w:p w14:paraId="5DB2ECE0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Creativity (5)</w:t>
            </w:r>
          </w:p>
        </w:tc>
        <w:tc>
          <w:tcPr>
            <w:tcW w:w="1560" w:type="dxa"/>
          </w:tcPr>
          <w:p w14:paraId="343637ED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 &amp; Composition (5)</w:t>
            </w:r>
          </w:p>
        </w:tc>
        <w:tc>
          <w:tcPr>
            <w:tcW w:w="1842" w:type="dxa"/>
          </w:tcPr>
          <w:p w14:paraId="1F0C3DD1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Complexity &amp; Difficulty (5)</w:t>
            </w:r>
          </w:p>
        </w:tc>
        <w:tc>
          <w:tcPr>
            <w:tcW w:w="1701" w:type="dxa"/>
          </w:tcPr>
          <w:p w14:paraId="33AC2FAD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</w:t>
            </w:r>
          </w:p>
          <w:p w14:paraId="6FADD4E4" w14:textId="77777777" w:rsidR="00D0787B" w:rsidRDefault="00D0787B" w:rsidP="00E450D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D0787B" w14:paraId="04CD6163" w14:textId="77777777" w:rsidTr="00E450DB">
        <w:tc>
          <w:tcPr>
            <w:tcW w:w="568" w:type="dxa"/>
          </w:tcPr>
          <w:p w14:paraId="27C0EF36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FA5AEE1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0232B36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6E1A0D39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787A3F7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04E29207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308D48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4897A84F" w14:textId="77777777" w:rsidTr="00E450DB">
        <w:tc>
          <w:tcPr>
            <w:tcW w:w="568" w:type="dxa"/>
          </w:tcPr>
          <w:p w14:paraId="561DC47E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F080914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025123BA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7DD459C7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568524E0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4CE4806A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751F3095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5150544E" w14:textId="77777777" w:rsidTr="00E450DB">
        <w:tc>
          <w:tcPr>
            <w:tcW w:w="568" w:type="dxa"/>
          </w:tcPr>
          <w:p w14:paraId="7D20B2F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A7FA15F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3D5EB751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75AB774A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4E0C3C0E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4668CDC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3DAA822A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44464822" w14:textId="77777777" w:rsidTr="00E450DB">
        <w:tc>
          <w:tcPr>
            <w:tcW w:w="568" w:type="dxa"/>
          </w:tcPr>
          <w:p w14:paraId="11BF2661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D301C3F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69B881E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665BDBF8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6D12B89F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02418B7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78F6C9B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5A9E6321" w14:textId="77777777" w:rsidTr="00E450DB">
        <w:tc>
          <w:tcPr>
            <w:tcW w:w="568" w:type="dxa"/>
          </w:tcPr>
          <w:p w14:paraId="574A1851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093BEB5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4F07F314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7F05317C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05485F7B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4483A7DB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9CB62EA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4EF877E0" w14:textId="77777777" w:rsidTr="00E450DB">
        <w:tc>
          <w:tcPr>
            <w:tcW w:w="568" w:type="dxa"/>
          </w:tcPr>
          <w:p w14:paraId="094DC4B4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77FED75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51C56098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1C177ED0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4C68B200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67818BEE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6FE212CF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14E14D04" w14:textId="77777777" w:rsidTr="00E450DB">
        <w:tc>
          <w:tcPr>
            <w:tcW w:w="568" w:type="dxa"/>
          </w:tcPr>
          <w:p w14:paraId="2D1B9CC6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75A2DF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79A18AD5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4557F920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5AFD2241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3C180B74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017C33F1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336E0406" w14:textId="77777777" w:rsidTr="00E450DB">
        <w:tc>
          <w:tcPr>
            <w:tcW w:w="568" w:type="dxa"/>
          </w:tcPr>
          <w:p w14:paraId="2254493B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68A12F2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4A059A14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53F4D06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71EB435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6982AD6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5442C8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59FFF083" w14:textId="77777777" w:rsidTr="00E450DB">
        <w:tc>
          <w:tcPr>
            <w:tcW w:w="568" w:type="dxa"/>
          </w:tcPr>
          <w:p w14:paraId="1E9D3C1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117E786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5D19C1F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4033FD99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2594A5A2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52A30387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2CB3D6A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2920B0A5" w14:textId="77777777" w:rsidTr="00E450DB">
        <w:tc>
          <w:tcPr>
            <w:tcW w:w="568" w:type="dxa"/>
          </w:tcPr>
          <w:p w14:paraId="4ABAA5BC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7574F675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231FEC8D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1AC2B56A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3AB67555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04BFFED8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4A06A7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6C994ACE" w14:textId="77777777" w:rsidTr="00E450DB">
        <w:tc>
          <w:tcPr>
            <w:tcW w:w="568" w:type="dxa"/>
          </w:tcPr>
          <w:p w14:paraId="66256EE0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451B6569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470E4569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0989A5F0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00AFA509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6D5AEA4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53D9FBAF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  <w:tr w:rsidR="00D0787B" w14:paraId="161F02C2" w14:textId="77777777" w:rsidTr="00E450DB">
        <w:tc>
          <w:tcPr>
            <w:tcW w:w="568" w:type="dxa"/>
          </w:tcPr>
          <w:p w14:paraId="4FD79FB2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1E164802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985" w:type="dxa"/>
          </w:tcPr>
          <w:p w14:paraId="57D52E1F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275" w:type="dxa"/>
          </w:tcPr>
          <w:p w14:paraId="28573A59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560" w:type="dxa"/>
          </w:tcPr>
          <w:p w14:paraId="35662F11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842" w:type="dxa"/>
          </w:tcPr>
          <w:p w14:paraId="2C2864A3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  <w:tc>
          <w:tcPr>
            <w:tcW w:w="1701" w:type="dxa"/>
          </w:tcPr>
          <w:p w14:paraId="24A9834E" w14:textId="77777777" w:rsidR="00D0787B" w:rsidRDefault="00D0787B" w:rsidP="00E450DB">
            <w:pPr>
              <w:spacing w:line="360" w:lineRule="auto"/>
              <w:rPr>
                <w:b/>
              </w:rPr>
            </w:pPr>
          </w:p>
        </w:tc>
      </w:tr>
    </w:tbl>
    <w:p w14:paraId="5789669A" w14:textId="77777777" w:rsidR="00395AC2" w:rsidRDefault="00395AC2" w:rsidP="00395AC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BD0139" w14:textId="77777777" w:rsidR="00395AC2" w:rsidRDefault="00395AC2" w:rsidP="00395AC2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8E49F9B" w14:textId="77777777" w:rsidR="00395AC2" w:rsidRDefault="00395AC2" w:rsidP="00395AC2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15CBC41E" w14:textId="77777777" w:rsidR="00395AC2" w:rsidRDefault="00395AC2" w:rsidP="00395AC2">
      <w:pPr>
        <w:spacing w:line="360" w:lineRule="auto"/>
      </w:pPr>
      <w:r>
        <w:rPr>
          <w:rFonts w:ascii="Times New Roman" w:eastAsia="Times New Roman" w:hAnsi="Times New Roman" w:cs="Times New Roman"/>
          <w:b/>
        </w:rPr>
        <w:t>Name &amp; Signature</w:t>
      </w:r>
    </w:p>
    <w:p w14:paraId="4A34777B" w14:textId="77777777" w:rsidR="00395AC2" w:rsidRDefault="00395AC2" w:rsidP="00395AC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Judge 2: </w:t>
      </w:r>
    </w:p>
    <w:p w14:paraId="7DFE6127" w14:textId="77777777" w:rsidR="00FC2035" w:rsidRDefault="00FC2035" w:rsidP="00FC2035"/>
    <w:p w14:paraId="22E207D0" w14:textId="77777777" w:rsidR="00FC2035" w:rsidRDefault="00FC2035" w:rsidP="00FC2035">
      <w:pPr>
        <w:spacing w:after="0"/>
        <w:ind w:left="288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HINDUSTAN ACADEMY</w:t>
      </w:r>
    </w:p>
    <w:p w14:paraId="545274FA" w14:textId="77777777" w:rsidR="00FC2035" w:rsidRDefault="00FC2035" w:rsidP="00FC2035">
      <w:pPr>
        <w:spacing w:after="0"/>
        <w:ind w:left="28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INFINITO – 2026</w:t>
      </w:r>
    </w:p>
    <w:p w14:paraId="7A5E806B" w14:textId="77777777" w:rsidR="00FC2035" w:rsidRDefault="00FC2035" w:rsidP="00FC2035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OFF-STAGE EVENT</w:t>
      </w:r>
    </w:p>
    <w:p w14:paraId="167194C4" w14:textId="77777777" w:rsidR="00FC2035" w:rsidRDefault="00FC2035" w:rsidP="00FC2035">
      <w:pPr>
        <w:spacing w:after="0"/>
        <w:ind w:left="2160" w:firstLine="720"/>
        <w:rPr>
          <w:b/>
          <w:sz w:val="24"/>
          <w:szCs w:val="24"/>
        </w:rPr>
      </w:pPr>
    </w:p>
    <w:p w14:paraId="1E64DB7A" w14:textId="77777777" w:rsidR="00FC2035" w:rsidRDefault="00FC2035" w:rsidP="00FC2035">
      <w:pPr>
        <w:spacing w:after="0"/>
        <w:jc w:val="center"/>
        <w:rPr>
          <w:b/>
          <w:sz w:val="24"/>
          <w:szCs w:val="24"/>
        </w:rPr>
      </w:pPr>
    </w:p>
    <w:p w14:paraId="5D631481" w14:textId="77777777" w:rsidR="00D0787B" w:rsidRDefault="00D0787B" w:rsidP="00D0787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the Event: Paper Quilling</w:t>
      </w:r>
    </w:p>
    <w:p w14:paraId="3D1670D4" w14:textId="77777777" w:rsidR="00D0787B" w:rsidRDefault="00D0787B" w:rsidP="00D0787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01-hour </w:t>
      </w:r>
    </w:p>
    <w:p w14:paraId="20F3584C" w14:textId="77777777" w:rsidR="00D0787B" w:rsidRDefault="00D0787B" w:rsidP="00D0787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Venue: NT1</w:t>
      </w:r>
    </w:p>
    <w:p w14:paraId="328F28F0" w14:textId="77777777" w:rsidR="00D0787B" w:rsidRDefault="00D0787B" w:rsidP="00D0787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Starting Time: 02:30pm</w:t>
      </w:r>
    </w:p>
    <w:p w14:paraId="3922440C" w14:textId="77777777" w:rsidR="00D0787B" w:rsidRDefault="00D0787B" w:rsidP="00D0787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Ending Time: 03:30pm</w:t>
      </w:r>
    </w:p>
    <w:p w14:paraId="7299576C" w14:textId="77777777" w:rsidR="00D0787B" w:rsidRDefault="00D0787B" w:rsidP="00D0787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19-02-2026</w:t>
      </w:r>
    </w:p>
    <w:p w14:paraId="6C500AEA" w14:textId="22C74161" w:rsidR="00FC2035" w:rsidRDefault="00513413" w:rsidP="00FC20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Instructions: -</w:t>
      </w:r>
    </w:p>
    <w:p w14:paraId="7337F455" w14:textId="1E2D54CF" w:rsidR="00AE02F6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1445C">
        <w:rPr>
          <w:rFonts w:ascii="Times New Roman" w:hAnsi="Times New Roman" w:cs="Times New Roman"/>
          <w:sz w:val="26"/>
          <w:szCs w:val="26"/>
        </w:rPr>
        <w:t>Participants must bring their own quilling strips, quilling tool, glue, base sheet, and all required materials.</w:t>
      </w:r>
    </w:p>
    <w:p w14:paraId="466C7ABB" w14:textId="6859F9E2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Eco-friendly materials (recycled paper / handmade paper) are preferred.</w:t>
      </w:r>
    </w:p>
    <w:p w14:paraId="28E9812C" w14:textId="6A51CF37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Open theme.</w:t>
      </w:r>
    </w:p>
    <w:p w14:paraId="23A41542" w14:textId="38480342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Time limit will be strictly followed.</w:t>
      </w:r>
    </w:p>
    <w:p w14:paraId="338DEBD1" w14:textId="70B7336E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Only hand-made quilling is allowed; ready-made or pre-prepared designs are not permitted.</w:t>
      </w:r>
    </w:p>
    <w:p w14:paraId="128BF7F7" w14:textId="43BF62B8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Participants must maintain neatness, creativity, and proper finishing.</w:t>
      </w:r>
    </w:p>
    <w:p w14:paraId="1242CB1B" w14:textId="72D5AEF9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Use of mobile phones during the competition is not allowed.</w:t>
      </w:r>
    </w:p>
    <w:p w14:paraId="360EF472" w14:textId="76CA8FE2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Completed work must be submitted within the given time.</w:t>
      </w:r>
    </w:p>
    <w:p w14:paraId="44786158" w14:textId="39368FA5" w:rsidR="0071445C" w:rsidRPr="0071445C" w:rsidRDefault="0071445C" w:rsidP="0071445C">
      <w:pPr>
        <w:pStyle w:val="ListParagraph"/>
        <w:numPr>
          <w:ilvl w:val="0"/>
          <w:numId w:val="14"/>
        </w:numPr>
        <w:spacing w:after="4" w:line="268" w:lineRule="auto"/>
        <w:jc w:val="both"/>
        <w:rPr>
          <w:sz w:val="26"/>
          <w:szCs w:val="26"/>
        </w:rPr>
      </w:pPr>
      <w:r w:rsidRPr="0071445C">
        <w:rPr>
          <w:sz w:val="26"/>
          <w:szCs w:val="26"/>
          <w:lang w:val="en-US"/>
        </w:rPr>
        <w:t>Decision of the judges will be final.</w:t>
      </w:r>
    </w:p>
    <w:p w14:paraId="70241EC9" w14:textId="77777777" w:rsidR="0071445C" w:rsidRPr="0071445C" w:rsidRDefault="0071445C" w:rsidP="00FC2035">
      <w:pPr>
        <w:spacing w:after="4" w:line="268" w:lineRule="auto"/>
        <w:jc w:val="both"/>
        <w:rPr>
          <w:sz w:val="26"/>
          <w:szCs w:val="26"/>
        </w:rPr>
      </w:pPr>
    </w:p>
    <w:p w14:paraId="4E8BC527" w14:textId="77777777" w:rsidR="003F0267" w:rsidRPr="00665280" w:rsidRDefault="003F0267" w:rsidP="00FC2035">
      <w:pPr>
        <w:spacing w:after="4" w:line="268" w:lineRule="auto"/>
        <w:jc w:val="both"/>
        <w:rPr>
          <w:sz w:val="24"/>
          <w:szCs w:val="24"/>
        </w:rPr>
      </w:pPr>
    </w:p>
    <w:p w14:paraId="2DAAEE5C" w14:textId="77777777" w:rsidR="00FC2035" w:rsidRPr="00665280" w:rsidRDefault="00FC2035" w:rsidP="00FC20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70F13" w14:textId="52BAC273" w:rsidR="00FC2035" w:rsidRPr="00D0787B" w:rsidRDefault="00FC2035" w:rsidP="00FC2035">
      <w:pPr>
        <w:rPr>
          <w:rFonts w:ascii="Times New Roman" w:hAnsi="Times New Roman" w:cs="Times New Roman"/>
          <w:sz w:val="28"/>
          <w:szCs w:val="28"/>
        </w:rPr>
      </w:pPr>
      <w:r w:rsidRPr="00D0787B">
        <w:rPr>
          <w:rFonts w:ascii="Times New Roman" w:hAnsi="Times New Roman" w:cs="Times New Roman"/>
          <w:b/>
          <w:sz w:val="28"/>
          <w:szCs w:val="28"/>
        </w:rPr>
        <w:t>Co</w:t>
      </w:r>
      <w:r w:rsidR="00D0787B" w:rsidRPr="00D0787B">
        <w:rPr>
          <w:rFonts w:ascii="Times New Roman" w:hAnsi="Times New Roman" w:cs="Times New Roman"/>
          <w:b/>
          <w:sz w:val="28"/>
          <w:szCs w:val="28"/>
        </w:rPr>
        <w:t>o</w:t>
      </w:r>
      <w:r w:rsidRPr="00D0787B">
        <w:rPr>
          <w:rFonts w:ascii="Times New Roman" w:hAnsi="Times New Roman" w:cs="Times New Roman"/>
          <w:b/>
          <w:sz w:val="28"/>
          <w:szCs w:val="28"/>
        </w:rPr>
        <w:t>rdinator:</w:t>
      </w:r>
      <w:r w:rsidRPr="00D0787B">
        <w:rPr>
          <w:rFonts w:ascii="Times New Roman" w:hAnsi="Times New Roman" w:cs="Times New Roman"/>
          <w:sz w:val="28"/>
          <w:szCs w:val="28"/>
        </w:rPr>
        <w:t xml:space="preserve"> Mrs.</w:t>
      </w:r>
      <w:r w:rsidR="00D0787B" w:rsidRPr="00D0787B">
        <w:rPr>
          <w:rFonts w:ascii="Times New Roman" w:hAnsi="Times New Roman" w:cs="Times New Roman"/>
          <w:sz w:val="28"/>
          <w:szCs w:val="28"/>
        </w:rPr>
        <w:t xml:space="preserve"> Twinkle Thomas</w:t>
      </w:r>
    </w:p>
    <w:p w14:paraId="25B874CE" w14:textId="64CC5677" w:rsidR="003F0267" w:rsidRPr="00D0787B" w:rsidRDefault="00FC2035" w:rsidP="00FC2035">
      <w:pPr>
        <w:rPr>
          <w:rFonts w:ascii="Times New Roman" w:hAnsi="Times New Roman" w:cs="Times New Roman"/>
          <w:sz w:val="24"/>
        </w:rPr>
      </w:pPr>
      <w:r w:rsidRPr="00D0787B">
        <w:rPr>
          <w:rFonts w:ascii="Times New Roman" w:hAnsi="Times New Roman" w:cs="Times New Roman"/>
          <w:b/>
          <w:sz w:val="28"/>
          <w:szCs w:val="28"/>
        </w:rPr>
        <w:t>Contact No:</w:t>
      </w:r>
      <w:r w:rsidRPr="00D0787B">
        <w:rPr>
          <w:rFonts w:ascii="Times New Roman" w:hAnsi="Times New Roman" w:cs="Times New Roman"/>
          <w:sz w:val="28"/>
          <w:szCs w:val="28"/>
        </w:rPr>
        <w:t xml:space="preserve"> 9</w:t>
      </w:r>
      <w:r w:rsidR="00D0787B" w:rsidRPr="00D0787B">
        <w:rPr>
          <w:rFonts w:ascii="Times New Roman" w:hAnsi="Times New Roman" w:cs="Times New Roman"/>
          <w:sz w:val="28"/>
          <w:szCs w:val="28"/>
        </w:rPr>
        <w:t>497697289</w:t>
      </w:r>
    </w:p>
    <w:p w14:paraId="49D363F1" w14:textId="77777777" w:rsidR="003F0267" w:rsidRDefault="003F0267" w:rsidP="00FC2035"/>
    <w:p w14:paraId="22CD98F4" w14:textId="77777777" w:rsidR="003F0267" w:rsidRDefault="003F0267" w:rsidP="00FC2035"/>
    <w:p w14:paraId="1A69B633" w14:textId="77777777" w:rsidR="00D0787B" w:rsidRDefault="00D0787B" w:rsidP="00FC2035"/>
    <w:p w14:paraId="0A4BE59D" w14:textId="77777777" w:rsidR="00D0787B" w:rsidRDefault="00D0787B" w:rsidP="00FC2035"/>
    <w:p w14:paraId="500F0295" w14:textId="77777777" w:rsidR="0071445C" w:rsidRDefault="0071445C" w:rsidP="00FC2035"/>
    <w:p w14:paraId="1D434546" w14:textId="77777777" w:rsidR="0071445C" w:rsidRDefault="0071445C" w:rsidP="00FC2035"/>
    <w:p w14:paraId="65437940" w14:textId="12A664B5" w:rsidR="00FC2035" w:rsidRDefault="00AE02F6" w:rsidP="00AE02F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lastRenderedPageBreak/>
        <w:t xml:space="preserve">                                                             </w:t>
      </w:r>
      <w:r w:rsidR="00FC2035" w:rsidRPr="002B2AB3">
        <w:rPr>
          <w:rFonts w:ascii="Times New Roman" w:hAnsi="Times New Roman" w:cs="Times New Roman"/>
          <w:b/>
          <w:sz w:val="28"/>
          <w:szCs w:val="28"/>
          <w:u w:val="single"/>
        </w:rPr>
        <w:t xml:space="preserve">RESULT – </w:t>
      </w:r>
      <w:r w:rsidR="00D0787B">
        <w:rPr>
          <w:rFonts w:ascii="Times New Roman" w:hAnsi="Times New Roman" w:cs="Times New Roman"/>
          <w:b/>
          <w:sz w:val="28"/>
          <w:szCs w:val="28"/>
          <w:u w:val="single"/>
        </w:rPr>
        <w:t>Paper Quilling</w:t>
      </w:r>
    </w:p>
    <w:p w14:paraId="688F6B42" w14:textId="77777777" w:rsidR="00FC2035" w:rsidRPr="002B2AB3" w:rsidRDefault="00FC2035" w:rsidP="00FC203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4556"/>
        <w:gridCol w:w="2448"/>
        <w:gridCol w:w="1417"/>
      </w:tblGrid>
      <w:tr w:rsidR="00FC2035" w:rsidRPr="002B2AB3" w14:paraId="6F517B39" w14:textId="77777777" w:rsidTr="00632983">
        <w:tc>
          <w:tcPr>
            <w:tcW w:w="988" w:type="dxa"/>
          </w:tcPr>
          <w:p w14:paraId="6112A91A" w14:textId="77777777" w:rsidR="00FC2035" w:rsidRPr="002B2AB3" w:rsidRDefault="00FC2035" w:rsidP="00632983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Prizes</w:t>
            </w:r>
          </w:p>
        </w:tc>
        <w:tc>
          <w:tcPr>
            <w:tcW w:w="7087" w:type="dxa"/>
          </w:tcPr>
          <w:p w14:paraId="23EE3A64" w14:textId="77777777" w:rsidR="00FC2035" w:rsidRPr="002B2AB3" w:rsidRDefault="00FC2035" w:rsidP="00632983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Name</w:t>
            </w:r>
          </w:p>
        </w:tc>
        <w:tc>
          <w:tcPr>
            <w:tcW w:w="3119" w:type="dxa"/>
          </w:tcPr>
          <w:p w14:paraId="0542D00B" w14:textId="77777777" w:rsidR="00FC2035" w:rsidRPr="002B2AB3" w:rsidRDefault="00FC2035" w:rsidP="00632983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Department</w:t>
            </w:r>
          </w:p>
          <w:p w14:paraId="6F33F4EF" w14:textId="77777777" w:rsidR="00FC2035" w:rsidRPr="002B2AB3" w:rsidRDefault="00FC2035" w:rsidP="00632983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1842" w:type="dxa"/>
          </w:tcPr>
          <w:p w14:paraId="374864D8" w14:textId="77777777" w:rsidR="00FC2035" w:rsidRPr="002B2AB3" w:rsidRDefault="00FC2035" w:rsidP="00632983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Total Score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(O</w:t>
            </w:r>
            <w:r w:rsidRPr="002B2AB3">
              <w:rPr>
                <w:rFonts w:ascii="Times New Roman" w:hAnsi="Times New Roman" w:cs="Times New Roman"/>
                <w:b/>
                <w:sz w:val="24"/>
                <w:szCs w:val="28"/>
              </w:rPr>
              <w:t>ut of 20)</w:t>
            </w:r>
          </w:p>
        </w:tc>
      </w:tr>
      <w:tr w:rsidR="00FC2035" w:rsidRPr="002B2AB3" w14:paraId="71284B43" w14:textId="77777777" w:rsidTr="00632983">
        <w:tc>
          <w:tcPr>
            <w:tcW w:w="988" w:type="dxa"/>
          </w:tcPr>
          <w:p w14:paraId="23F121DC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2B2AB3"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st</w:t>
            </w:r>
          </w:p>
        </w:tc>
        <w:tc>
          <w:tcPr>
            <w:tcW w:w="7087" w:type="dxa"/>
          </w:tcPr>
          <w:p w14:paraId="74ACBAFA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18E02A8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119" w:type="dxa"/>
          </w:tcPr>
          <w:p w14:paraId="6008A7FE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42" w:type="dxa"/>
          </w:tcPr>
          <w:p w14:paraId="4721A79F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C2035" w:rsidRPr="002B2AB3" w14:paraId="5BB0BBBA" w14:textId="77777777" w:rsidTr="00632983">
        <w:tc>
          <w:tcPr>
            <w:tcW w:w="988" w:type="dxa"/>
          </w:tcPr>
          <w:p w14:paraId="31DC34A3" w14:textId="77777777" w:rsidR="00FC2035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585F0C"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nd</w:t>
            </w:r>
          </w:p>
          <w:p w14:paraId="67DC2F3F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087" w:type="dxa"/>
          </w:tcPr>
          <w:p w14:paraId="050D8285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254DABE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119" w:type="dxa"/>
          </w:tcPr>
          <w:p w14:paraId="3C588E3B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42" w:type="dxa"/>
          </w:tcPr>
          <w:p w14:paraId="2C5533CB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C2035" w:rsidRPr="002B2AB3" w14:paraId="6CBB2552" w14:textId="77777777" w:rsidTr="00632983">
        <w:tc>
          <w:tcPr>
            <w:tcW w:w="988" w:type="dxa"/>
          </w:tcPr>
          <w:p w14:paraId="261EA544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B2A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  <w:r w:rsidRPr="002B2AB3"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rd</w:t>
            </w:r>
          </w:p>
        </w:tc>
        <w:tc>
          <w:tcPr>
            <w:tcW w:w="7087" w:type="dxa"/>
          </w:tcPr>
          <w:p w14:paraId="00B6DB41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205ECE9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119" w:type="dxa"/>
          </w:tcPr>
          <w:p w14:paraId="385E6523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42" w:type="dxa"/>
          </w:tcPr>
          <w:p w14:paraId="185AC16D" w14:textId="77777777" w:rsidR="00FC2035" w:rsidRPr="002B2AB3" w:rsidRDefault="00FC2035" w:rsidP="00632983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6293B9DE" w14:textId="77777777" w:rsidR="00FC2035" w:rsidRPr="002B2AB3" w:rsidRDefault="00FC2035" w:rsidP="00FC2035">
      <w:pPr>
        <w:rPr>
          <w:rFonts w:ascii="Times New Roman" w:hAnsi="Times New Roman" w:cs="Times New Roman"/>
          <w:sz w:val="24"/>
          <w:szCs w:val="28"/>
        </w:rPr>
      </w:pPr>
    </w:p>
    <w:p w14:paraId="584E55E2" w14:textId="77777777" w:rsidR="00FC2035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041AFF1" w14:textId="6BA108C7" w:rsidR="00FC2035" w:rsidRPr="00946B7D" w:rsidRDefault="00FC2035" w:rsidP="00FC2035">
      <w:pPr>
        <w:spacing w:line="360" w:lineRule="auto"/>
        <w:rPr>
          <w:rFonts w:ascii="Times New Roman" w:hAnsi="Times New Roman" w:cs="Times New Roman"/>
          <w:b/>
          <w:sz w:val="24"/>
          <w:szCs w:val="28"/>
        </w:rPr>
      </w:pPr>
      <w:r w:rsidRPr="00585F0C">
        <w:rPr>
          <w:rFonts w:ascii="Times New Roman" w:eastAsia="Times New Roman" w:hAnsi="Times New Roman" w:cs="Times New Roman"/>
          <w:b/>
        </w:rPr>
        <w:t>Date</w:t>
      </w:r>
      <w:r w:rsidRPr="00585F0C">
        <w:rPr>
          <w:rFonts w:ascii="Times New Roman" w:hAnsi="Times New Roman" w:cs="Times New Roman"/>
          <w:b/>
          <w:sz w:val="24"/>
          <w:szCs w:val="28"/>
        </w:rPr>
        <w:t xml:space="preserve">: </w:t>
      </w:r>
    </w:p>
    <w:p w14:paraId="03079F86" w14:textId="4C4244E8" w:rsidR="00FC2035" w:rsidRPr="00946B7D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>Co</w:t>
      </w:r>
      <w:r w:rsidR="0071445C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 xml:space="preserve">rdinator: Mrs. </w:t>
      </w:r>
      <w:r w:rsidR="00D0787B">
        <w:rPr>
          <w:rFonts w:ascii="Times New Roman" w:eastAsia="Times New Roman" w:hAnsi="Times New Roman" w:cs="Times New Roman"/>
          <w:b/>
          <w:sz w:val="24"/>
          <w:szCs w:val="24"/>
        </w:rPr>
        <w:t>Twinkle Thomas</w:t>
      </w: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67F8B87" w14:textId="2AD5C828" w:rsidR="00FC2035" w:rsidRPr="00946B7D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6B7D">
        <w:rPr>
          <w:rFonts w:ascii="Times New Roman" w:eastAsia="Times New Roman" w:hAnsi="Times New Roman" w:cs="Times New Roman"/>
          <w:b/>
          <w:sz w:val="24"/>
          <w:szCs w:val="24"/>
        </w:rPr>
        <w:t>Contact No: 9</w:t>
      </w:r>
      <w:r w:rsidR="00D0787B">
        <w:rPr>
          <w:rFonts w:ascii="Times New Roman" w:eastAsia="Times New Roman" w:hAnsi="Times New Roman" w:cs="Times New Roman"/>
          <w:b/>
          <w:sz w:val="24"/>
          <w:szCs w:val="24"/>
        </w:rPr>
        <w:t>497697289</w:t>
      </w:r>
    </w:p>
    <w:p w14:paraId="7618AE8E" w14:textId="77777777" w:rsidR="00FC2035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2BED7FBD" w14:textId="77777777" w:rsidR="00FC2035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514A3CC4" w14:textId="77777777" w:rsidR="00FC2035" w:rsidRPr="00B82137" w:rsidRDefault="00FC2035" w:rsidP="00FC2035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Name &amp; Signature</w:t>
      </w:r>
    </w:p>
    <w:p w14:paraId="280A1381" w14:textId="77777777" w:rsidR="00FC2035" w:rsidRDefault="00FC2035" w:rsidP="00FC2035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Judge 1: </w:t>
      </w:r>
    </w:p>
    <w:p w14:paraId="259B0FB6" w14:textId="77777777" w:rsidR="00FC2035" w:rsidRDefault="00FC2035" w:rsidP="00FC2035">
      <w:pPr>
        <w:rPr>
          <w:rFonts w:ascii="Times New Roman" w:eastAsia="Times New Roman" w:hAnsi="Times New Roman" w:cs="Times New Roman"/>
          <w:b/>
        </w:rPr>
      </w:pPr>
    </w:p>
    <w:p w14:paraId="48B67669" w14:textId="77777777" w:rsidR="00FC2035" w:rsidRDefault="00FC2035" w:rsidP="00FC2035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Judge 2: </w:t>
      </w:r>
    </w:p>
    <w:p w14:paraId="1AE963F4" w14:textId="77777777" w:rsidR="00FC2035" w:rsidRDefault="00FC2035" w:rsidP="00FC2035"/>
    <w:p w14:paraId="06AC37E6" w14:textId="77777777" w:rsidR="00FC2035" w:rsidRDefault="00FC2035" w:rsidP="00FC2035"/>
    <w:p w14:paraId="17E92522" w14:textId="77777777" w:rsidR="00FC2035" w:rsidRDefault="00FC2035" w:rsidP="00FC2035"/>
    <w:p w14:paraId="66425421" w14:textId="77777777" w:rsidR="00FC2035" w:rsidRDefault="00FC2035" w:rsidP="00FC2035"/>
    <w:p w14:paraId="19A25A78" w14:textId="77777777" w:rsidR="00FC2035" w:rsidRDefault="00FC2035" w:rsidP="00FC2035"/>
    <w:p w14:paraId="04757754" w14:textId="77777777" w:rsidR="00FC2035" w:rsidRDefault="00FC2035" w:rsidP="00FC2035"/>
    <w:p w14:paraId="296F7ACE" w14:textId="77777777" w:rsidR="00FC2035" w:rsidRDefault="00FC2035" w:rsidP="00FC2035"/>
    <w:p w14:paraId="34C6E789" w14:textId="77777777" w:rsidR="00FC2035" w:rsidRDefault="00FC2035" w:rsidP="00FC2035"/>
    <w:p w14:paraId="4DAD3D2C" w14:textId="77777777" w:rsidR="00FC2035" w:rsidRDefault="00FC2035" w:rsidP="00FC2035"/>
    <w:p w14:paraId="0A10A8FD" w14:textId="77777777" w:rsidR="00FC2035" w:rsidRDefault="00FC2035" w:rsidP="00FC2035"/>
    <w:p w14:paraId="09F0FD16" w14:textId="77777777" w:rsidR="00FC2035" w:rsidRDefault="00FC2035"/>
    <w:p w14:paraId="4E8B3573" w14:textId="77777777" w:rsidR="00FC2035" w:rsidRDefault="00FC2035"/>
    <w:sectPr w:rsidR="00FC2035" w:rsidSect="00585F0C">
      <w:pgSz w:w="12240" w:h="15840"/>
      <w:pgMar w:top="1135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191E"/>
    <w:multiLevelType w:val="hybridMultilevel"/>
    <w:tmpl w:val="AFA841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7119D"/>
    <w:multiLevelType w:val="hybridMultilevel"/>
    <w:tmpl w:val="E2465994"/>
    <w:lvl w:ilvl="0" w:tplc="6CF2029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1310D9"/>
    <w:multiLevelType w:val="hybridMultilevel"/>
    <w:tmpl w:val="0164A3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D7167"/>
    <w:multiLevelType w:val="hybridMultilevel"/>
    <w:tmpl w:val="B8E0F6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34445"/>
    <w:multiLevelType w:val="hybridMultilevel"/>
    <w:tmpl w:val="B8ECC1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6717A4"/>
    <w:multiLevelType w:val="multilevel"/>
    <w:tmpl w:val="2A3C9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2B3765"/>
    <w:multiLevelType w:val="hybridMultilevel"/>
    <w:tmpl w:val="7B52942A"/>
    <w:lvl w:ilvl="0" w:tplc="81DA04C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27B81"/>
    <w:multiLevelType w:val="hybridMultilevel"/>
    <w:tmpl w:val="966065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141F58"/>
    <w:multiLevelType w:val="hybridMultilevel"/>
    <w:tmpl w:val="312E19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F5275"/>
    <w:multiLevelType w:val="hybridMultilevel"/>
    <w:tmpl w:val="5F98AD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A24B6"/>
    <w:multiLevelType w:val="hybridMultilevel"/>
    <w:tmpl w:val="D95E9636"/>
    <w:lvl w:ilvl="0" w:tplc="6CF2029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B3539"/>
    <w:multiLevelType w:val="hybridMultilevel"/>
    <w:tmpl w:val="B2C6E1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44B91"/>
    <w:multiLevelType w:val="hybridMultilevel"/>
    <w:tmpl w:val="B50AE1C8"/>
    <w:lvl w:ilvl="0" w:tplc="A544A4E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91D97"/>
    <w:multiLevelType w:val="hybridMultilevel"/>
    <w:tmpl w:val="F6E67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191613">
    <w:abstractNumId w:val="5"/>
  </w:num>
  <w:num w:numId="2" w16cid:durableId="947853019">
    <w:abstractNumId w:val="13"/>
  </w:num>
  <w:num w:numId="3" w16cid:durableId="572589541">
    <w:abstractNumId w:val="7"/>
  </w:num>
  <w:num w:numId="4" w16cid:durableId="671688050">
    <w:abstractNumId w:val="6"/>
  </w:num>
  <w:num w:numId="5" w16cid:durableId="651061558">
    <w:abstractNumId w:val="0"/>
  </w:num>
  <w:num w:numId="6" w16cid:durableId="270431641">
    <w:abstractNumId w:val="8"/>
  </w:num>
  <w:num w:numId="7" w16cid:durableId="1969359189">
    <w:abstractNumId w:val="10"/>
  </w:num>
  <w:num w:numId="8" w16cid:durableId="745804928">
    <w:abstractNumId w:val="1"/>
  </w:num>
  <w:num w:numId="9" w16cid:durableId="126319896">
    <w:abstractNumId w:val="12"/>
  </w:num>
  <w:num w:numId="10" w16cid:durableId="2081249461">
    <w:abstractNumId w:val="11"/>
  </w:num>
  <w:num w:numId="11" w16cid:durableId="667907864">
    <w:abstractNumId w:val="3"/>
  </w:num>
  <w:num w:numId="12" w16cid:durableId="407776489">
    <w:abstractNumId w:val="9"/>
  </w:num>
  <w:num w:numId="13" w16cid:durableId="1554973243">
    <w:abstractNumId w:val="4"/>
  </w:num>
  <w:num w:numId="14" w16cid:durableId="162210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415"/>
    <w:rsid w:val="00080E3D"/>
    <w:rsid w:val="00126BEA"/>
    <w:rsid w:val="00176B69"/>
    <w:rsid w:val="001E5EFC"/>
    <w:rsid w:val="0029639E"/>
    <w:rsid w:val="002B1E1E"/>
    <w:rsid w:val="00395AC2"/>
    <w:rsid w:val="003F0267"/>
    <w:rsid w:val="003F6D50"/>
    <w:rsid w:val="004551AF"/>
    <w:rsid w:val="00513413"/>
    <w:rsid w:val="00555FDF"/>
    <w:rsid w:val="00585F0C"/>
    <w:rsid w:val="00663944"/>
    <w:rsid w:val="00665280"/>
    <w:rsid w:val="006B7556"/>
    <w:rsid w:val="0071445C"/>
    <w:rsid w:val="007A503B"/>
    <w:rsid w:val="00856E58"/>
    <w:rsid w:val="00923899"/>
    <w:rsid w:val="00946B7D"/>
    <w:rsid w:val="00967D5B"/>
    <w:rsid w:val="00A163FE"/>
    <w:rsid w:val="00A3116A"/>
    <w:rsid w:val="00A609C5"/>
    <w:rsid w:val="00A61369"/>
    <w:rsid w:val="00AC2AF8"/>
    <w:rsid w:val="00AE02F6"/>
    <w:rsid w:val="00B06A3B"/>
    <w:rsid w:val="00B82137"/>
    <w:rsid w:val="00BC689B"/>
    <w:rsid w:val="00C12393"/>
    <w:rsid w:val="00C66218"/>
    <w:rsid w:val="00CB43E9"/>
    <w:rsid w:val="00CD215C"/>
    <w:rsid w:val="00CF58AD"/>
    <w:rsid w:val="00D0787B"/>
    <w:rsid w:val="00D55F5C"/>
    <w:rsid w:val="00DE73EC"/>
    <w:rsid w:val="00DF2008"/>
    <w:rsid w:val="00EB09CA"/>
    <w:rsid w:val="00F42415"/>
    <w:rsid w:val="00FC2035"/>
    <w:rsid w:val="00FC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7F3F"/>
  <w15:docId w15:val="{A6D62DDF-7709-4CCE-B7FD-164D793C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163FE"/>
    <w:pPr>
      <w:spacing w:line="256" w:lineRule="auto"/>
      <w:ind w:left="720"/>
      <w:contextualSpacing/>
    </w:pPr>
    <w:rPr>
      <w:rFonts w:asciiTheme="minorHAnsi" w:eastAsiaTheme="minorEastAsia" w:hAnsiTheme="minorHAnsi" w:cstheme="minorBidi"/>
      <w:lang w:val="en-IN" w:eastAsia="en-US"/>
    </w:rPr>
  </w:style>
  <w:style w:type="table" w:styleId="TableGrid">
    <w:name w:val="Table Grid"/>
    <w:basedOn w:val="TableNormal"/>
    <w:uiPriority w:val="39"/>
    <w:rsid w:val="00585F0C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39C3B-2AFE-4E88-9AE3-F690AD650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11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Twinkle Thomas</cp:lastModifiedBy>
  <cp:revision>46</cp:revision>
  <dcterms:created xsi:type="dcterms:W3CDTF">2025-02-12T13:56:00Z</dcterms:created>
  <dcterms:modified xsi:type="dcterms:W3CDTF">2026-02-19T04:48:00Z</dcterms:modified>
</cp:coreProperties>
</file>