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44BCE" w14:textId="087A92C9" w:rsidR="00D17C6A" w:rsidRDefault="003C131C" w:rsidP="003C13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安装三方库，pip</w:t>
      </w:r>
      <w:r>
        <w:t xml:space="preserve"> </w:t>
      </w:r>
      <w:r>
        <w:rPr>
          <w:rFonts w:hint="eastAsia"/>
        </w:rPr>
        <w:t>install</w:t>
      </w:r>
      <w:r>
        <w:t xml:space="preserve"> X</w:t>
      </w:r>
      <w:r>
        <w:rPr>
          <w:rFonts w:hint="eastAsia"/>
        </w:rPr>
        <w:t>mind</w:t>
      </w:r>
      <w:r>
        <w:t>E</w:t>
      </w:r>
      <w:r>
        <w:rPr>
          <w:rFonts w:hint="eastAsia"/>
        </w:rPr>
        <w:t>xcel</w:t>
      </w:r>
      <w:r>
        <w:t>T</w:t>
      </w:r>
      <w:r>
        <w:rPr>
          <w:rFonts w:hint="eastAsia"/>
        </w:rPr>
        <w:t>estcases</w:t>
      </w:r>
    </w:p>
    <w:p w14:paraId="0A9B723F" w14:textId="3F6AE9EF" w:rsidR="003C131C" w:rsidRPr="003C131C" w:rsidRDefault="003C131C" w:rsidP="003C131C">
      <w:pPr>
        <w:rPr>
          <w:sz w:val="18"/>
          <w:szCs w:val="18"/>
        </w:rPr>
      </w:pPr>
      <w:r w:rsidRPr="003C131C">
        <w:rPr>
          <w:rFonts w:hint="eastAsia"/>
          <w:sz w:val="18"/>
          <w:szCs w:val="18"/>
        </w:rPr>
        <w:t>注意：推荐下载的环境是python</w:t>
      </w:r>
      <w:r w:rsidRPr="003C131C">
        <w:rPr>
          <w:sz w:val="18"/>
          <w:szCs w:val="18"/>
        </w:rPr>
        <w:t>3</w:t>
      </w:r>
      <w:r w:rsidRPr="003C131C">
        <w:rPr>
          <w:rFonts w:hint="eastAsia"/>
          <w:sz w:val="18"/>
          <w:szCs w:val="18"/>
        </w:rPr>
        <w:t>版本，因为2自带pip等级可能比较低</w:t>
      </w:r>
    </w:p>
    <w:p w14:paraId="039D56B6" w14:textId="46143246" w:rsidR="003C131C" w:rsidRDefault="003C131C" w:rsidP="003C131C"/>
    <w:p w14:paraId="127A38BF" w14:textId="219FD1FA" w:rsidR="003C131C" w:rsidRPr="003C131C" w:rsidRDefault="003C131C" w:rsidP="003C131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3C131C">
        <w:rPr>
          <w:szCs w:val="21"/>
        </w:rPr>
        <w:t>X</w:t>
      </w:r>
      <w:r w:rsidRPr="003C131C">
        <w:rPr>
          <w:rFonts w:hint="eastAsia"/>
          <w:szCs w:val="21"/>
        </w:rPr>
        <w:t>mind文件模板</w:t>
      </w:r>
    </w:p>
    <w:p w14:paraId="0CF8BE6D" w14:textId="1777EBCC" w:rsidR="003C131C" w:rsidRDefault="003C131C" w:rsidP="003C131C">
      <w:r>
        <w:rPr>
          <w:noProof/>
        </w:rPr>
        <w:drawing>
          <wp:inline distT="0" distB="0" distL="0" distR="0" wp14:anchorId="7C3CA005" wp14:editId="22D3A981">
            <wp:extent cx="5274310" cy="1000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A170" w14:textId="7B772659" w:rsidR="003C131C" w:rsidRDefault="003C131C" w:rsidP="003C131C">
      <w:pPr>
        <w:rPr>
          <w:sz w:val="18"/>
          <w:szCs w:val="18"/>
        </w:rPr>
      </w:pPr>
      <w:r w:rsidRPr="003C131C">
        <w:rPr>
          <w:rFonts w:hint="eastAsia"/>
          <w:sz w:val="18"/>
          <w:szCs w:val="18"/>
        </w:rPr>
        <w:t>源码解读</w:t>
      </w:r>
      <w:r>
        <w:rPr>
          <w:rFonts w:hint="eastAsia"/>
          <w:sz w:val="18"/>
          <w:szCs w:val="18"/>
        </w:rPr>
        <w:t>，类似模板写了前置条件，会自动转换成前置条件的列；没写前缀的，会作为标题层级</w:t>
      </w:r>
    </w:p>
    <w:p w14:paraId="76CF20EF" w14:textId="2F40750C" w:rsidR="003C131C" w:rsidRDefault="003C131C" w:rsidP="003C131C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4F39DF8" wp14:editId="18B33D39">
            <wp:extent cx="3547872" cy="1529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7151" cy="15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0FD2" w14:textId="486AC3DC" w:rsidR="003C131C" w:rsidRPr="003C131C" w:rsidRDefault="003C131C" w:rsidP="003C131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所有列前缀</w:t>
      </w:r>
    </w:p>
    <w:p w14:paraId="203EDD3B" w14:textId="42E8A6E3" w:rsidR="003C131C" w:rsidRDefault="003C131C" w:rsidP="003C131C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65370B2" wp14:editId="1A1716BC">
            <wp:extent cx="5048250" cy="2438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35BE" w14:textId="77777777" w:rsidR="003C131C" w:rsidRDefault="003C131C" w:rsidP="003C131C">
      <w:pPr>
        <w:rPr>
          <w:rFonts w:hint="eastAsia"/>
          <w:sz w:val="18"/>
          <w:szCs w:val="18"/>
        </w:rPr>
      </w:pPr>
    </w:p>
    <w:p w14:paraId="43CC6EC1" w14:textId="72B1C482" w:rsidR="003C131C" w:rsidRPr="003C131C" w:rsidRDefault="003C131C" w:rsidP="003C131C">
      <w:pPr>
        <w:pStyle w:val="a7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3C131C">
        <w:rPr>
          <w:rFonts w:hint="eastAsia"/>
          <w:szCs w:val="21"/>
        </w:rPr>
        <w:t>转换xmind文件（命名test</w:t>
      </w:r>
      <w:r w:rsidRPr="003C131C">
        <w:rPr>
          <w:szCs w:val="21"/>
        </w:rPr>
        <w:t>.xmind</w:t>
      </w:r>
      <w:r>
        <w:rPr>
          <w:rFonts w:hint="eastAsia"/>
          <w:szCs w:val="21"/>
        </w:rPr>
        <w:t>）</w:t>
      </w:r>
    </w:p>
    <w:p w14:paraId="2D047FA0" w14:textId="08B4EEEE" w:rsidR="003C131C" w:rsidRPr="003C131C" w:rsidRDefault="003C131C" w:rsidP="003C131C">
      <w:pPr>
        <w:rPr>
          <w:sz w:val="18"/>
          <w:szCs w:val="18"/>
        </w:rPr>
      </w:pPr>
      <w:r w:rsidRPr="003C131C">
        <w:rPr>
          <w:rFonts w:hint="eastAsia"/>
          <w:sz w:val="18"/>
          <w:szCs w:val="18"/>
        </w:rPr>
        <w:t>回到命令行处（执行命令）</w:t>
      </w:r>
    </w:p>
    <w:p w14:paraId="1FCBEEE0" w14:textId="792C2140" w:rsidR="003C131C" w:rsidRDefault="003C131C" w:rsidP="003C131C">
      <w:pPr>
        <w:rPr>
          <w:rFonts w:hint="eastAsia"/>
        </w:rPr>
      </w:pPr>
      <w:r w:rsidRPr="003C131C">
        <w:t>XmindExcelTestcases xmind地址(拖进去命令行自动生成) 要生成的excel地址</w:t>
      </w:r>
    </w:p>
    <w:p w14:paraId="71DC63DF" w14:textId="6F5A0CAB" w:rsidR="003C131C" w:rsidRDefault="003C131C" w:rsidP="003C131C">
      <w:r>
        <w:rPr>
          <w:noProof/>
        </w:rPr>
        <w:drawing>
          <wp:inline distT="0" distB="0" distL="0" distR="0" wp14:anchorId="3F5D9802" wp14:editId="6C2E43B2">
            <wp:extent cx="5274310" cy="349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E757" w14:textId="6212DE3C" w:rsidR="003C131C" w:rsidRDefault="003C131C" w:rsidP="003C131C"/>
    <w:p w14:paraId="08E47B9E" w14:textId="08A53FE3" w:rsidR="003C131C" w:rsidRDefault="003C131C" w:rsidP="003C13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如果本身很多库没装一定报错，因为</w:t>
      </w:r>
      <w:r w:rsidRPr="003C131C">
        <w:t>XmindExcelTestcases</w:t>
      </w:r>
      <w:r>
        <w:rPr>
          <w:rFonts w:hint="eastAsia"/>
        </w:rPr>
        <w:t>引用很多3方库</w:t>
      </w:r>
    </w:p>
    <w:p w14:paraId="46908EBA" w14:textId="3B9DDFA6" w:rsidR="003C131C" w:rsidRPr="003C131C" w:rsidRDefault="003C131C" w:rsidP="003C131C">
      <w:pPr>
        <w:rPr>
          <w:sz w:val="18"/>
          <w:szCs w:val="18"/>
        </w:rPr>
      </w:pPr>
      <w:r w:rsidRPr="003C131C">
        <w:rPr>
          <w:rFonts w:hint="eastAsia"/>
          <w:sz w:val="18"/>
          <w:szCs w:val="18"/>
        </w:rPr>
        <w:t>报错缺什么库，装什么库，如这个：</w:t>
      </w:r>
      <w:r w:rsidRPr="003C131C">
        <w:rPr>
          <w:sz w:val="18"/>
          <w:szCs w:val="18"/>
        </w:rPr>
        <w:t>pip install xmindparser</w:t>
      </w:r>
    </w:p>
    <w:p w14:paraId="43AD88BD" w14:textId="22415700" w:rsidR="003C131C" w:rsidRDefault="003C131C" w:rsidP="003C131C">
      <w:r w:rsidRPr="003C131C">
        <w:rPr>
          <w:noProof/>
        </w:rPr>
        <w:lastRenderedPageBreak/>
        <w:drawing>
          <wp:inline distT="0" distB="0" distL="0" distR="0" wp14:anchorId="7594D4DD" wp14:editId="07B38661">
            <wp:extent cx="4279265" cy="63627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35179" w14:textId="4BAC1D0F" w:rsidR="003C131C" w:rsidRDefault="003C131C" w:rsidP="003C131C"/>
    <w:p w14:paraId="24E3A836" w14:textId="47F1ACF4" w:rsidR="003C131C" w:rsidRDefault="003C131C" w:rsidP="003C13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转换效果（不需要的列请删除）</w:t>
      </w:r>
      <w:bookmarkStart w:id="0" w:name="_GoBack"/>
      <w:bookmarkEnd w:id="0"/>
    </w:p>
    <w:p w14:paraId="532E4AA1" w14:textId="1FF3EAED" w:rsidR="003C131C" w:rsidRDefault="003C131C" w:rsidP="003C131C">
      <w:pPr>
        <w:rPr>
          <w:rFonts w:hint="eastAsia"/>
        </w:rPr>
      </w:pPr>
      <w:r>
        <w:rPr>
          <w:noProof/>
        </w:rPr>
        <w:drawing>
          <wp:inline distT="0" distB="0" distL="0" distR="0" wp14:anchorId="6B8851B3" wp14:editId="3860C956">
            <wp:extent cx="5274310" cy="8959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C14E9" w14:textId="77777777" w:rsidR="00EB075F" w:rsidRDefault="00EB075F" w:rsidP="003C131C">
      <w:r>
        <w:separator/>
      </w:r>
    </w:p>
  </w:endnote>
  <w:endnote w:type="continuationSeparator" w:id="0">
    <w:p w14:paraId="3E2C0B5B" w14:textId="77777777" w:rsidR="00EB075F" w:rsidRDefault="00EB075F" w:rsidP="003C1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365E5" w14:textId="77777777" w:rsidR="00EB075F" w:rsidRDefault="00EB075F" w:rsidP="003C131C">
      <w:r>
        <w:separator/>
      </w:r>
    </w:p>
  </w:footnote>
  <w:footnote w:type="continuationSeparator" w:id="0">
    <w:p w14:paraId="22049CDA" w14:textId="77777777" w:rsidR="00EB075F" w:rsidRDefault="00EB075F" w:rsidP="003C1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714DB"/>
    <w:multiLevelType w:val="hybridMultilevel"/>
    <w:tmpl w:val="76926456"/>
    <w:lvl w:ilvl="0" w:tplc="82AA2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F1"/>
    <w:rsid w:val="001D7298"/>
    <w:rsid w:val="003C131C"/>
    <w:rsid w:val="00520AFA"/>
    <w:rsid w:val="00DC0FF1"/>
    <w:rsid w:val="00EB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FB066"/>
  <w15:chartTrackingRefBased/>
  <w15:docId w15:val="{A0DED949-1C0D-468D-9994-25C0802D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3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31C"/>
    <w:rPr>
      <w:sz w:val="18"/>
      <w:szCs w:val="18"/>
    </w:rPr>
  </w:style>
  <w:style w:type="paragraph" w:styleId="a7">
    <w:name w:val="List Paragraph"/>
    <w:basedOn w:val="a"/>
    <w:uiPriority w:val="34"/>
    <w:qFormat/>
    <w:rsid w:val="003C13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T187237</dc:creator>
  <cp:keywords/>
  <dc:description/>
  <cp:lastModifiedBy>T187237</cp:lastModifiedBy>
  <cp:revision>2</cp:revision>
  <dcterms:created xsi:type="dcterms:W3CDTF">2022-04-01T03:17:00Z</dcterms:created>
  <dcterms:modified xsi:type="dcterms:W3CDTF">2022-04-01T03:27:00Z</dcterms:modified>
</cp:coreProperties>
</file>