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F9EF" w14:textId="77777777" w:rsidR="00692D21" w:rsidRPr="00692D21" w:rsidRDefault="00692D21" w:rsidP="00692D21">
      <w:pPr>
        <w:pStyle w:val="2"/>
        <w:rPr>
          <w:color w:val="000000"/>
        </w:rPr>
      </w:pPr>
      <w:r w:rsidRPr="00692D21">
        <w:rPr>
          <w:shd w:val="clear" w:color="auto" w:fill="EF7060"/>
        </w:rPr>
        <w:t>day01</w:t>
      </w:r>
    </w:p>
    <w:p w14:paraId="77D13829" w14:textId="77777777" w:rsidR="00692D21" w:rsidRPr="00692D21" w:rsidRDefault="00692D21" w:rsidP="00692D21">
      <w:pPr>
        <w:pStyle w:val="3"/>
      </w:pPr>
      <w:r w:rsidRPr="00692D21">
        <w:t>项目经理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6662"/>
        <w:gridCol w:w="927"/>
      </w:tblGrid>
      <w:tr w:rsidR="00692D21" w:rsidRPr="00692D21" w14:paraId="3C5EB272" w14:textId="77777777" w:rsidTr="00692D21">
        <w:trPr>
          <w:tblHeader/>
        </w:trPr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4844B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3ED6B" w14:textId="790F707C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任务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27CFE1" w14:textId="4B5F522A" w:rsidR="00692D21" w:rsidRPr="00692D21" w:rsidRDefault="00BD3D72" w:rsidP="00692D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692D21" w:rsidRPr="00692D21" w14:paraId="033EC03C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F092BD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3A0F8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本地创建mysql数据库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72E16B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0F1AB0FA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179AB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854D9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从远程仓库拉取后端项目代码，安装依赖，跑起来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FF9597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0360F5D1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04289C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96AE9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从远程仓库拉初始前端项目代码，安装依赖，连接本地后端项目，跑起来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B44FA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1715CDF5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C30A39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6C087F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对前端项目做初始化git仓库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EB72B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6FD54035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8AE1AF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00BA75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建立创建其他两个分支（三个分支）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FE0A13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71306CB5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0D3221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49060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建立远程仓库，并上传本地前端项目（三个分支）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787BC0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27556B50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C75489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3047B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在远程仓库上拉进来小组成员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CFAE10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3D1B741E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2AB31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6E2315" w14:textId="1FA90406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在登录禅道，登录禅道任务分工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44C3E1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D3D72" w:rsidRPr="00692D21" w14:paraId="36AB15BF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B07F4D" w14:textId="5C6E0929" w:rsidR="00BD3D72" w:rsidRPr="00692D21" w:rsidRDefault="00BD3D72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0105CA2" w14:textId="6FF08854" w:rsidR="00BD3D72" w:rsidRPr="00692D21" w:rsidRDefault="00BD3D72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确定交叉测试对象小组， 确定答辩顺序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BE540C" w14:textId="77777777" w:rsidR="00BD3D72" w:rsidRPr="00692D21" w:rsidRDefault="00BD3D72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050A" w:rsidRPr="00692D21" w14:paraId="4AEE3131" w14:textId="77777777" w:rsidTr="00692D21">
        <w:tc>
          <w:tcPr>
            <w:tcW w:w="42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B36DEA" w14:textId="7F66B3B7" w:rsidR="001E050A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40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8C8C29" w14:textId="2EE1FD38" w:rsidR="001E050A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下班前通知提交禅道日志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E9FF26" w14:textId="77777777" w:rsidR="001E050A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1427385" w14:textId="77777777" w:rsidR="00692D21" w:rsidRPr="00692D21" w:rsidRDefault="00692D21" w:rsidP="00692D21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组员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6717"/>
        <w:gridCol w:w="927"/>
      </w:tblGrid>
      <w:tr w:rsidR="00692D21" w:rsidRPr="00692D21" w14:paraId="46A4B59D" w14:textId="77777777" w:rsidTr="002E3D39">
        <w:trPr>
          <w:tblHeader/>
        </w:trPr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56A03D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4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E25B8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09CA5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692D21" w:rsidRPr="00692D21" w14:paraId="3E2D463B" w14:textId="77777777" w:rsidTr="002E3D39"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D8167C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4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E373B4" w14:textId="244E97B8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从组长的</w:t>
            </w:r>
            <w:r w:rsidR="001E0E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远程</w:t>
            </w: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仓库中拉下来代码，安装依赖，启动（连接组长的后端服务器）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DAA65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69BD900A" w14:textId="77777777" w:rsidTr="002E3D39"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EC166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4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5615D" w14:textId="0FCFC919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排期（按</w:t>
            </w:r>
            <w:r w:rsidR="00713CE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.5天）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14F9BD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27BBA34C" w14:textId="77777777" w:rsidTr="002E3D39"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4BBB4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4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5D79D9" w14:textId="6DB0B795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按期开发，确保在</w:t>
            </w:r>
            <w:r w:rsidR="00BE152A" w:rsidRPr="00BE152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自己的开发分支</w:t>
            </w:r>
            <w:r w:rsidR="001E0E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上开发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863DB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6E250666" w14:textId="77777777" w:rsidTr="002E3D39"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4732C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4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7353A5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禅道提交 开发日志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5CDA06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21757664" w14:textId="77777777" w:rsidTr="002E3D39">
        <w:tc>
          <w:tcPr>
            <w:tcW w:w="3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73586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4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2A601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提交git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775E9C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A50AC0F" w14:textId="6230579D" w:rsidR="00692D21" w:rsidRDefault="00692D21" w:rsidP="00692D21">
      <w:pPr>
        <w:rPr>
          <w:shd w:val="clear" w:color="auto" w:fill="EF7060"/>
        </w:rPr>
      </w:pPr>
    </w:p>
    <w:p w14:paraId="739E1DBD" w14:textId="3D945D01" w:rsidR="00692D21" w:rsidRDefault="00692D21">
      <w:pPr>
        <w:widowControl/>
        <w:jc w:val="left"/>
        <w:rPr>
          <w:shd w:val="clear" w:color="auto" w:fill="EF7060"/>
        </w:rPr>
      </w:pPr>
    </w:p>
    <w:p w14:paraId="047A4832" w14:textId="77777777" w:rsidR="00692D21" w:rsidRDefault="00692D21" w:rsidP="00692D21">
      <w:pPr>
        <w:rPr>
          <w:shd w:val="clear" w:color="auto" w:fill="EF7060"/>
        </w:rPr>
      </w:pPr>
    </w:p>
    <w:p w14:paraId="077C39CE" w14:textId="2E6FD863" w:rsidR="00692D21" w:rsidRDefault="00692D21" w:rsidP="00692D21">
      <w:pPr>
        <w:rPr>
          <w:shd w:val="clear" w:color="auto" w:fill="EF7060"/>
        </w:rPr>
      </w:pPr>
    </w:p>
    <w:p w14:paraId="13CD1467" w14:textId="77777777" w:rsidR="00BD3D72" w:rsidRDefault="00BD3D72" w:rsidP="00692D21">
      <w:pPr>
        <w:rPr>
          <w:shd w:val="clear" w:color="auto" w:fill="EF7060"/>
        </w:rPr>
      </w:pPr>
    </w:p>
    <w:p w14:paraId="324BAD93" w14:textId="04F51C70" w:rsidR="00692D21" w:rsidRPr="00692D21" w:rsidRDefault="00692D21" w:rsidP="00692D21">
      <w:pPr>
        <w:widowControl/>
        <w:pBdr>
          <w:bottom w:val="single" w:sz="12" w:space="0" w:color="EF7060"/>
        </w:pBdr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692D21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day02</w:t>
      </w:r>
    </w:p>
    <w:p w14:paraId="1C4EB2AD" w14:textId="77777777" w:rsidR="00692D21" w:rsidRPr="00692D21" w:rsidRDefault="00692D21" w:rsidP="00692D21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全天：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开发中</w:t>
      </w:r>
    </w:p>
    <w:p w14:paraId="12295B43" w14:textId="77777777" w:rsidR="00692D21" w:rsidRPr="00692D21" w:rsidRDefault="00692D21" w:rsidP="00692D21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项目经理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6521"/>
        <w:gridCol w:w="784"/>
      </w:tblGrid>
      <w:tr w:rsidR="00692D21" w:rsidRPr="00692D21" w14:paraId="26CF82DB" w14:textId="77777777" w:rsidTr="001E050A">
        <w:trPr>
          <w:tblHeader/>
        </w:trPr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9EC698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35AA56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D4550D" w14:textId="3F7EEF66" w:rsidR="00692D21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692D21" w:rsidRPr="00692D21" w14:paraId="12679A98" w14:textId="77777777" w:rsidTr="001E050A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DBD43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688267" w14:textId="225885DA" w:rsidR="00692D21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组织</w:t>
            </w:r>
            <w:r w:rsidR="00692D21"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开早会，每人三件事。 1. 昨日工作回顾 2. 今天工作安排 3. 是否有风险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5F91C1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30E65E1A" w14:textId="77777777" w:rsidTr="001E050A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A267E7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8C29E" w14:textId="08DA3FAD" w:rsidR="00692D21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下班前</w:t>
            </w:r>
            <w:r w:rsidR="001B5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检查禅道日志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CED5A2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0B4D268" w14:textId="77777777" w:rsidR="00692D21" w:rsidRPr="00692D21" w:rsidRDefault="00692D21" w:rsidP="00692D21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组员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6521"/>
        <w:gridCol w:w="784"/>
      </w:tblGrid>
      <w:tr w:rsidR="00692D21" w:rsidRPr="00692D21" w14:paraId="2B8FDD4F" w14:textId="77777777" w:rsidTr="001E050A">
        <w:trPr>
          <w:tblHeader/>
        </w:trPr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F893C9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4A3BB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2CAE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692D21" w:rsidRPr="00692D21" w14:paraId="23335A49" w14:textId="77777777" w:rsidTr="001E050A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29F92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489573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参加早会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9A4AC5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39612B50" w14:textId="77777777" w:rsidTr="001E050A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1B5999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48E31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按期开发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3D2FD8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092858A4" w14:textId="77777777" w:rsidTr="001E050A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C77E97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506198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禅道提交 开发日志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CA590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2CD08B8E" w14:textId="77777777" w:rsidTr="001E050A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DD2F17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64894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提交git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F44A3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EC1889A" w14:textId="40C11132" w:rsidR="00692D21" w:rsidRDefault="00692D21" w:rsidP="00692D21">
      <w:pPr>
        <w:rPr>
          <w:shd w:val="clear" w:color="auto" w:fill="EF7060"/>
        </w:rPr>
      </w:pPr>
    </w:p>
    <w:p w14:paraId="49BD79C3" w14:textId="39635759" w:rsidR="00692D21" w:rsidRDefault="00692D21">
      <w:pPr>
        <w:widowControl/>
        <w:jc w:val="left"/>
        <w:rPr>
          <w:shd w:val="clear" w:color="auto" w:fill="EF7060"/>
        </w:rPr>
      </w:pPr>
    </w:p>
    <w:p w14:paraId="2F85F2D1" w14:textId="29A82D21" w:rsidR="00692D21" w:rsidRDefault="00692D21" w:rsidP="00692D21">
      <w:pPr>
        <w:rPr>
          <w:shd w:val="clear" w:color="auto" w:fill="EF7060"/>
        </w:rPr>
      </w:pPr>
    </w:p>
    <w:p w14:paraId="33D81445" w14:textId="038E6746" w:rsidR="00147575" w:rsidRDefault="00147575" w:rsidP="00692D21">
      <w:pPr>
        <w:rPr>
          <w:shd w:val="clear" w:color="auto" w:fill="EF7060"/>
        </w:rPr>
      </w:pPr>
    </w:p>
    <w:p w14:paraId="091C917E" w14:textId="280656EE" w:rsidR="00147575" w:rsidRDefault="00147575" w:rsidP="00692D21">
      <w:pPr>
        <w:rPr>
          <w:shd w:val="clear" w:color="auto" w:fill="EF7060"/>
        </w:rPr>
      </w:pPr>
    </w:p>
    <w:p w14:paraId="1641BF3B" w14:textId="7351FAF2" w:rsidR="00147575" w:rsidRDefault="00147575" w:rsidP="00692D21">
      <w:pPr>
        <w:rPr>
          <w:shd w:val="clear" w:color="auto" w:fill="EF7060"/>
        </w:rPr>
      </w:pPr>
    </w:p>
    <w:p w14:paraId="2B14FED1" w14:textId="5F8056CA" w:rsidR="00147575" w:rsidRDefault="00147575" w:rsidP="00692D21">
      <w:pPr>
        <w:rPr>
          <w:shd w:val="clear" w:color="auto" w:fill="EF7060"/>
        </w:rPr>
      </w:pPr>
    </w:p>
    <w:p w14:paraId="598E6C6E" w14:textId="47E2AB20" w:rsidR="00147575" w:rsidRDefault="00147575" w:rsidP="00692D21">
      <w:pPr>
        <w:rPr>
          <w:shd w:val="clear" w:color="auto" w:fill="EF7060"/>
        </w:rPr>
      </w:pPr>
    </w:p>
    <w:p w14:paraId="5DCBCB6E" w14:textId="6E482EDF" w:rsidR="00147575" w:rsidRDefault="00147575" w:rsidP="00692D21">
      <w:pPr>
        <w:rPr>
          <w:shd w:val="clear" w:color="auto" w:fill="EF7060"/>
        </w:rPr>
      </w:pPr>
    </w:p>
    <w:p w14:paraId="623B2123" w14:textId="11732CEF" w:rsidR="00147575" w:rsidRDefault="00147575" w:rsidP="00692D21">
      <w:pPr>
        <w:rPr>
          <w:shd w:val="clear" w:color="auto" w:fill="EF7060"/>
        </w:rPr>
      </w:pPr>
    </w:p>
    <w:p w14:paraId="0A8F91E9" w14:textId="40DD5D41" w:rsidR="00147575" w:rsidRDefault="00147575" w:rsidP="00692D21">
      <w:pPr>
        <w:rPr>
          <w:shd w:val="clear" w:color="auto" w:fill="EF7060"/>
        </w:rPr>
      </w:pPr>
    </w:p>
    <w:p w14:paraId="074F56A4" w14:textId="09BB84C2" w:rsidR="00147575" w:rsidRDefault="00147575" w:rsidP="00692D21">
      <w:pPr>
        <w:rPr>
          <w:shd w:val="clear" w:color="auto" w:fill="EF7060"/>
        </w:rPr>
      </w:pPr>
    </w:p>
    <w:p w14:paraId="79E0BC46" w14:textId="77777777" w:rsidR="00147575" w:rsidRDefault="00147575" w:rsidP="00692D21">
      <w:pPr>
        <w:rPr>
          <w:shd w:val="clear" w:color="auto" w:fill="EF7060"/>
        </w:rPr>
      </w:pPr>
    </w:p>
    <w:p w14:paraId="25365110" w14:textId="2FD0AB87" w:rsidR="00147575" w:rsidRDefault="00147575" w:rsidP="00692D21">
      <w:pPr>
        <w:rPr>
          <w:shd w:val="clear" w:color="auto" w:fill="EF7060"/>
        </w:rPr>
      </w:pPr>
    </w:p>
    <w:p w14:paraId="2FE8CE80" w14:textId="09C98D5C" w:rsidR="00A15A90" w:rsidRPr="00692D21" w:rsidRDefault="00A15A90" w:rsidP="00A15A90">
      <w:pPr>
        <w:widowControl/>
        <w:pBdr>
          <w:bottom w:val="single" w:sz="12" w:space="0" w:color="EF7060"/>
        </w:pBdr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692D21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lastRenderedPageBreak/>
        <w:t>day0</w:t>
      </w:r>
      <w:r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3</w:t>
      </w:r>
    </w:p>
    <w:p w14:paraId="1146E263" w14:textId="77777777" w:rsidR="00A15A90" w:rsidRPr="00692D21" w:rsidRDefault="00A15A90" w:rsidP="00A15A90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全天：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开发中</w:t>
      </w:r>
    </w:p>
    <w:p w14:paraId="6767BA4B" w14:textId="77777777" w:rsidR="00A15A90" w:rsidRPr="00692D21" w:rsidRDefault="00A15A90" w:rsidP="00A15A90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项目经理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6521"/>
        <w:gridCol w:w="784"/>
      </w:tblGrid>
      <w:tr w:rsidR="00A15A90" w:rsidRPr="00692D21" w14:paraId="62F3CC7E" w14:textId="77777777" w:rsidTr="00CD4E68">
        <w:trPr>
          <w:tblHeader/>
        </w:trPr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62B048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117640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F242A7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A15A90" w:rsidRPr="00692D21" w14:paraId="7016AED3" w14:textId="77777777" w:rsidTr="00CD4E68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F8F715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2BBD65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组织</w:t>
            </w: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开早会，每人三件事。 1. 昨日工作回顾 2. 今天工作安排 3. 是否有风险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0D7A3A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15A90" w:rsidRPr="00692D21" w14:paraId="41616DE1" w14:textId="77777777" w:rsidTr="00CD4E68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3DD7DA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8EA222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下班前检查禅道日志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EEC751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1C12987" w14:textId="77777777" w:rsidR="00A15A90" w:rsidRPr="00692D21" w:rsidRDefault="00A15A90" w:rsidP="00A15A90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组员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6521"/>
        <w:gridCol w:w="784"/>
      </w:tblGrid>
      <w:tr w:rsidR="00A15A90" w:rsidRPr="00692D21" w14:paraId="36E0B63B" w14:textId="77777777" w:rsidTr="00CD4E68">
        <w:trPr>
          <w:tblHeader/>
        </w:trPr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63033F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80749C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064DBA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A15A90" w:rsidRPr="00692D21" w14:paraId="01391D51" w14:textId="77777777" w:rsidTr="00CD4E68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BBD138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563EBD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参加早会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B1B9FF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15A90" w:rsidRPr="00692D21" w14:paraId="28406BA1" w14:textId="77777777" w:rsidTr="00CD4E68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67051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AF7644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按期开发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905CE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15A90" w:rsidRPr="00692D21" w14:paraId="5697F50B" w14:textId="77777777" w:rsidTr="00CD4E68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6DD761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C808C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禅道提交 开发日志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0C72AB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15A90" w:rsidRPr="00692D21" w14:paraId="635984DE" w14:textId="77777777" w:rsidTr="00CD4E68">
        <w:tc>
          <w:tcPr>
            <w:tcW w:w="5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A088A1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A655F8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提交git</w:t>
            </w:r>
          </w:p>
        </w:tc>
        <w:tc>
          <w:tcPr>
            <w:tcW w:w="4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CB786" w14:textId="77777777" w:rsidR="00A15A90" w:rsidRPr="00692D21" w:rsidRDefault="00A15A90" w:rsidP="00CD4E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4B15C8" w14:textId="77777777" w:rsidR="00A15A90" w:rsidRDefault="00A15A90" w:rsidP="00A15A90">
      <w:pPr>
        <w:rPr>
          <w:shd w:val="clear" w:color="auto" w:fill="EF7060"/>
        </w:rPr>
      </w:pPr>
    </w:p>
    <w:p w14:paraId="3F6757CC" w14:textId="71CB8316" w:rsidR="00147575" w:rsidRDefault="00147575" w:rsidP="00692D21">
      <w:pPr>
        <w:rPr>
          <w:shd w:val="clear" w:color="auto" w:fill="EF7060"/>
        </w:rPr>
      </w:pPr>
    </w:p>
    <w:p w14:paraId="2770DC74" w14:textId="2FC6128D" w:rsidR="009139F0" w:rsidRDefault="009139F0" w:rsidP="00692D21">
      <w:pPr>
        <w:rPr>
          <w:shd w:val="clear" w:color="auto" w:fill="EF7060"/>
        </w:rPr>
      </w:pPr>
    </w:p>
    <w:p w14:paraId="5CC27ED7" w14:textId="2C88F338" w:rsidR="009139F0" w:rsidRDefault="009139F0" w:rsidP="00692D21">
      <w:pPr>
        <w:rPr>
          <w:shd w:val="clear" w:color="auto" w:fill="EF7060"/>
        </w:rPr>
      </w:pPr>
    </w:p>
    <w:p w14:paraId="1CE78184" w14:textId="78605414" w:rsidR="009139F0" w:rsidRDefault="009139F0" w:rsidP="00692D21">
      <w:pPr>
        <w:rPr>
          <w:shd w:val="clear" w:color="auto" w:fill="EF7060"/>
        </w:rPr>
      </w:pPr>
    </w:p>
    <w:p w14:paraId="22868D23" w14:textId="1EE13396" w:rsidR="009139F0" w:rsidRDefault="009139F0" w:rsidP="00692D21">
      <w:pPr>
        <w:rPr>
          <w:shd w:val="clear" w:color="auto" w:fill="EF7060"/>
        </w:rPr>
      </w:pPr>
    </w:p>
    <w:p w14:paraId="4084B9FD" w14:textId="3EDFF71A" w:rsidR="009139F0" w:rsidRDefault="009139F0" w:rsidP="00692D21">
      <w:pPr>
        <w:rPr>
          <w:shd w:val="clear" w:color="auto" w:fill="EF7060"/>
        </w:rPr>
      </w:pPr>
    </w:p>
    <w:p w14:paraId="31177245" w14:textId="6B878207" w:rsidR="009139F0" w:rsidRDefault="009139F0" w:rsidP="00692D21">
      <w:pPr>
        <w:rPr>
          <w:shd w:val="clear" w:color="auto" w:fill="EF7060"/>
        </w:rPr>
      </w:pPr>
    </w:p>
    <w:p w14:paraId="489432E4" w14:textId="7871217A" w:rsidR="009139F0" w:rsidRDefault="009139F0" w:rsidP="00692D21">
      <w:pPr>
        <w:rPr>
          <w:shd w:val="clear" w:color="auto" w:fill="EF7060"/>
        </w:rPr>
      </w:pPr>
    </w:p>
    <w:p w14:paraId="271E3E8E" w14:textId="4E52A387" w:rsidR="009139F0" w:rsidRDefault="009139F0" w:rsidP="00692D21">
      <w:pPr>
        <w:rPr>
          <w:shd w:val="clear" w:color="auto" w:fill="EF7060"/>
        </w:rPr>
      </w:pPr>
    </w:p>
    <w:p w14:paraId="535858FE" w14:textId="7F5AF823" w:rsidR="009139F0" w:rsidRDefault="009139F0" w:rsidP="00692D21">
      <w:pPr>
        <w:rPr>
          <w:shd w:val="clear" w:color="auto" w:fill="EF7060"/>
        </w:rPr>
      </w:pPr>
    </w:p>
    <w:p w14:paraId="5FEE5E2F" w14:textId="56A01A7F" w:rsidR="009139F0" w:rsidRDefault="009139F0" w:rsidP="00692D21">
      <w:pPr>
        <w:rPr>
          <w:shd w:val="clear" w:color="auto" w:fill="EF7060"/>
        </w:rPr>
      </w:pPr>
    </w:p>
    <w:p w14:paraId="572569C7" w14:textId="5157E9DC" w:rsidR="009139F0" w:rsidRDefault="009139F0" w:rsidP="00692D21">
      <w:pPr>
        <w:rPr>
          <w:shd w:val="clear" w:color="auto" w:fill="EF7060"/>
        </w:rPr>
      </w:pPr>
    </w:p>
    <w:p w14:paraId="34B36C59" w14:textId="77777777" w:rsidR="009139F0" w:rsidRDefault="009139F0" w:rsidP="00692D21">
      <w:pPr>
        <w:rPr>
          <w:rFonts w:hint="eastAsia"/>
          <w:shd w:val="clear" w:color="auto" w:fill="EF7060"/>
        </w:rPr>
      </w:pPr>
    </w:p>
    <w:p w14:paraId="5786A36C" w14:textId="3FAC442D" w:rsidR="00692D21" w:rsidRPr="00692D21" w:rsidRDefault="00692D21" w:rsidP="00692D21">
      <w:pPr>
        <w:widowControl/>
        <w:pBdr>
          <w:bottom w:val="single" w:sz="12" w:space="0" w:color="EF7060"/>
        </w:pBdr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692D21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lastRenderedPageBreak/>
        <w:t>day0</w:t>
      </w:r>
      <w:r w:rsidR="009139F0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4</w:t>
      </w:r>
    </w:p>
    <w:p w14:paraId="63384218" w14:textId="627D9E36" w:rsidR="00692D21" w:rsidRPr="00692D21" w:rsidRDefault="00692D21" w:rsidP="00692D21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全天：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开发中，确保当天全体完成开发</w:t>
      </w:r>
      <w:r w:rsidR="00970CF3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，合并到</w:t>
      </w:r>
      <w:r w:rsidR="00970CF3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d</w:t>
      </w:r>
      <w:r w:rsidR="00970CF3">
        <w:rPr>
          <w:rFonts w:ascii="Cambria" w:eastAsia="宋体" w:hAnsi="Cambria" w:cs="宋体"/>
          <w:color w:val="000000"/>
          <w:kern w:val="0"/>
          <w:sz w:val="24"/>
          <w:szCs w:val="24"/>
        </w:rPr>
        <w:t>evelop</w:t>
      </w:r>
    </w:p>
    <w:p w14:paraId="004C8716" w14:textId="77777777" w:rsidR="00692D21" w:rsidRPr="00692D21" w:rsidRDefault="00692D21" w:rsidP="00692D21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项目经理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755"/>
        <w:gridCol w:w="785"/>
      </w:tblGrid>
      <w:tr w:rsidR="00692D21" w:rsidRPr="00692D21" w14:paraId="0C57784B" w14:textId="77777777" w:rsidTr="00692D2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70DD8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6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AC973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DF088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692D21" w:rsidRPr="00692D21" w14:paraId="152149F2" w14:textId="77777777" w:rsidTr="00692D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AE86C7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6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75363E" w14:textId="65BD0BD1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开早会，每人三件事。 1. 昨日工作回顾 2. 今天工作安排 3. 是否有风险</w:t>
            </w:r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AEB9F8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1C5AEB95" w14:textId="77777777" w:rsidTr="00692D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E7D2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6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398B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同步进度，确保全体完成开发</w:t>
            </w:r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F62E4C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166FFED8" w14:textId="77777777" w:rsidTr="00692D2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0C8207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6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E52AA5" w14:textId="68DA48E0" w:rsidR="00692D21" w:rsidRPr="00692D21" w:rsidRDefault="001B50A5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下班前检查禅道日志</w:t>
            </w:r>
          </w:p>
        </w:tc>
        <w:tc>
          <w:tcPr>
            <w:tcW w:w="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A1EF8F" w14:textId="77777777" w:rsidR="00692D21" w:rsidRPr="00692D21" w:rsidRDefault="00692D21" w:rsidP="00692D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190594B" w14:textId="77777777" w:rsidR="00692D21" w:rsidRPr="00692D21" w:rsidRDefault="00692D21" w:rsidP="00692D21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组员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059"/>
        <w:gridCol w:w="2389"/>
      </w:tblGrid>
      <w:tr w:rsidR="00692D21" w:rsidRPr="00692D21" w14:paraId="79207DC7" w14:textId="77777777" w:rsidTr="00062021">
        <w:trPr>
          <w:tblHeader/>
        </w:trPr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E6E41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8B5EB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14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7A70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692D21" w:rsidRPr="00692D21" w14:paraId="625FF8A6" w14:textId="77777777" w:rsidTr="00062021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86363F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DC11F0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参加早会</w:t>
            </w:r>
          </w:p>
        </w:tc>
        <w:tc>
          <w:tcPr>
            <w:tcW w:w="14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8F22F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2B00FA45" w14:textId="77777777" w:rsidTr="00062021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D2D0A6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9B29B3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按期开发</w:t>
            </w:r>
          </w:p>
        </w:tc>
        <w:tc>
          <w:tcPr>
            <w:tcW w:w="14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9B971C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6A5B52FA" w14:textId="77777777" w:rsidTr="00062021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8DEE86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047321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禅道提交 开发日志</w:t>
            </w:r>
          </w:p>
        </w:tc>
        <w:tc>
          <w:tcPr>
            <w:tcW w:w="14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C19AC5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5ED4475A" w14:textId="77777777" w:rsidTr="00062021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B31BD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FFEF3D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提交git</w:t>
            </w:r>
          </w:p>
        </w:tc>
        <w:tc>
          <w:tcPr>
            <w:tcW w:w="14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9A6E3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12F2725" w14:textId="3DA3B34E" w:rsidR="00692D21" w:rsidRDefault="00692D21" w:rsidP="00692D21">
      <w:pPr>
        <w:rPr>
          <w:shd w:val="clear" w:color="auto" w:fill="EF7060"/>
        </w:rPr>
      </w:pPr>
    </w:p>
    <w:p w14:paraId="4C228423" w14:textId="63341385" w:rsidR="00147575" w:rsidRDefault="00147575" w:rsidP="00692D21">
      <w:pPr>
        <w:rPr>
          <w:shd w:val="clear" w:color="auto" w:fill="EF7060"/>
        </w:rPr>
      </w:pPr>
    </w:p>
    <w:p w14:paraId="5FDDC93B" w14:textId="5B618766" w:rsidR="00147575" w:rsidRDefault="00147575" w:rsidP="00692D21">
      <w:pPr>
        <w:rPr>
          <w:shd w:val="clear" w:color="auto" w:fill="EF7060"/>
        </w:rPr>
      </w:pPr>
    </w:p>
    <w:p w14:paraId="479444E6" w14:textId="1E23F42A" w:rsidR="00062021" w:rsidRDefault="00062021" w:rsidP="00692D21">
      <w:pPr>
        <w:rPr>
          <w:shd w:val="clear" w:color="auto" w:fill="EF7060"/>
        </w:rPr>
      </w:pPr>
    </w:p>
    <w:p w14:paraId="645AA31B" w14:textId="04303753" w:rsidR="00062021" w:rsidRDefault="00062021" w:rsidP="00692D21">
      <w:pPr>
        <w:rPr>
          <w:shd w:val="clear" w:color="auto" w:fill="EF7060"/>
        </w:rPr>
      </w:pPr>
    </w:p>
    <w:p w14:paraId="48C72FF0" w14:textId="18E00E53" w:rsidR="001E050A" w:rsidRDefault="001E050A">
      <w:pPr>
        <w:widowControl/>
        <w:jc w:val="left"/>
      </w:pPr>
      <w:r>
        <w:br w:type="page"/>
      </w:r>
    </w:p>
    <w:p w14:paraId="0A6B707B" w14:textId="096FED78" w:rsidR="00692D21" w:rsidRPr="001E050A" w:rsidRDefault="00692D21" w:rsidP="006F28DE">
      <w:pPr>
        <w:widowControl/>
        <w:jc w:val="left"/>
        <w:rPr>
          <w:shd w:val="clear" w:color="auto" w:fill="EF7060"/>
        </w:rPr>
      </w:pPr>
    </w:p>
    <w:p w14:paraId="10C22F53" w14:textId="2B77372A" w:rsidR="00692D21" w:rsidRPr="00692D21" w:rsidRDefault="00692D21" w:rsidP="00692D21">
      <w:pPr>
        <w:widowControl/>
        <w:pBdr>
          <w:bottom w:val="single" w:sz="12" w:space="0" w:color="EF7060"/>
        </w:pBdr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692D21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day0</w:t>
      </w:r>
      <w:r w:rsidR="00BB64E1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5</w:t>
      </w:r>
    </w:p>
    <w:p w14:paraId="6A454D27" w14:textId="77777777" w:rsidR="0028576A" w:rsidRDefault="00692D21" w:rsidP="00692D21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上午：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</w:p>
    <w:p w14:paraId="7207662C" w14:textId="08437E9F" w:rsidR="0028576A" w:rsidRPr="00747E0B" w:rsidRDefault="00692D21" w:rsidP="00747E0B">
      <w:pPr>
        <w:pStyle w:val="a5"/>
        <w:widowControl/>
        <w:numPr>
          <w:ilvl w:val="0"/>
          <w:numId w:val="4"/>
        </w:numPr>
        <w:spacing w:line="390" w:lineRule="atLeast"/>
        <w:ind w:firstLineChars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自测</w:t>
      </w:r>
      <w:r w:rsidR="0028576A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：</w:t>
      </w:r>
      <w:r w:rsidR="00314E22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自己对照排期，逐一进行功能检查，是否完成</w:t>
      </w:r>
      <w:r w:rsidR="0028576A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。</w:t>
      </w:r>
      <w:r w:rsidR="0028576A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 xml:space="preserve">  </w:t>
      </w:r>
      <w:r w:rsidR="0028576A"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10</w:t>
      </w:r>
      <w:r w:rsidR="0028576A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:</w:t>
      </w:r>
      <w:r w:rsidR="0028576A"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00</w:t>
      </w:r>
      <w:r w:rsidR="0028576A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点前完成</w:t>
      </w:r>
      <w:r w:rsidR="001F6F0A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。</w:t>
      </w:r>
    </w:p>
    <w:p w14:paraId="505DF84A" w14:textId="768E774C" w:rsidR="0028576A" w:rsidRPr="00747E0B" w:rsidRDefault="00345CAF" w:rsidP="00747E0B">
      <w:pPr>
        <w:pStyle w:val="a5"/>
        <w:widowControl/>
        <w:numPr>
          <w:ilvl w:val="0"/>
          <w:numId w:val="4"/>
        </w:numPr>
        <w:spacing w:line="390" w:lineRule="atLeast"/>
        <w:ind w:firstLineChars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团队</w:t>
      </w:r>
      <w:r w:rsidR="00692D21"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review </w:t>
      </w:r>
      <w:r w:rsidR="0028576A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：全体成员逐一讲解自己的代码，其他人给出意见</w:t>
      </w:r>
      <w:r w:rsidR="00DC46C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，做记录</w:t>
      </w:r>
      <w:r w:rsidR="00292BA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（后边有个表格）</w:t>
      </w:r>
      <w:r w:rsidR="0028576A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。</w:t>
      </w:r>
      <w:r w:rsidR="00747E0B"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12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点前完成。</w:t>
      </w:r>
    </w:p>
    <w:p w14:paraId="46DC3F7D" w14:textId="674586BA" w:rsidR="00747E0B" w:rsidRPr="00747E0B" w:rsidRDefault="00692D21" w:rsidP="00747E0B">
      <w:pPr>
        <w:pStyle w:val="a5"/>
        <w:widowControl/>
        <w:numPr>
          <w:ilvl w:val="0"/>
          <w:numId w:val="4"/>
        </w:numPr>
        <w:spacing w:line="390" w:lineRule="atLeast"/>
        <w:ind w:firstLineChars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合</w:t>
      </w:r>
      <w:r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release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：按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review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的结构进行修改，最后把代码合并到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r</w:t>
      </w:r>
      <w:r w:rsidR="00747E0B"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elease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分支。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(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先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p</w:t>
      </w:r>
      <w:r w:rsidR="00747E0B"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ull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，再</w:t>
      </w:r>
      <w:r w:rsidR="00747E0B" w:rsidRPr="00747E0B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p</w:t>
      </w:r>
      <w:r w:rsidR="00747E0B"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ush)</w:t>
      </w:r>
    </w:p>
    <w:p w14:paraId="4D90FA07" w14:textId="77777777" w:rsidR="00747E0B" w:rsidRDefault="00747E0B" w:rsidP="00692D21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</w:p>
    <w:p w14:paraId="7F515287" w14:textId="65C83552" w:rsidR="00747E0B" w:rsidRDefault="00692D21" w:rsidP="00692D21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下午：</w:t>
      </w:r>
      <w:r w:rsidR="00345CAF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 xml:space="preserve"> 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交叉测试</w:t>
      </w:r>
      <w:r w:rsidR="00A44D40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，提</w:t>
      </w:r>
      <w:r w:rsidR="00AD51AE" w:rsidRPr="00747E0B">
        <w:rPr>
          <w:rFonts w:ascii="Cambria" w:eastAsia="宋体" w:hAnsi="Cambria" w:cs="宋体"/>
          <w:color w:val="000000"/>
          <w:kern w:val="0"/>
          <w:sz w:val="24"/>
          <w:szCs w:val="24"/>
        </w:rPr>
        <w:t>bug</w:t>
      </w:r>
      <w:r w:rsidR="00A8627D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（</w:t>
      </w:r>
      <w:r w:rsidR="00A8627D" w:rsidRPr="00A8627D">
        <w:rPr>
          <w:rFonts w:ascii="Cambria" w:eastAsia="宋体" w:hAnsi="Cambria" w:cs="宋体" w:hint="eastAsia"/>
          <w:b/>
          <w:bCs/>
          <w:color w:val="000000"/>
          <w:kern w:val="0"/>
          <w:sz w:val="24"/>
          <w:szCs w:val="24"/>
        </w:rPr>
        <w:t>下午</w:t>
      </w:r>
      <w:r w:rsidR="00A8627D" w:rsidRPr="00A8627D">
        <w:rPr>
          <w:rFonts w:ascii="Cambria" w:eastAsia="宋体" w:hAnsi="Cambria" w:cs="宋体" w:hint="eastAsia"/>
          <w:b/>
          <w:bCs/>
          <w:color w:val="000000"/>
          <w:kern w:val="0"/>
          <w:sz w:val="24"/>
          <w:szCs w:val="24"/>
        </w:rPr>
        <w:t>3:</w:t>
      </w:r>
      <w:r w:rsidR="00A8627D" w:rsidRPr="00A8627D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00</w:t>
      </w:r>
      <w:r w:rsidR="00A8627D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）</w:t>
      </w:r>
    </w:p>
    <w:p w14:paraId="4CB2849F" w14:textId="10200EAD" w:rsidR="005A2B32" w:rsidRDefault="005A2B32" w:rsidP="005A2B32">
      <w:pPr>
        <w:pStyle w:val="a5"/>
        <w:widowControl/>
        <w:numPr>
          <w:ilvl w:val="0"/>
          <w:numId w:val="5"/>
        </w:numPr>
        <w:spacing w:line="390" w:lineRule="atLeast"/>
        <w:ind w:firstLineChars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数据库是本地的，数据要有意义</w:t>
      </w:r>
    </w:p>
    <w:p w14:paraId="38DFC71C" w14:textId="77777777" w:rsidR="005A2B32" w:rsidRPr="005A2B32" w:rsidRDefault="005A2B32" w:rsidP="001B50A5">
      <w:pPr>
        <w:pStyle w:val="a5"/>
        <w:widowControl/>
        <w:spacing w:line="390" w:lineRule="atLeast"/>
        <w:ind w:left="780" w:firstLineChars="0" w:firstLine="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</w:p>
    <w:p w14:paraId="42EF9096" w14:textId="0DAAC613" w:rsidR="00692D21" w:rsidRPr="00692D21" w:rsidRDefault="00692D21" w:rsidP="00692D21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项目经理</w:t>
      </w:r>
      <w:r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6529"/>
        <w:gridCol w:w="919"/>
      </w:tblGrid>
      <w:tr w:rsidR="00692D21" w:rsidRPr="00692D21" w14:paraId="4B003E3C" w14:textId="77777777" w:rsidTr="001E050A">
        <w:trPr>
          <w:tblHeader/>
        </w:trPr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8A9A70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9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53B3A0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5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1EBB32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692D21" w:rsidRPr="00692D21" w14:paraId="693D3F57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60722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9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08A475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组织小组内代码review ，提交review报告</w:t>
            </w:r>
          </w:p>
        </w:tc>
        <w:tc>
          <w:tcPr>
            <w:tcW w:w="5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99BEE6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692D21" w:rsidRPr="00692D21" w14:paraId="01043DB6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B3D8E0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9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93F546" w14:textId="608A9105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整体合并到release分支</w:t>
            </w:r>
          </w:p>
        </w:tc>
        <w:tc>
          <w:tcPr>
            <w:tcW w:w="5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35477B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AD51AE" w:rsidRPr="00692D21" w14:paraId="67D47572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38ACFFA" w14:textId="12257957" w:rsidR="00AD51AE" w:rsidRPr="00692D21" w:rsidRDefault="00AD51AE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9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F5996D8" w14:textId="6F2F3591" w:rsidR="00AD51AE" w:rsidRPr="00692D21" w:rsidRDefault="00AD51AE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小组长</w:t>
            </w: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本地build ，建立web服务器， 将地址发出来给</w:t>
            </w: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测试小组</w:t>
            </w:r>
          </w:p>
        </w:tc>
        <w:tc>
          <w:tcPr>
            <w:tcW w:w="5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AFC9B09" w14:textId="14AB3187" w:rsidR="00AD51AE" w:rsidRPr="00AD51AE" w:rsidRDefault="00AD51AE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下午</w:t>
            </w:r>
          </w:p>
        </w:tc>
      </w:tr>
      <w:tr w:rsidR="00692D21" w:rsidRPr="00692D21" w14:paraId="784EAA6E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C024B2" w14:textId="767D9E32" w:rsidR="00692D21" w:rsidRPr="00692D21" w:rsidRDefault="00AD51AE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9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4C6F45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小组交叉测试，通过禅道提bug</w:t>
            </w:r>
          </w:p>
        </w:tc>
        <w:tc>
          <w:tcPr>
            <w:tcW w:w="5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558EA9" w14:textId="0697BF0B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92D21" w:rsidRPr="00692D21" w14:paraId="0B01A94F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D3146" w14:textId="192AB42F" w:rsidR="00692D21" w:rsidRPr="00692D21" w:rsidRDefault="001B50A5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39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883940" w14:textId="4431F203" w:rsidR="00692D21" w:rsidRPr="001B50A5" w:rsidRDefault="001B50A5" w:rsidP="00692D21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B5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督促核实b</w:t>
            </w:r>
            <w:r w:rsidRPr="001B50A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ug </w:t>
            </w:r>
            <w:r w:rsidRPr="001B5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状态是已关闭</w:t>
            </w:r>
          </w:p>
        </w:tc>
        <w:tc>
          <w:tcPr>
            <w:tcW w:w="5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09189A" w14:textId="77777777" w:rsidR="00692D21" w:rsidRPr="00692D21" w:rsidRDefault="00692D21" w:rsidP="00692D2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9C8FB9D" w14:textId="77777777" w:rsidR="00692D21" w:rsidRPr="00692D21" w:rsidRDefault="00692D21" w:rsidP="00692D21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组员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6521"/>
        <w:gridCol w:w="927"/>
      </w:tblGrid>
      <w:tr w:rsidR="00692D21" w:rsidRPr="00692D21" w14:paraId="460654B1" w14:textId="77777777" w:rsidTr="002B19F2">
        <w:trPr>
          <w:tblHeader/>
        </w:trPr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698D8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9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683A0F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881123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692D21" w:rsidRPr="00692D21" w14:paraId="49A31828" w14:textId="77777777" w:rsidTr="002B19F2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EBE722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9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F059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自测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55CCE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692D21" w:rsidRPr="00692D21" w14:paraId="77892B80" w14:textId="77777777" w:rsidTr="002B19F2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E286C8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9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96EBC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参加代码review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FA1875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692D21" w:rsidRPr="00692D21" w14:paraId="74034A14" w14:textId="77777777" w:rsidTr="002B19F2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56B606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39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91ED00" w14:textId="0D149489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按review</w:t>
            </w:r>
            <w:r w:rsidR="00BD3D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结果</w:t>
            </w: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进行调整，并自测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3E1DA0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692D21" w:rsidRPr="00692D21" w14:paraId="4A136825" w14:textId="77777777" w:rsidTr="002B19F2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3DE1F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9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13A98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合并分支到release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5AD112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692D21" w:rsidRPr="00692D21" w14:paraId="702EEF05" w14:textId="77777777" w:rsidTr="002B19F2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F2DA7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9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7542F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提交git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C553DC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692D21" w:rsidRPr="00692D21" w14:paraId="00F67CEF" w14:textId="77777777" w:rsidTr="002B19F2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947353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39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190F32" w14:textId="2CFE67E8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登录禅道解决bug</w:t>
            </w:r>
            <w:r w:rsidR="001B5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 确保</w:t>
            </w:r>
            <w:r w:rsidR="001B50A5" w:rsidRPr="001B5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</w:t>
            </w:r>
            <w:r w:rsidR="001B50A5" w:rsidRPr="001B50A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ug </w:t>
            </w:r>
            <w:r w:rsidR="001B50A5" w:rsidRPr="001B50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状态是已关闭</w:t>
            </w:r>
          </w:p>
        </w:tc>
        <w:tc>
          <w:tcPr>
            <w:tcW w:w="5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68B50D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下午</w:t>
            </w:r>
          </w:p>
        </w:tc>
      </w:tr>
    </w:tbl>
    <w:p w14:paraId="0D11B336" w14:textId="77777777" w:rsidR="006F28DE" w:rsidRDefault="006F28DE" w:rsidP="00BD3D72">
      <w:pPr>
        <w:pStyle w:val="a3"/>
        <w:rPr>
          <w:shd w:val="clear" w:color="auto" w:fill="EF7060"/>
        </w:rPr>
      </w:pPr>
    </w:p>
    <w:p w14:paraId="0B23872A" w14:textId="48699562" w:rsidR="00692D21" w:rsidRPr="00692D21" w:rsidRDefault="00692D21" w:rsidP="00692D21">
      <w:pPr>
        <w:widowControl/>
        <w:pBdr>
          <w:bottom w:val="single" w:sz="12" w:space="0" w:color="EF7060"/>
        </w:pBdr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692D21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day0</w:t>
      </w:r>
      <w:r w:rsidR="001748B4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6</w:t>
      </w:r>
    </w:p>
    <w:p w14:paraId="6D04FB6C" w14:textId="0118CDEC" w:rsidR="00692D21" w:rsidRPr="00692D21" w:rsidRDefault="00692D21" w:rsidP="00692D21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上午：</w:t>
      </w:r>
      <w:r w:rsidR="001E050A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解决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小量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bug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，合并到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master</w:t>
      </w: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，上线</w:t>
      </w:r>
      <w:r w:rsidR="003D4CC6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，</w:t>
      </w:r>
      <w:r w:rsidR="003D4CC6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PPT</w:t>
      </w:r>
      <w:r w:rsidR="003D4CC6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组内预演</w:t>
      </w:r>
    </w:p>
    <w:p w14:paraId="732E472B" w14:textId="00422A09" w:rsidR="00692D21" w:rsidRPr="00692D21" w:rsidRDefault="00692D21" w:rsidP="00692D21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692D21">
        <w:rPr>
          <w:rFonts w:ascii="Cambria" w:eastAsia="宋体" w:hAnsi="Cambria" w:cs="宋体"/>
          <w:color w:val="000000"/>
          <w:kern w:val="0"/>
          <w:sz w:val="24"/>
          <w:szCs w:val="24"/>
        </w:rPr>
        <w:t>下午：答辩</w:t>
      </w:r>
      <w:r w:rsidR="005F4D5F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（</w:t>
      </w:r>
      <w:r w:rsidR="005F4D5F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2:</w:t>
      </w:r>
      <w:r w:rsidR="005F4D5F">
        <w:rPr>
          <w:rFonts w:ascii="Cambria" w:eastAsia="宋体" w:hAnsi="Cambria" w:cs="宋体"/>
          <w:color w:val="000000"/>
          <w:kern w:val="0"/>
          <w:sz w:val="24"/>
          <w:szCs w:val="24"/>
        </w:rPr>
        <w:t>30</w:t>
      </w:r>
      <w:r w:rsidR="005F4D5F">
        <w:rPr>
          <w:rFonts w:ascii="Cambria" w:eastAsia="宋体" w:hAnsi="Cambria" w:cs="宋体" w:hint="eastAsia"/>
          <w:color w:val="000000"/>
          <w:kern w:val="0"/>
          <w:sz w:val="24"/>
          <w:szCs w:val="24"/>
        </w:rPr>
        <w:t>）</w:t>
      </w:r>
    </w:p>
    <w:p w14:paraId="516D38A0" w14:textId="77777777" w:rsidR="00692D21" w:rsidRPr="00692D21" w:rsidRDefault="00692D21" w:rsidP="00692D21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项目经理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813"/>
        <w:gridCol w:w="1635"/>
      </w:tblGrid>
      <w:tr w:rsidR="00692D21" w:rsidRPr="00692D21" w14:paraId="69F90F7F" w14:textId="77777777" w:rsidTr="001E050A">
        <w:trPr>
          <w:tblHeader/>
        </w:trPr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2243A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89CB89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522243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692D21" w:rsidRPr="00692D21" w14:paraId="2CF7E074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46CF5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64B17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少量解决bug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FA1B59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692D21" w:rsidRPr="00692D21" w14:paraId="1C5D6855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6A81AE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DCB3F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合并到master，上线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6B2454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1E050A" w:rsidRPr="00692D21" w14:paraId="06DCA4E1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FE0DCE" w14:textId="0005B4A1" w:rsidR="001E050A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648B9A" w14:textId="67333466" w:rsidR="001E050A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PPT预演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C5EC6" w14:textId="2CBCDB59" w:rsidR="001E050A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692D21" w:rsidRPr="00692D21" w14:paraId="7AD355FC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785919" w14:textId="733D67AE" w:rsidR="00692D21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FEF438" w14:textId="36E50812" w:rsidR="00692D21" w:rsidRPr="00692D21" w:rsidRDefault="001B50A5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组织</w:t>
            </w:r>
            <w:r w:rsidR="001E050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答辩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BBD8A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下午</w:t>
            </w:r>
          </w:p>
        </w:tc>
      </w:tr>
    </w:tbl>
    <w:p w14:paraId="18969252" w14:textId="77777777" w:rsidR="00692D21" w:rsidRPr="00692D21" w:rsidRDefault="00692D21" w:rsidP="00692D21">
      <w:pPr>
        <w:widowControl/>
        <w:spacing w:before="450" w:after="225"/>
        <w:jc w:val="left"/>
        <w:outlineLvl w:val="2"/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</w:pPr>
      <w:r w:rsidRPr="00692D21">
        <w:rPr>
          <w:rFonts w:ascii="Cambria" w:eastAsia="宋体" w:hAnsi="Cambria" w:cs="宋体"/>
          <w:b/>
          <w:bCs/>
          <w:color w:val="000000"/>
          <w:kern w:val="0"/>
          <w:sz w:val="27"/>
          <w:szCs w:val="27"/>
        </w:rPr>
        <w:t>组员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5813"/>
        <w:gridCol w:w="1635"/>
      </w:tblGrid>
      <w:tr w:rsidR="00692D21" w:rsidRPr="00692D21" w14:paraId="6C576AE0" w14:textId="77777777" w:rsidTr="001E050A">
        <w:trPr>
          <w:tblHeader/>
        </w:trPr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780B4F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56C665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05CB5D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是否完成</w:t>
            </w:r>
          </w:p>
        </w:tc>
      </w:tr>
      <w:tr w:rsidR="00692D21" w:rsidRPr="00692D21" w14:paraId="569E8598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AC0723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9ABBFC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修改bug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2A662C" w14:textId="3EB3B235" w:rsidR="00692D21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1E050A" w:rsidRPr="00692D21" w14:paraId="69554B32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9FCD44" w14:textId="1719462C" w:rsidR="001E050A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929E24" w14:textId="18C9482D" w:rsidR="001E050A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合并代码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C9AF43" w14:textId="0EC864B0" w:rsidR="001E050A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1E050A" w:rsidRPr="00692D21" w14:paraId="6218FB12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527112" w14:textId="3FA5CF31" w:rsidR="001E050A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C8A452" w14:textId="3800AAB5" w:rsidR="001E050A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提供P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素材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549D07" w14:textId="38CB67B7" w:rsidR="001E050A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上午</w:t>
            </w:r>
          </w:p>
        </w:tc>
      </w:tr>
      <w:tr w:rsidR="00692D21" w:rsidRPr="00692D21" w14:paraId="4769565F" w14:textId="77777777" w:rsidTr="001E050A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77E95E" w14:textId="41AD3CD1" w:rsidR="00692D21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408A20" w14:textId="77777777" w:rsidR="00692D21" w:rsidRPr="00692D21" w:rsidRDefault="00692D21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参与答辩</w:t>
            </w:r>
          </w:p>
        </w:tc>
        <w:tc>
          <w:tcPr>
            <w:tcW w:w="9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FFB256" w14:textId="1587FFA8" w:rsidR="00692D21" w:rsidRPr="00692D21" w:rsidRDefault="001E050A" w:rsidP="00692D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2D21">
              <w:rPr>
                <w:rFonts w:ascii="宋体" w:eastAsia="宋体" w:hAnsi="宋体" w:cs="宋体"/>
                <w:kern w:val="0"/>
                <w:sz w:val="24"/>
                <w:szCs w:val="24"/>
              </w:rPr>
              <w:t>下午</w:t>
            </w:r>
          </w:p>
        </w:tc>
      </w:tr>
    </w:tbl>
    <w:p w14:paraId="1F03B84B" w14:textId="013D323E" w:rsidR="00301AAD" w:rsidRDefault="00301AAD"/>
    <w:p w14:paraId="23BD260E" w14:textId="2A699D0A" w:rsidR="00732B80" w:rsidRDefault="00732B80"/>
    <w:p w14:paraId="30BA3F38" w14:textId="74181A79" w:rsidR="00732B80" w:rsidRDefault="00732B80"/>
    <w:p w14:paraId="5BBC9552" w14:textId="6CB948AC" w:rsidR="00732B80" w:rsidRDefault="00732B80"/>
    <w:p w14:paraId="1B25DF2E" w14:textId="16EFA262" w:rsidR="00732B80" w:rsidRDefault="00732B80"/>
    <w:p w14:paraId="023545B3" w14:textId="50BF8B10" w:rsidR="00732B80" w:rsidRDefault="00732B80"/>
    <w:p w14:paraId="57BE5230" w14:textId="5A661277" w:rsidR="00483C9E" w:rsidRDefault="00732B80" w:rsidP="00732B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B80">
        <w:rPr>
          <w:rFonts w:ascii="宋体" w:eastAsia="宋体" w:hAnsi="宋体" w:cs="宋体"/>
          <w:kern w:val="0"/>
          <w:sz w:val="24"/>
          <w:szCs w:val="24"/>
        </w:rPr>
        <w:br/>
      </w:r>
    </w:p>
    <w:p w14:paraId="18DF5864" w14:textId="77777777" w:rsidR="00483C9E" w:rsidRDefault="00483C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2E3C4D16" w14:textId="77777777" w:rsidR="00732B80" w:rsidRPr="00732B80" w:rsidRDefault="00732B80" w:rsidP="00732B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63F160" w14:textId="77777777" w:rsidR="00732B80" w:rsidRPr="00732B80" w:rsidRDefault="00732B80" w:rsidP="00732B80">
      <w:pPr>
        <w:widowControl/>
        <w:pBdr>
          <w:bottom w:val="single" w:sz="12" w:space="0" w:color="EF7060"/>
        </w:pBdr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6"/>
          <w:szCs w:val="36"/>
        </w:rPr>
      </w:pPr>
      <w:r w:rsidRPr="00732B80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小组日报</w:t>
      </w:r>
      <w:r w:rsidRPr="00732B80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-</w:t>
      </w:r>
      <w:r w:rsidRPr="00732B80"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示范</w:t>
      </w:r>
    </w:p>
    <w:p w14:paraId="042FC5F9" w14:textId="55BB7FFB" w:rsidR="00732B80" w:rsidRPr="0026568F" w:rsidRDefault="00732B80" w:rsidP="0026568F">
      <w:r w:rsidRPr="0026568F">
        <w:t>日报，是程序员的日常工作之一</w:t>
      </w:r>
      <w:r w:rsidR="0026568F">
        <w:rPr>
          <w:rFonts w:hint="eastAsia"/>
        </w:rPr>
        <w:t>，在下班前提交</w:t>
      </w:r>
      <w:r w:rsidRPr="0026568F">
        <w:t>。</w:t>
      </w:r>
    </w:p>
    <w:p w14:paraId="37CA899F" w14:textId="77777777" w:rsidR="00732B80" w:rsidRPr="0026568F" w:rsidRDefault="00732B80" w:rsidP="0026568F">
      <w:r w:rsidRPr="0026568F">
        <w:t>主要内容有三个：</w:t>
      </w:r>
    </w:p>
    <w:p w14:paraId="3D0CD126" w14:textId="77777777" w:rsidR="0026568F" w:rsidRDefault="00732B80" w:rsidP="0026568F">
      <w:pPr>
        <w:pStyle w:val="a5"/>
        <w:numPr>
          <w:ilvl w:val="0"/>
          <w:numId w:val="6"/>
        </w:numPr>
        <w:ind w:firstLineChars="0"/>
      </w:pPr>
      <w:r w:rsidRPr="0026568F">
        <w:t>进度是否正常</w:t>
      </w:r>
    </w:p>
    <w:p w14:paraId="1B36637C" w14:textId="77777777" w:rsidR="0026568F" w:rsidRDefault="00732B80" w:rsidP="0026568F">
      <w:pPr>
        <w:pStyle w:val="a5"/>
        <w:numPr>
          <w:ilvl w:val="0"/>
          <w:numId w:val="6"/>
        </w:numPr>
        <w:ind w:firstLineChars="0"/>
      </w:pPr>
      <w:r w:rsidRPr="0026568F">
        <w:t>今天完成了什么</w:t>
      </w:r>
    </w:p>
    <w:p w14:paraId="34768DCD" w14:textId="0403A750" w:rsidR="00732B80" w:rsidRPr="0026568F" w:rsidRDefault="00732B80" w:rsidP="0026568F">
      <w:pPr>
        <w:pStyle w:val="a5"/>
        <w:numPr>
          <w:ilvl w:val="0"/>
          <w:numId w:val="6"/>
        </w:numPr>
        <w:ind w:firstLineChars="0"/>
      </w:pPr>
      <w:r w:rsidRPr="0026568F">
        <w:t>明天计划做什么</w:t>
      </w:r>
    </w:p>
    <w:p w14:paraId="432AC5EB" w14:textId="7E928203" w:rsidR="00732B80" w:rsidRPr="0026568F" w:rsidRDefault="00732B80" w:rsidP="0026568F">
      <w:r w:rsidRPr="0026568F">
        <w:t>如果有可能会影响进度的风险点（技术不会，需求不清楚，需要其他同事配合....）要额外列出来。</w:t>
      </w:r>
    </w:p>
    <w:p w14:paraId="55929A1C" w14:textId="77777777" w:rsidR="0026568F" w:rsidRPr="00732B80" w:rsidRDefault="0026568F" w:rsidP="00732B80">
      <w:pPr>
        <w:widowControl/>
        <w:shd w:val="clear" w:color="auto" w:fill="FFF9F9"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</w:p>
    <w:p w14:paraId="5AF7970B" w14:textId="77777777" w:rsidR="00732B80" w:rsidRPr="00732B80" w:rsidRDefault="00732B80" w:rsidP="00732B80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早会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- </w:t>
      </w:r>
      <w:r w:rsidRPr="00732B80">
        <w:rPr>
          <w:rFonts w:ascii="Cambria" w:eastAsia="宋体" w:hAnsi="Cambria" w:cs="宋体"/>
          <w:b/>
          <w:bCs/>
          <w:color w:val="000000"/>
          <w:kern w:val="0"/>
          <w:sz w:val="24"/>
          <w:szCs w:val="24"/>
        </w:rPr>
        <w:t>看板</w:t>
      </w:r>
    </w:p>
    <w:p w14:paraId="676A768E" w14:textId="77777777" w:rsidR="00732B80" w:rsidRPr="00732B80" w:rsidRDefault="00732B80" w:rsidP="00732B80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第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X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组，组长：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XXX, 2021-02-21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日，（第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1/5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天）</w:t>
      </w:r>
    </w:p>
    <w:p w14:paraId="7A53258F" w14:textId="77777777" w:rsidR="00732B80" w:rsidRPr="00732B80" w:rsidRDefault="00732B80" w:rsidP="00732B80">
      <w:pPr>
        <w:widowControl/>
        <w:numPr>
          <w:ilvl w:val="0"/>
          <w:numId w:val="2"/>
        </w:numPr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张晓华，企业管理模块，整体进度：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20%</w:t>
      </w:r>
    </w:p>
    <w:p w14:paraId="62D4E871" w14:textId="77777777" w:rsidR="00732B80" w:rsidRPr="00732B80" w:rsidRDefault="00732B80" w:rsidP="00732B80">
      <w:pPr>
        <w:widowControl/>
        <w:spacing w:line="390" w:lineRule="atLeast"/>
        <w:ind w:left="72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今日完成：需求文档阅读；熟悉的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api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的调用方法；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搭建了页面的基本布局。</w:t>
      </w:r>
    </w:p>
    <w:p w14:paraId="1CE61CE1" w14:textId="77777777" w:rsidR="00732B80" w:rsidRPr="00732B80" w:rsidRDefault="00732B80" w:rsidP="00732B80">
      <w:pPr>
        <w:widowControl/>
        <w:spacing w:line="390" w:lineRule="atLeast"/>
        <w:ind w:left="72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明日计划：实现添加功能；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</w:p>
    <w:p w14:paraId="42EEB7CF" w14:textId="77777777" w:rsidR="00732B80" w:rsidRPr="00732B80" w:rsidRDefault="00732B80" w:rsidP="00732B80">
      <w:pPr>
        <w:widowControl/>
        <w:spacing w:line="390" w:lineRule="atLeast"/>
        <w:ind w:left="720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风险点：无</w:t>
      </w:r>
    </w:p>
    <w:p w14:paraId="5B0E5265" w14:textId="77777777" w:rsidR="00732B80" w:rsidRPr="00732B80" w:rsidRDefault="00732B80" w:rsidP="00732B80">
      <w:pPr>
        <w:widowControl/>
        <w:numPr>
          <w:ilvl w:val="0"/>
          <w:numId w:val="2"/>
        </w:numPr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张晓华，题库管理模块，整体进度：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10%</w:t>
      </w:r>
    </w:p>
    <w:p w14:paraId="4F7BD07F" w14:textId="77777777" w:rsidR="00732B80" w:rsidRPr="00732B80" w:rsidRDefault="00732B80" w:rsidP="00732B80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ab/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今日完成：需求文档阅读；熟悉的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api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的调用方法；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搭建了页面的基本布局。</w:t>
      </w:r>
    </w:p>
    <w:p w14:paraId="5BFA6FE0" w14:textId="77777777" w:rsidR="00732B80" w:rsidRPr="00732B80" w:rsidRDefault="00732B80" w:rsidP="00732B80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ab/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明日计划：实现添加功能；</w:t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</w:p>
    <w:p w14:paraId="31A2D91D" w14:textId="77777777" w:rsidR="00732B80" w:rsidRPr="00732B80" w:rsidRDefault="00732B80" w:rsidP="00732B80">
      <w:pPr>
        <w:widowControl/>
        <w:spacing w:line="390" w:lineRule="atLeast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ab/>
      </w:r>
      <w:r w:rsidRPr="00732B80">
        <w:rPr>
          <w:rFonts w:ascii="Cambria" w:eastAsia="宋体" w:hAnsi="Cambria" w:cs="宋体"/>
          <w:color w:val="000000"/>
          <w:kern w:val="0"/>
          <w:sz w:val="24"/>
          <w:szCs w:val="24"/>
        </w:rPr>
        <w:t>风险点：不知道下拉列表的联动是如何实现的，还要去调研一下。</w:t>
      </w:r>
    </w:p>
    <w:p w14:paraId="5F46D701" w14:textId="3D191C01" w:rsidR="00732B80" w:rsidRDefault="00732B80"/>
    <w:p w14:paraId="07543366" w14:textId="44448C26" w:rsidR="00483C9E" w:rsidRDefault="00483C9E"/>
    <w:p w14:paraId="58D4CC15" w14:textId="4F6B73B3" w:rsidR="00483C9E" w:rsidRDefault="00483C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68426ACC" w14:textId="77777777" w:rsidR="00483C9E" w:rsidRPr="00732B80" w:rsidRDefault="00483C9E" w:rsidP="00483C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0B5B49" w14:textId="3EB9C0B5" w:rsidR="00682C2F" w:rsidRPr="00682C2F" w:rsidRDefault="00483C9E" w:rsidP="00483C9E">
      <w:pPr>
        <w:widowControl/>
        <w:pBdr>
          <w:bottom w:val="single" w:sz="12" w:space="0" w:color="EF7060"/>
        </w:pBdr>
        <w:spacing w:before="450" w:after="225"/>
        <w:jc w:val="left"/>
        <w:outlineLvl w:val="1"/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</w:pPr>
      <w:r>
        <w:rPr>
          <w:rFonts w:ascii="Cambria" w:eastAsia="宋体" w:hAnsi="Cambria" w:cs="宋体" w:hint="eastAsia"/>
          <w:b/>
          <w:bCs/>
          <w:color w:val="FFFFFF"/>
          <w:kern w:val="0"/>
          <w:sz w:val="36"/>
          <w:szCs w:val="36"/>
          <w:shd w:val="clear" w:color="auto" w:fill="EF7060"/>
        </w:rPr>
        <w:t>代码</w:t>
      </w:r>
      <w:r>
        <w:rPr>
          <w:rFonts w:ascii="Cambria" w:eastAsia="宋体" w:hAnsi="Cambria" w:cs="宋体" w:hint="eastAsia"/>
          <w:b/>
          <w:bCs/>
          <w:color w:val="FFFFFF"/>
          <w:kern w:val="0"/>
          <w:sz w:val="36"/>
          <w:szCs w:val="36"/>
          <w:shd w:val="clear" w:color="auto" w:fill="EF7060"/>
        </w:rPr>
        <w:t>r</w:t>
      </w:r>
      <w:r>
        <w:rPr>
          <w:rFonts w:ascii="Cambria" w:eastAsia="宋体" w:hAnsi="Cambria" w:cs="宋体"/>
          <w:b/>
          <w:bCs/>
          <w:color w:val="FFFFFF"/>
          <w:kern w:val="0"/>
          <w:sz w:val="36"/>
          <w:szCs w:val="36"/>
          <w:shd w:val="clear" w:color="auto" w:fill="EF7060"/>
        </w:rPr>
        <w:t>eview</w:t>
      </w:r>
      <w:r>
        <w:rPr>
          <w:rFonts w:ascii="Cambria" w:eastAsia="宋体" w:hAnsi="Cambria" w:cs="宋体" w:hint="eastAsia"/>
          <w:b/>
          <w:bCs/>
          <w:color w:val="FFFFFF"/>
          <w:kern w:val="0"/>
          <w:sz w:val="36"/>
          <w:szCs w:val="36"/>
          <w:shd w:val="clear" w:color="auto" w:fill="EF7060"/>
        </w:rPr>
        <w:t>-</w:t>
      </w:r>
      <w:r>
        <w:rPr>
          <w:rFonts w:ascii="Cambria" w:eastAsia="宋体" w:hAnsi="Cambria" w:cs="宋体" w:hint="eastAsia"/>
          <w:b/>
          <w:bCs/>
          <w:color w:val="FFFFFF"/>
          <w:kern w:val="0"/>
          <w:sz w:val="36"/>
          <w:szCs w:val="36"/>
          <w:shd w:val="clear" w:color="auto" w:fill="EF7060"/>
        </w:rPr>
        <w:t>示范</w:t>
      </w:r>
    </w:p>
    <w:p w14:paraId="14C15B35" w14:textId="6155DB64" w:rsidR="00483C9E" w:rsidRDefault="00682C2F">
      <w:r>
        <w:rPr>
          <w:rFonts w:hint="eastAsia"/>
        </w:rPr>
        <w:t>时间：2</w:t>
      </w:r>
      <w:r>
        <w:t>020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 xml:space="preserve">30  </w:t>
      </w:r>
      <w:r>
        <w:rPr>
          <w:rFonts w:hint="eastAsia"/>
        </w:rPr>
        <w:t xml:space="preserve">星期二 </w:t>
      </w:r>
    </w:p>
    <w:p w14:paraId="35CE7D4C" w14:textId="2DAA6EF2" w:rsidR="00682C2F" w:rsidRDefault="00682C2F">
      <w:r>
        <w:rPr>
          <w:rFonts w:hint="eastAsia"/>
        </w:rPr>
        <w:t xml:space="preserve">参与人员： </w:t>
      </w:r>
      <w:r w:rsidRPr="00682C2F">
        <w:rPr>
          <w:rFonts w:hint="eastAsia"/>
          <w:b/>
          <w:bCs/>
        </w:rPr>
        <w:t>张小花</w:t>
      </w:r>
      <w:r w:rsidRPr="00682C2F">
        <w:tab/>
        <w:t>吴昊天</w:t>
      </w:r>
      <w:r w:rsidRPr="00682C2F">
        <w:tab/>
        <w:t>陈晓明</w:t>
      </w:r>
      <w:r w:rsidRPr="00682C2F">
        <w:tab/>
        <w:t>高丽云</w:t>
      </w:r>
      <w:r w:rsidRPr="00682C2F">
        <w:tab/>
        <w:t>杜佳</w:t>
      </w:r>
      <w:r w:rsidRPr="00682C2F">
        <w:tab/>
        <w:t>高成学</w:t>
      </w:r>
      <w:r w:rsidRPr="00682C2F">
        <w:tab/>
        <w:t>范逸臣</w:t>
      </w:r>
      <w:r w:rsidRPr="00682C2F">
        <w:tab/>
        <w:t>李美凤</w:t>
      </w:r>
    </w:p>
    <w:p w14:paraId="7E6EFE3F" w14:textId="2373D18A" w:rsidR="00682C2F" w:rsidRDefault="00BA7730">
      <w:r>
        <w:rPr>
          <w:rFonts w:hint="eastAsia"/>
        </w:rPr>
        <w:t>建议顺序：按业务顺序进行</w:t>
      </w:r>
    </w:p>
    <w:p w14:paraId="7DAED5DC" w14:textId="77777777" w:rsidR="00682C2F" w:rsidRDefault="00682C2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82C2F" w14:paraId="444E88E1" w14:textId="77777777" w:rsidTr="004E27A1">
        <w:tc>
          <w:tcPr>
            <w:tcW w:w="921" w:type="dxa"/>
          </w:tcPr>
          <w:p w14:paraId="1E092F6D" w14:textId="77777777" w:rsidR="00682C2F" w:rsidRDefault="00682C2F" w:rsidP="004E27A1">
            <w:bookmarkStart w:id="0" w:name="_Hlk71183924"/>
          </w:p>
        </w:tc>
        <w:tc>
          <w:tcPr>
            <w:tcW w:w="921" w:type="dxa"/>
          </w:tcPr>
          <w:p w14:paraId="616D2643" w14:textId="77777777" w:rsidR="00682C2F" w:rsidRDefault="00682C2F" w:rsidP="004E27A1">
            <w:r>
              <w:rPr>
                <w:rFonts w:hint="eastAsia"/>
              </w:rPr>
              <w:t>张小花</w:t>
            </w:r>
          </w:p>
        </w:tc>
        <w:tc>
          <w:tcPr>
            <w:tcW w:w="922" w:type="dxa"/>
          </w:tcPr>
          <w:p w14:paraId="3361C4FD" w14:textId="77777777" w:rsidR="00682C2F" w:rsidRDefault="00682C2F" w:rsidP="004E27A1">
            <w:r>
              <w:rPr>
                <w:rFonts w:hint="eastAsia"/>
              </w:rPr>
              <w:t>吴昊天</w:t>
            </w:r>
          </w:p>
        </w:tc>
        <w:tc>
          <w:tcPr>
            <w:tcW w:w="922" w:type="dxa"/>
          </w:tcPr>
          <w:p w14:paraId="48CEDFEC" w14:textId="77777777" w:rsidR="00682C2F" w:rsidRDefault="00682C2F" w:rsidP="004E27A1">
            <w:r>
              <w:rPr>
                <w:rFonts w:hint="eastAsia"/>
              </w:rPr>
              <w:t>陈晓明</w:t>
            </w:r>
          </w:p>
        </w:tc>
        <w:tc>
          <w:tcPr>
            <w:tcW w:w="922" w:type="dxa"/>
          </w:tcPr>
          <w:p w14:paraId="43713B8C" w14:textId="77777777" w:rsidR="00682C2F" w:rsidRDefault="00682C2F" w:rsidP="004E27A1">
            <w:r>
              <w:rPr>
                <w:rFonts w:hint="eastAsia"/>
              </w:rPr>
              <w:t>高丽云</w:t>
            </w:r>
          </w:p>
        </w:tc>
        <w:tc>
          <w:tcPr>
            <w:tcW w:w="922" w:type="dxa"/>
          </w:tcPr>
          <w:p w14:paraId="6A064964" w14:textId="77777777" w:rsidR="00682C2F" w:rsidRDefault="00682C2F" w:rsidP="004E27A1">
            <w:r>
              <w:rPr>
                <w:rFonts w:hint="eastAsia"/>
              </w:rPr>
              <w:t>杜佳</w:t>
            </w:r>
          </w:p>
        </w:tc>
        <w:tc>
          <w:tcPr>
            <w:tcW w:w="922" w:type="dxa"/>
          </w:tcPr>
          <w:p w14:paraId="0E3A71E0" w14:textId="77777777" w:rsidR="00682C2F" w:rsidRDefault="00682C2F" w:rsidP="004E27A1">
            <w:r>
              <w:rPr>
                <w:rFonts w:hint="eastAsia"/>
              </w:rPr>
              <w:t>高成学</w:t>
            </w:r>
          </w:p>
        </w:tc>
        <w:tc>
          <w:tcPr>
            <w:tcW w:w="922" w:type="dxa"/>
          </w:tcPr>
          <w:p w14:paraId="732F4B1B" w14:textId="77777777" w:rsidR="00682C2F" w:rsidRDefault="00682C2F" w:rsidP="004E27A1">
            <w:r>
              <w:rPr>
                <w:rFonts w:hint="eastAsia"/>
              </w:rPr>
              <w:t>范逸臣</w:t>
            </w:r>
          </w:p>
        </w:tc>
        <w:tc>
          <w:tcPr>
            <w:tcW w:w="922" w:type="dxa"/>
          </w:tcPr>
          <w:p w14:paraId="78613581" w14:textId="77777777" w:rsidR="00682C2F" w:rsidRDefault="00682C2F" w:rsidP="004E27A1">
            <w:r>
              <w:rPr>
                <w:rFonts w:hint="eastAsia"/>
              </w:rPr>
              <w:t>李美凤</w:t>
            </w:r>
          </w:p>
        </w:tc>
      </w:tr>
      <w:bookmarkEnd w:id="0"/>
      <w:tr w:rsidR="00682C2F" w14:paraId="660C565B" w14:textId="77777777" w:rsidTr="004E27A1">
        <w:tc>
          <w:tcPr>
            <w:tcW w:w="921" w:type="dxa"/>
          </w:tcPr>
          <w:p w14:paraId="13E5F2B0" w14:textId="460CCAA1" w:rsidR="00682C2F" w:rsidRDefault="00682C2F" w:rsidP="004E27A1">
            <w:r>
              <w:rPr>
                <w:rFonts w:hint="eastAsia"/>
              </w:rPr>
              <w:t>张小花</w:t>
            </w:r>
          </w:p>
        </w:tc>
        <w:tc>
          <w:tcPr>
            <w:tcW w:w="921" w:type="dxa"/>
          </w:tcPr>
          <w:p w14:paraId="779C0055" w14:textId="77777777" w:rsidR="00682C2F" w:rsidRDefault="00682C2F" w:rsidP="004E27A1"/>
        </w:tc>
        <w:tc>
          <w:tcPr>
            <w:tcW w:w="922" w:type="dxa"/>
          </w:tcPr>
          <w:p w14:paraId="36C5B823" w14:textId="77777777" w:rsidR="00682C2F" w:rsidRDefault="00682C2F" w:rsidP="004E27A1"/>
        </w:tc>
        <w:tc>
          <w:tcPr>
            <w:tcW w:w="922" w:type="dxa"/>
          </w:tcPr>
          <w:p w14:paraId="5A35E8E9" w14:textId="77777777" w:rsidR="00682C2F" w:rsidRDefault="00682C2F" w:rsidP="004E27A1"/>
        </w:tc>
        <w:tc>
          <w:tcPr>
            <w:tcW w:w="922" w:type="dxa"/>
          </w:tcPr>
          <w:p w14:paraId="61351673" w14:textId="77777777" w:rsidR="00682C2F" w:rsidRDefault="00682C2F" w:rsidP="004E27A1"/>
        </w:tc>
        <w:tc>
          <w:tcPr>
            <w:tcW w:w="922" w:type="dxa"/>
          </w:tcPr>
          <w:p w14:paraId="4CAB1185" w14:textId="77777777" w:rsidR="00682C2F" w:rsidRDefault="00682C2F" w:rsidP="004E27A1"/>
        </w:tc>
        <w:tc>
          <w:tcPr>
            <w:tcW w:w="922" w:type="dxa"/>
          </w:tcPr>
          <w:p w14:paraId="59CBE9B1" w14:textId="77777777" w:rsidR="00682C2F" w:rsidRDefault="00682C2F" w:rsidP="004E27A1"/>
        </w:tc>
        <w:tc>
          <w:tcPr>
            <w:tcW w:w="922" w:type="dxa"/>
          </w:tcPr>
          <w:p w14:paraId="7ED104FD" w14:textId="77777777" w:rsidR="00682C2F" w:rsidRDefault="00682C2F" w:rsidP="004E27A1"/>
        </w:tc>
        <w:tc>
          <w:tcPr>
            <w:tcW w:w="922" w:type="dxa"/>
          </w:tcPr>
          <w:p w14:paraId="33B94802" w14:textId="77777777" w:rsidR="00682C2F" w:rsidRDefault="00682C2F" w:rsidP="004E27A1"/>
        </w:tc>
      </w:tr>
      <w:tr w:rsidR="00682C2F" w14:paraId="3A1F7F1C" w14:textId="77777777" w:rsidTr="004E27A1">
        <w:tc>
          <w:tcPr>
            <w:tcW w:w="921" w:type="dxa"/>
          </w:tcPr>
          <w:p w14:paraId="0259D4E7" w14:textId="77777777" w:rsidR="00682C2F" w:rsidRDefault="00682C2F" w:rsidP="004E27A1">
            <w:r>
              <w:rPr>
                <w:rFonts w:hint="eastAsia"/>
              </w:rPr>
              <w:t>吴昊天</w:t>
            </w:r>
          </w:p>
        </w:tc>
        <w:tc>
          <w:tcPr>
            <w:tcW w:w="921" w:type="dxa"/>
          </w:tcPr>
          <w:p w14:paraId="4B494E5A" w14:textId="77777777" w:rsidR="00682C2F" w:rsidRDefault="00682C2F" w:rsidP="004E27A1"/>
        </w:tc>
        <w:tc>
          <w:tcPr>
            <w:tcW w:w="922" w:type="dxa"/>
          </w:tcPr>
          <w:p w14:paraId="564FA185" w14:textId="77777777" w:rsidR="00682C2F" w:rsidRDefault="00682C2F" w:rsidP="004E27A1"/>
        </w:tc>
        <w:tc>
          <w:tcPr>
            <w:tcW w:w="922" w:type="dxa"/>
          </w:tcPr>
          <w:p w14:paraId="47F45F75" w14:textId="77777777" w:rsidR="00682C2F" w:rsidRDefault="00682C2F" w:rsidP="004E27A1"/>
        </w:tc>
        <w:tc>
          <w:tcPr>
            <w:tcW w:w="922" w:type="dxa"/>
          </w:tcPr>
          <w:p w14:paraId="04FED3D0" w14:textId="77777777" w:rsidR="00682C2F" w:rsidRDefault="00682C2F" w:rsidP="004E27A1"/>
        </w:tc>
        <w:tc>
          <w:tcPr>
            <w:tcW w:w="922" w:type="dxa"/>
          </w:tcPr>
          <w:p w14:paraId="3F1090E7" w14:textId="77777777" w:rsidR="00682C2F" w:rsidRDefault="00682C2F" w:rsidP="004E27A1"/>
        </w:tc>
        <w:tc>
          <w:tcPr>
            <w:tcW w:w="922" w:type="dxa"/>
          </w:tcPr>
          <w:p w14:paraId="7993CC8D" w14:textId="77777777" w:rsidR="00682C2F" w:rsidRDefault="00682C2F" w:rsidP="004E27A1"/>
        </w:tc>
        <w:tc>
          <w:tcPr>
            <w:tcW w:w="922" w:type="dxa"/>
          </w:tcPr>
          <w:p w14:paraId="361B26DF" w14:textId="77777777" w:rsidR="00682C2F" w:rsidRDefault="00682C2F" w:rsidP="004E27A1"/>
        </w:tc>
        <w:tc>
          <w:tcPr>
            <w:tcW w:w="922" w:type="dxa"/>
          </w:tcPr>
          <w:p w14:paraId="4AAF1759" w14:textId="77777777" w:rsidR="00682C2F" w:rsidRDefault="00682C2F" w:rsidP="004E27A1"/>
        </w:tc>
      </w:tr>
      <w:tr w:rsidR="00682C2F" w14:paraId="01C993F0" w14:textId="77777777" w:rsidTr="004E27A1">
        <w:tc>
          <w:tcPr>
            <w:tcW w:w="921" w:type="dxa"/>
          </w:tcPr>
          <w:p w14:paraId="655C1D7A" w14:textId="77777777" w:rsidR="00682C2F" w:rsidRDefault="00682C2F" w:rsidP="004E27A1">
            <w:r>
              <w:rPr>
                <w:rFonts w:hint="eastAsia"/>
              </w:rPr>
              <w:t>陈晓明</w:t>
            </w:r>
          </w:p>
        </w:tc>
        <w:tc>
          <w:tcPr>
            <w:tcW w:w="921" w:type="dxa"/>
          </w:tcPr>
          <w:p w14:paraId="19E3B607" w14:textId="77777777" w:rsidR="00682C2F" w:rsidRDefault="00682C2F" w:rsidP="004E27A1"/>
        </w:tc>
        <w:tc>
          <w:tcPr>
            <w:tcW w:w="922" w:type="dxa"/>
          </w:tcPr>
          <w:p w14:paraId="4FCAE2D0" w14:textId="77777777" w:rsidR="00682C2F" w:rsidRDefault="00682C2F" w:rsidP="004E27A1"/>
        </w:tc>
        <w:tc>
          <w:tcPr>
            <w:tcW w:w="922" w:type="dxa"/>
          </w:tcPr>
          <w:p w14:paraId="356C2F36" w14:textId="77777777" w:rsidR="00682C2F" w:rsidRDefault="00682C2F" w:rsidP="004E27A1"/>
        </w:tc>
        <w:tc>
          <w:tcPr>
            <w:tcW w:w="922" w:type="dxa"/>
          </w:tcPr>
          <w:p w14:paraId="125C08CE" w14:textId="77777777" w:rsidR="00682C2F" w:rsidRDefault="00682C2F" w:rsidP="004E27A1"/>
        </w:tc>
        <w:tc>
          <w:tcPr>
            <w:tcW w:w="922" w:type="dxa"/>
          </w:tcPr>
          <w:p w14:paraId="6FCA86AC" w14:textId="77777777" w:rsidR="00682C2F" w:rsidRDefault="00682C2F" w:rsidP="004E27A1"/>
        </w:tc>
        <w:tc>
          <w:tcPr>
            <w:tcW w:w="922" w:type="dxa"/>
          </w:tcPr>
          <w:p w14:paraId="479D6B65" w14:textId="77777777" w:rsidR="00682C2F" w:rsidRDefault="00682C2F" w:rsidP="004E27A1"/>
        </w:tc>
        <w:tc>
          <w:tcPr>
            <w:tcW w:w="922" w:type="dxa"/>
          </w:tcPr>
          <w:p w14:paraId="7D2DE5B8" w14:textId="77777777" w:rsidR="00682C2F" w:rsidRDefault="00682C2F" w:rsidP="004E27A1"/>
        </w:tc>
        <w:tc>
          <w:tcPr>
            <w:tcW w:w="922" w:type="dxa"/>
          </w:tcPr>
          <w:p w14:paraId="64D2B07D" w14:textId="77777777" w:rsidR="00682C2F" w:rsidRDefault="00682C2F" w:rsidP="004E27A1"/>
        </w:tc>
      </w:tr>
      <w:tr w:rsidR="00682C2F" w14:paraId="0B88339C" w14:textId="77777777" w:rsidTr="004E27A1">
        <w:tc>
          <w:tcPr>
            <w:tcW w:w="921" w:type="dxa"/>
          </w:tcPr>
          <w:p w14:paraId="2D3D2093" w14:textId="77777777" w:rsidR="00682C2F" w:rsidRDefault="00682C2F" w:rsidP="004E27A1">
            <w:r>
              <w:rPr>
                <w:rFonts w:hint="eastAsia"/>
              </w:rPr>
              <w:t>高丽云</w:t>
            </w:r>
          </w:p>
        </w:tc>
        <w:tc>
          <w:tcPr>
            <w:tcW w:w="921" w:type="dxa"/>
          </w:tcPr>
          <w:p w14:paraId="1D177EB3" w14:textId="77777777" w:rsidR="00682C2F" w:rsidRDefault="00682C2F" w:rsidP="004E27A1"/>
        </w:tc>
        <w:tc>
          <w:tcPr>
            <w:tcW w:w="922" w:type="dxa"/>
          </w:tcPr>
          <w:p w14:paraId="29645499" w14:textId="77777777" w:rsidR="00682C2F" w:rsidRDefault="00682C2F" w:rsidP="004E27A1"/>
        </w:tc>
        <w:tc>
          <w:tcPr>
            <w:tcW w:w="922" w:type="dxa"/>
          </w:tcPr>
          <w:p w14:paraId="090E3492" w14:textId="77777777" w:rsidR="00682C2F" w:rsidRDefault="00682C2F" w:rsidP="004E27A1"/>
        </w:tc>
        <w:tc>
          <w:tcPr>
            <w:tcW w:w="922" w:type="dxa"/>
          </w:tcPr>
          <w:p w14:paraId="0103875B" w14:textId="77777777" w:rsidR="00682C2F" w:rsidRDefault="00682C2F" w:rsidP="004E27A1"/>
        </w:tc>
        <w:tc>
          <w:tcPr>
            <w:tcW w:w="922" w:type="dxa"/>
          </w:tcPr>
          <w:p w14:paraId="7F6C5804" w14:textId="77777777" w:rsidR="00682C2F" w:rsidRDefault="00682C2F" w:rsidP="004E27A1"/>
        </w:tc>
        <w:tc>
          <w:tcPr>
            <w:tcW w:w="922" w:type="dxa"/>
          </w:tcPr>
          <w:p w14:paraId="7A7986DD" w14:textId="77777777" w:rsidR="00682C2F" w:rsidRDefault="00682C2F" w:rsidP="004E27A1"/>
        </w:tc>
        <w:tc>
          <w:tcPr>
            <w:tcW w:w="922" w:type="dxa"/>
          </w:tcPr>
          <w:p w14:paraId="2337C9F1" w14:textId="77777777" w:rsidR="00682C2F" w:rsidRDefault="00682C2F" w:rsidP="004E27A1"/>
        </w:tc>
        <w:tc>
          <w:tcPr>
            <w:tcW w:w="922" w:type="dxa"/>
          </w:tcPr>
          <w:p w14:paraId="2E4AED8E" w14:textId="77777777" w:rsidR="00682C2F" w:rsidRDefault="00682C2F" w:rsidP="004E27A1"/>
        </w:tc>
      </w:tr>
      <w:tr w:rsidR="00682C2F" w14:paraId="2D52848E" w14:textId="77777777" w:rsidTr="004E27A1">
        <w:tc>
          <w:tcPr>
            <w:tcW w:w="921" w:type="dxa"/>
          </w:tcPr>
          <w:p w14:paraId="0330A50B" w14:textId="77777777" w:rsidR="00682C2F" w:rsidRDefault="00682C2F" w:rsidP="004E27A1">
            <w:r>
              <w:rPr>
                <w:rFonts w:hint="eastAsia"/>
              </w:rPr>
              <w:t>杜佳</w:t>
            </w:r>
          </w:p>
        </w:tc>
        <w:tc>
          <w:tcPr>
            <w:tcW w:w="921" w:type="dxa"/>
          </w:tcPr>
          <w:p w14:paraId="7C384167" w14:textId="77777777" w:rsidR="00682C2F" w:rsidRDefault="00682C2F" w:rsidP="004E27A1"/>
        </w:tc>
        <w:tc>
          <w:tcPr>
            <w:tcW w:w="922" w:type="dxa"/>
          </w:tcPr>
          <w:p w14:paraId="15320548" w14:textId="77777777" w:rsidR="00682C2F" w:rsidRDefault="00682C2F" w:rsidP="004E27A1"/>
        </w:tc>
        <w:tc>
          <w:tcPr>
            <w:tcW w:w="922" w:type="dxa"/>
          </w:tcPr>
          <w:p w14:paraId="3B01651C" w14:textId="77777777" w:rsidR="00682C2F" w:rsidRDefault="00682C2F" w:rsidP="004E27A1"/>
        </w:tc>
        <w:tc>
          <w:tcPr>
            <w:tcW w:w="922" w:type="dxa"/>
          </w:tcPr>
          <w:p w14:paraId="3F90C7BA" w14:textId="77777777" w:rsidR="00682C2F" w:rsidRDefault="00682C2F" w:rsidP="004E27A1"/>
        </w:tc>
        <w:tc>
          <w:tcPr>
            <w:tcW w:w="922" w:type="dxa"/>
          </w:tcPr>
          <w:p w14:paraId="304AFB45" w14:textId="77777777" w:rsidR="00682C2F" w:rsidRDefault="00682C2F" w:rsidP="004E27A1"/>
        </w:tc>
        <w:tc>
          <w:tcPr>
            <w:tcW w:w="922" w:type="dxa"/>
          </w:tcPr>
          <w:p w14:paraId="47965198" w14:textId="77777777" w:rsidR="00682C2F" w:rsidRDefault="00682C2F" w:rsidP="004E27A1"/>
        </w:tc>
        <w:tc>
          <w:tcPr>
            <w:tcW w:w="922" w:type="dxa"/>
          </w:tcPr>
          <w:p w14:paraId="6CC511A7" w14:textId="77777777" w:rsidR="00682C2F" w:rsidRDefault="00682C2F" w:rsidP="004E27A1"/>
        </w:tc>
        <w:tc>
          <w:tcPr>
            <w:tcW w:w="922" w:type="dxa"/>
          </w:tcPr>
          <w:p w14:paraId="5F4320E9" w14:textId="77777777" w:rsidR="00682C2F" w:rsidRDefault="00682C2F" w:rsidP="004E27A1"/>
        </w:tc>
      </w:tr>
      <w:tr w:rsidR="00682C2F" w14:paraId="52EB409A" w14:textId="77777777" w:rsidTr="004E27A1">
        <w:tc>
          <w:tcPr>
            <w:tcW w:w="921" w:type="dxa"/>
          </w:tcPr>
          <w:p w14:paraId="51B4035E" w14:textId="77777777" w:rsidR="00682C2F" w:rsidRDefault="00682C2F" w:rsidP="004E27A1">
            <w:r>
              <w:rPr>
                <w:rFonts w:hint="eastAsia"/>
              </w:rPr>
              <w:t>高成学</w:t>
            </w:r>
          </w:p>
        </w:tc>
        <w:tc>
          <w:tcPr>
            <w:tcW w:w="921" w:type="dxa"/>
          </w:tcPr>
          <w:p w14:paraId="01F20771" w14:textId="77777777" w:rsidR="00682C2F" w:rsidRDefault="00682C2F" w:rsidP="004E27A1"/>
        </w:tc>
        <w:tc>
          <w:tcPr>
            <w:tcW w:w="922" w:type="dxa"/>
          </w:tcPr>
          <w:p w14:paraId="3D1428CE" w14:textId="77777777" w:rsidR="00682C2F" w:rsidRDefault="00682C2F" w:rsidP="004E27A1"/>
        </w:tc>
        <w:tc>
          <w:tcPr>
            <w:tcW w:w="922" w:type="dxa"/>
          </w:tcPr>
          <w:p w14:paraId="496E4DDD" w14:textId="77777777" w:rsidR="00682C2F" w:rsidRDefault="00682C2F" w:rsidP="004E27A1"/>
        </w:tc>
        <w:tc>
          <w:tcPr>
            <w:tcW w:w="922" w:type="dxa"/>
          </w:tcPr>
          <w:p w14:paraId="27ADFEC3" w14:textId="77777777" w:rsidR="00682C2F" w:rsidRDefault="00682C2F" w:rsidP="004E27A1"/>
        </w:tc>
        <w:tc>
          <w:tcPr>
            <w:tcW w:w="922" w:type="dxa"/>
          </w:tcPr>
          <w:p w14:paraId="591352C2" w14:textId="77777777" w:rsidR="00682C2F" w:rsidRDefault="00682C2F" w:rsidP="004E27A1"/>
        </w:tc>
        <w:tc>
          <w:tcPr>
            <w:tcW w:w="922" w:type="dxa"/>
          </w:tcPr>
          <w:p w14:paraId="555AC719" w14:textId="77777777" w:rsidR="00682C2F" w:rsidRDefault="00682C2F" w:rsidP="004E27A1"/>
        </w:tc>
        <w:tc>
          <w:tcPr>
            <w:tcW w:w="922" w:type="dxa"/>
          </w:tcPr>
          <w:p w14:paraId="1694F622" w14:textId="77777777" w:rsidR="00682C2F" w:rsidRDefault="00682C2F" w:rsidP="004E27A1"/>
        </w:tc>
        <w:tc>
          <w:tcPr>
            <w:tcW w:w="922" w:type="dxa"/>
          </w:tcPr>
          <w:p w14:paraId="6BB326FA" w14:textId="77777777" w:rsidR="00682C2F" w:rsidRDefault="00682C2F" w:rsidP="004E27A1"/>
        </w:tc>
      </w:tr>
      <w:tr w:rsidR="00682C2F" w14:paraId="6E61C8EF" w14:textId="77777777" w:rsidTr="004E27A1">
        <w:tc>
          <w:tcPr>
            <w:tcW w:w="921" w:type="dxa"/>
          </w:tcPr>
          <w:p w14:paraId="261A307C" w14:textId="77777777" w:rsidR="00682C2F" w:rsidRDefault="00682C2F" w:rsidP="004E27A1">
            <w:r>
              <w:rPr>
                <w:rFonts w:hint="eastAsia"/>
              </w:rPr>
              <w:t>范逸臣</w:t>
            </w:r>
          </w:p>
        </w:tc>
        <w:tc>
          <w:tcPr>
            <w:tcW w:w="921" w:type="dxa"/>
          </w:tcPr>
          <w:p w14:paraId="55C2C509" w14:textId="77777777" w:rsidR="00682C2F" w:rsidRDefault="00682C2F" w:rsidP="004E27A1"/>
        </w:tc>
        <w:tc>
          <w:tcPr>
            <w:tcW w:w="922" w:type="dxa"/>
          </w:tcPr>
          <w:p w14:paraId="2C0DC8C1" w14:textId="77777777" w:rsidR="00682C2F" w:rsidRDefault="00682C2F" w:rsidP="004E27A1"/>
        </w:tc>
        <w:tc>
          <w:tcPr>
            <w:tcW w:w="922" w:type="dxa"/>
          </w:tcPr>
          <w:p w14:paraId="27DB6FD4" w14:textId="77777777" w:rsidR="00682C2F" w:rsidRDefault="00682C2F" w:rsidP="004E27A1"/>
        </w:tc>
        <w:tc>
          <w:tcPr>
            <w:tcW w:w="922" w:type="dxa"/>
          </w:tcPr>
          <w:p w14:paraId="285DD815" w14:textId="77777777" w:rsidR="00682C2F" w:rsidRDefault="00682C2F" w:rsidP="004E27A1"/>
        </w:tc>
        <w:tc>
          <w:tcPr>
            <w:tcW w:w="922" w:type="dxa"/>
          </w:tcPr>
          <w:p w14:paraId="33375CB8" w14:textId="77777777" w:rsidR="00682C2F" w:rsidRDefault="00682C2F" w:rsidP="004E27A1"/>
        </w:tc>
        <w:tc>
          <w:tcPr>
            <w:tcW w:w="922" w:type="dxa"/>
          </w:tcPr>
          <w:p w14:paraId="6DECD66F" w14:textId="77777777" w:rsidR="00682C2F" w:rsidRDefault="00682C2F" w:rsidP="004E27A1"/>
        </w:tc>
        <w:tc>
          <w:tcPr>
            <w:tcW w:w="922" w:type="dxa"/>
          </w:tcPr>
          <w:p w14:paraId="31EB4721" w14:textId="77777777" w:rsidR="00682C2F" w:rsidRDefault="00682C2F" w:rsidP="004E27A1"/>
        </w:tc>
        <w:tc>
          <w:tcPr>
            <w:tcW w:w="922" w:type="dxa"/>
          </w:tcPr>
          <w:p w14:paraId="2A14788F" w14:textId="77777777" w:rsidR="00682C2F" w:rsidRDefault="00682C2F" w:rsidP="004E27A1"/>
        </w:tc>
      </w:tr>
      <w:tr w:rsidR="00682C2F" w14:paraId="035BC7E4" w14:textId="77777777" w:rsidTr="004E27A1">
        <w:tc>
          <w:tcPr>
            <w:tcW w:w="921" w:type="dxa"/>
          </w:tcPr>
          <w:p w14:paraId="38666180" w14:textId="77777777" w:rsidR="00682C2F" w:rsidRDefault="00682C2F" w:rsidP="004E27A1">
            <w:r>
              <w:rPr>
                <w:rFonts w:hint="eastAsia"/>
              </w:rPr>
              <w:t>李美凤</w:t>
            </w:r>
          </w:p>
        </w:tc>
        <w:tc>
          <w:tcPr>
            <w:tcW w:w="921" w:type="dxa"/>
          </w:tcPr>
          <w:p w14:paraId="4AB73BE6" w14:textId="77777777" w:rsidR="00682C2F" w:rsidRDefault="00682C2F" w:rsidP="004E27A1"/>
        </w:tc>
        <w:tc>
          <w:tcPr>
            <w:tcW w:w="922" w:type="dxa"/>
          </w:tcPr>
          <w:p w14:paraId="7281BC92" w14:textId="77777777" w:rsidR="00682C2F" w:rsidRDefault="00682C2F" w:rsidP="004E27A1"/>
        </w:tc>
        <w:tc>
          <w:tcPr>
            <w:tcW w:w="922" w:type="dxa"/>
          </w:tcPr>
          <w:p w14:paraId="762C1AF5" w14:textId="77777777" w:rsidR="00682C2F" w:rsidRDefault="00682C2F" w:rsidP="004E27A1"/>
        </w:tc>
        <w:tc>
          <w:tcPr>
            <w:tcW w:w="922" w:type="dxa"/>
          </w:tcPr>
          <w:p w14:paraId="151314D4" w14:textId="77777777" w:rsidR="00682C2F" w:rsidRDefault="00682C2F" w:rsidP="004E27A1"/>
        </w:tc>
        <w:tc>
          <w:tcPr>
            <w:tcW w:w="922" w:type="dxa"/>
          </w:tcPr>
          <w:p w14:paraId="1812CB2E" w14:textId="77777777" w:rsidR="00682C2F" w:rsidRDefault="00682C2F" w:rsidP="004E27A1"/>
        </w:tc>
        <w:tc>
          <w:tcPr>
            <w:tcW w:w="922" w:type="dxa"/>
          </w:tcPr>
          <w:p w14:paraId="24096619" w14:textId="77777777" w:rsidR="00682C2F" w:rsidRDefault="00682C2F" w:rsidP="004E27A1"/>
        </w:tc>
        <w:tc>
          <w:tcPr>
            <w:tcW w:w="922" w:type="dxa"/>
          </w:tcPr>
          <w:p w14:paraId="179EA460" w14:textId="77777777" w:rsidR="00682C2F" w:rsidRDefault="00682C2F" w:rsidP="004E27A1"/>
        </w:tc>
        <w:tc>
          <w:tcPr>
            <w:tcW w:w="922" w:type="dxa"/>
          </w:tcPr>
          <w:p w14:paraId="3C14C1CE" w14:textId="77777777" w:rsidR="00682C2F" w:rsidRDefault="00682C2F" w:rsidP="004E27A1"/>
        </w:tc>
      </w:tr>
    </w:tbl>
    <w:p w14:paraId="5F781D4E" w14:textId="77777777" w:rsidR="00682C2F" w:rsidRDefault="00682C2F"/>
    <w:sectPr w:rsidR="00682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B7E"/>
    <w:multiLevelType w:val="multilevel"/>
    <w:tmpl w:val="CEF4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E748D"/>
    <w:multiLevelType w:val="hybridMultilevel"/>
    <w:tmpl w:val="2182EE6C"/>
    <w:lvl w:ilvl="0" w:tplc="58F63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331C0"/>
    <w:multiLevelType w:val="multilevel"/>
    <w:tmpl w:val="EDB6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32960"/>
    <w:multiLevelType w:val="multilevel"/>
    <w:tmpl w:val="EDB6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3B240B"/>
    <w:multiLevelType w:val="hybridMultilevel"/>
    <w:tmpl w:val="8ED4DA3C"/>
    <w:lvl w:ilvl="0" w:tplc="BD804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427E44"/>
    <w:multiLevelType w:val="hybridMultilevel"/>
    <w:tmpl w:val="C268A404"/>
    <w:lvl w:ilvl="0" w:tplc="9DB24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79"/>
    <w:rsid w:val="00014ED1"/>
    <w:rsid w:val="00062021"/>
    <w:rsid w:val="00147575"/>
    <w:rsid w:val="001748B4"/>
    <w:rsid w:val="001B50A5"/>
    <w:rsid w:val="001E050A"/>
    <w:rsid w:val="001E0E56"/>
    <w:rsid w:val="001F6F0A"/>
    <w:rsid w:val="002507B5"/>
    <w:rsid w:val="0026568F"/>
    <w:rsid w:val="0028532E"/>
    <w:rsid w:val="0028576A"/>
    <w:rsid w:val="00292BAB"/>
    <w:rsid w:val="002B19F2"/>
    <w:rsid w:val="002E3D39"/>
    <w:rsid w:val="00301AAD"/>
    <w:rsid w:val="00314E22"/>
    <w:rsid w:val="00345CAF"/>
    <w:rsid w:val="003934EF"/>
    <w:rsid w:val="003D4CC6"/>
    <w:rsid w:val="003F70B6"/>
    <w:rsid w:val="00483C9E"/>
    <w:rsid w:val="005561A5"/>
    <w:rsid w:val="005A2B32"/>
    <w:rsid w:val="005F4D5F"/>
    <w:rsid w:val="00682C2F"/>
    <w:rsid w:val="00692D21"/>
    <w:rsid w:val="006F28DE"/>
    <w:rsid w:val="00713CE5"/>
    <w:rsid w:val="00732B80"/>
    <w:rsid w:val="00747E0B"/>
    <w:rsid w:val="009139F0"/>
    <w:rsid w:val="00970CF3"/>
    <w:rsid w:val="00A15A90"/>
    <w:rsid w:val="00A44D40"/>
    <w:rsid w:val="00A8627D"/>
    <w:rsid w:val="00AD51AE"/>
    <w:rsid w:val="00B229C5"/>
    <w:rsid w:val="00B51C50"/>
    <w:rsid w:val="00BA7730"/>
    <w:rsid w:val="00BB64E1"/>
    <w:rsid w:val="00BD3D72"/>
    <w:rsid w:val="00BE152A"/>
    <w:rsid w:val="00C16479"/>
    <w:rsid w:val="00CE144D"/>
    <w:rsid w:val="00DC46CB"/>
    <w:rsid w:val="00FC6C82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F492"/>
  <w15:chartTrackingRefBased/>
  <w15:docId w15:val="{8A2A22DA-BF51-4BF8-9295-373165DD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2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92D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2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92D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92D21"/>
  </w:style>
  <w:style w:type="character" w:customStyle="1" w:styleId="md-br">
    <w:name w:val="md-br"/>
    <w:basedOn w:val="a0"/>
    <w:rsid w:val="00692D21"/>
  </w:style>
  <w:style w:type="paragraph" w:customStyle="1" w:styleId="md-end-block">
    <w:name w:val="md-end-block"/>
    <w:basedOn w:val="a"/>
    <w:rsid w:val="00692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BD3D72"/>
    <w:pPr>
      <w:widowControl w:val="0"/>
      <w:jc w:val="both"/>
    </w:pPr>
  </w:style>
  <w:style w:type="character" w:customStyle="1" w:styleId="md-tab">
    <w:name w:val="md-tab"/>
    <w:basedOn w:val="a0"/>
    <w:rsid w:val="00732B80"/>
  </w:style>
  <w:style w:type="table" w:styleId="a4">
    <w:name w:val="Table Grid"/>
    <w:basedOn w:val="a1"/>
    <w:uiPriority w:val="39"/>
    <w:rsid w:val="00B51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47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11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EF706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youfu</dc:creator>
  <cp:keywords/>
  <dc:description/>
  <cp:lastModifiedBy>l dx</cp:lastModifiedBy>
  <cp:revision>44</cp:revision>
  <dcterms:created xsi:type="dcterms:W3CDTF">2021-04-30T10:00:00Z</dcterms:created>
  <dcterms:modified xsi:type="dcterms:W3CDTF">2021-05-18T15:18:00Z</dcterms:modified>
</cp:coreProperties>
</file>