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11" w:rsidRDefault="00C334C4" w:rsidP="00C334C4">
      <w:pPr>
        <w:pStyle w:val="1"/>
      </w:pPr>
      <w:r>
        <w:rPr>
          <w:rFonts w:hint="eastAsia"/>
        </w:rPr>
        <w:t>线</w:t>
      </w:r>
      <w:r>
        <w:t>框图</w:t>
      </w:r>
    </w:p>
    <w:p w:rsidR="0038260D" w:rsidRDefault="0038260D" w:rsidP="00C334C4"/>
    <w:p w:rsidR="0038260D" w:rsidRDefault="0038260D" w:rsidP="00C334C4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D83D75" wp14:editId="48BAB42E">
                <wp:simplePos x="0" y="0"/>
                <wp:positionH relativeFrom="column">
                  <wp:posOffset>152400</wp:posOffset>
                </wp:positionH>
                <wp:positionV relativeFrom="paragraph">
                  <wp:posOffset>142240</wp:posOffset>
                </wp:positionV>
                <wp:extent cx="5172075" cy="2971800"/>
                <wp:effectExtent l="0" t="0" r="28575" b="190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971800"/>
                          <a:chOff x="0" y="0"/>
                          <a:chExt cx="5172075" cy="29718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172075" cy="297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247775" y="514350"/>
                            <a:ext cx="280035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4C4" w:rsidRDefault="00C334C4" w:rsidP="00C334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这是</w:t>
                              </w:r>
                              <w:r>
                                <w:t>一款</w:t>
                              </w:r>
                              <w:r>
                                <w:rPr>
                                  <w:rFonts w:hint="eastAsia"/>
                                </w:rPr>
                                <w:t>献给</w:t>
                              </w:r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  <w:r>
                                <w:t>~90</w:t>
                              </w:r>
                              <w:r>
                                <w:rPr>
                                  <w:rFonts w:hint="eastAsia"/>
                                </w:rPr>
                                <w:t>年出生</w:t>
                              </w:r>
                              <w:r>
                                <w:t>孩子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特别六一</w:t>
                              </w:r>
                              <w:r>
                                <w:rPr>
                                  <w:rFonts w:hint="eastAsia"/>
                                </w:rPr>
                                <w:t>礼物</w:t>
                              </w:r>
                              <w:r>
                                <w:t>，可以通用一款小游戏解锁相应的物品，来回味曾经的你！</w:t>
                              </w:r>
                            </w:p>
                            <w:p w:rsidR="00C334C4" w:rsidRDefault="00C334C4" w:rsidP="00C334C4">
                              <w:pPr>
                                <w:jc w:val="center"/>
                              </w:pPr>
                            </w:p>
                            <w:p w:rsidR="00C334C4" w:rsidRDefault="00C334C4" w:rsidP="00C334C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——by  </w:t>
                              </w:r>
                              <w:r>
                                <w:rPr>
                                  <w:rFonts w:hint="eastAsia"/>
                                </w:rPr>
                                <w:t>孩子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028950" y="2133600"/>
                            <a:ext cx="1714500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4C4" w:rsidRDefault="00C334C4" w:rsidP="00C334C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  <w:r>
                                <w:t>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83D75" id="组合 4" o:spid="_x0000_s1026" style="position:absolute;left:0;text-align:left;margin-left:12pt;margin-top:11.2pt;width:407.25pt;height:234pt;z-index:251659264" coordsize="51720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">
                <v:rect id="矩形 1" o:spid="_x0000_s1027" style="position:absolute;width:51720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<v:rect id="矩形 2" o:spid="_x0000_s1028" style="position:absolute;left:12477;top:5143;width:2800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C334C4" w:rsidRDefault="00C334C4" w:rsidP="00C334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这是</w:t>
                        </w:r>
                        <w:r>
                          <w:t>一款</w:t>
                        </w:r>
                        <w:r>
                          <w:rPr>
                            <w:rFonts w:hint="eastAsia"/>
                          </w:rPr>
                          <w:t>献给</w:t>
                        </w:r>
                        <w:r>
                          <w:rPr>
                            <w:rFonts w:hint="eastAsia"/>
                          </w:rPr>
                          <w:t>80</w:t>
                        </w:r>
                        <w:r>
                          <w:t>~90</w:t>
                        </w:r>
                        <w:r>
                          <w:rPr>
                            <w:rFonts w:hint="eastAsia"/>
                          </w:rPr>
                          <w:t>年出生</w:t>
                        </w:r>
                        <w:r>
                          <w:t>孩子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特别六一</w:t>
                        </w:r>
                        <w:r>
                          <w:rPr>
                            <w:rFonts w:hint="eastAsia"/>
                          </w:rPr>
                          <w:t>礼物</w:t>
                        </w:r>
                        <w:r>
                          <w:t>，可以通用一款小游戏解锁相应的物品，来回味曾经的你！</w:t>
                        </w:r>
                      </w:p>
                      <w:p w:rsidR="00C334C4" w:rsidRDefault="00C334C4" w:rsidP="00C334C4">
                        <w:pPr>
                          <w:jc w:val="center"/>
                        </w:pPr>
                      </w:p>
                      <w:p w:rsidR="00C334C4" w:rsidRDefault="00C334C4" w:rsidP="00C334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——by  </w:t>
                        </w:r>
                        <w:r>
                          <w:rPr>
                            <w:rFonts w:hint="eastAsia"/>
                          </w:rPr>
                          <w:t>孩子</w:t>
                        </w:r>
                      </w:p>
                    </w:txbxContent>
                  </v:textbox>
                </v:rect>
                <v:rect id="矩形 3" o:spid="_x0000_s1029" style="position:absolute;left:30289;top:21336;width:1714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C334C4" w:rsidRDefault="00C334C4" w:rsidP="00C334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  <w:r>
                          <w:t>游戏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909B27" wp14:editId="259D12FE">
                <wp:simplePos x="0" y="0"/>
                <wp:positionH relativeFrom="column">
                  <wp:posOffset>-209550</wp:posOffset>
                </wp:positionH>
                <wp:positionV relativeFrom="paragraph">
                  <wp:posOffset>198120</wp:posOffset>
                </wp:positionV>
                <wp:extent cx="6191250" cy="3886200"/>
                <wp:effectExtent l="0" t="0" r="19050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3886200"/>
                          <a:chOff x="0" y="0"/>
                          <a:chExt cx="6191250" cy="388620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619125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0975" y="742950"/>
                            <a:ext cx="4324350" cy="285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8200" y="200025"/>
                            <a:ext cx="1371600" cy="3400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781550" y="342900"/>
                            <a:ext cx="11334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0D" w:rsidRDefault="0038260D" w:rsidP="003826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已得到</w:t>
                              </w:r>
                              <w:r>
                                <w:t>的物品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047750" y="180975"/>
                            <a:ext cx="278130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0D" w:rsidRDefault="0038260D" w:rsidP="003826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翻开两个</w:t>
                              </w:r>
                              <w:r>
                                <w:rPr>
                                  <w:rFonts w:hint="eastAsia"/>
                                </w:rPr>
                                <w:t>卡片</w:t>
                              </w:r>
                              <w:r>
                                <w:t>，一样的</w:t>
                              </w:r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  <w:r>
                                <w:t>解锁此卡片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33400" y="10477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552575" y="10477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514600" y="107632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524250" y="109537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71500" y="176212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552825" y="17716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543050" y="172402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71500" y="236220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552825" y="236220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533525" y="235267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581025" y="3038475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552825" y="29908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514600" y="179070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524125" y="23812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562225" y="299085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581150" y="3009900"/>
                            <a:ext cx="742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924425" y="771525"/>
                            <a:ext cx="8953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4924425" y="1181100"/>
                            <a:ext cx="8953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4962525" y="1562100"/>
                            <a:ext cx="8953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4953000" y="190500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4962525" y="2257425"/>
                            <a:ext cx="895350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972050" y="2562225"/>
                            <a:ext cx="8953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981575" y="2924175"/>
                            <a:ext cx="8953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991100" y="3228975"/>
                            <a:ext cx="8953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09B27" id="组合 38" o:spid="_x0000_s1030" style="position:absolute;left:0;text-align:left;margin-left:-16.5pt;margin-top:15.6pt;width:487.5pt;height:306pt;z-index:251661312" coordsize="61912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">
                <v:rect id="矩形 5" o:spid="_x0000_s1031" style="position:absolute;width:61912;height:38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/>
                <v:rect id="矩形 6" o:spid="_x0000_s1032" style="position:absolute;left:1809;top:7429;width:43244;height:28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rect id="矩形 7" o:spid="_x0000_s1033" style="position:absolute;left:46482;top:2000;width:13716;height:34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/>
                <v:rect id="矩形 8" o:spid="_x0000_s1034" style="position:absolute;left:47815;top:3429;width:11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38260D" w:rsidRDefault="0038260D" w:rsidP="003826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已得到</w:t>
                        </w:r>
                        <w:r>
                          <w:t>的物品</w:t>
                        </w:r>
                      </w:p>
                    </w:txbxContent>
                  </v:textbox>
                </v:rect>
                <v:rect id="矩形 9" o:spid="_x0000_s1035" style="position:absolute;left:10477;top:1809;width:2781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38260D" w:rsidRDefault="0038260D" w:rsidP="003826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翻开两个</w:t>
                        </w:r>
                        <w:r>
                          <w:rPr>
                            <w:rFonts w:hint="eastAsia"/>
                          </w:rPr>
                          <w:t>卡片</w:t>
                        </w:r>
                        <w:r>
                          <w:t>，一样的</w:t>
                        </w:r>
                        <w:r>
                          <w:rPr>
                            <w:rFonts w:hint="eastAsia"/>
                          </w:rPr>
                          <w:t>成功</w:t>
                        </w:r>
                        <w:r>
                          <w:t>解锁此卡片</w:t>
                        </w:r>
                      </w:p>
                    </w:txbxContent>
                  </v:textbox>
                </v:rect>
                <v:rect id="矩形 10" o:spid="_x0000_s1036" style="position:absolute;left:5334;top:10477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<v:rect id="矩形 11" o:spid="_x0000_s1037" style="position:absolute;left:15525;top:10477;width:743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rect id="矩形 12" o:spid="_x0000_s1038" style="position:absolute;left:25146;top:10763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<v:rect id="矩形 13" o:spid="_x0000_s1039" style="position:absolute;left:35242;top:10953;width:743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/>
                <v:rect id="矩形 14" o:spid="_x0000_s1040" style="position:absolute;left:5715;top:17621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rect id="矩形 15" o:spid="_x0000_s1041" style="position:absolute;left:35528;top:17716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<v:rect id="矩形 16" o:spid="_x0000_s1042" style="position:absolute;left:15430;top:17240;width:743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<v:rect id="矩形 17" o:spid="_x0000_s1043" style="position:absolute;left:5715;top:23622;width:7429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<v:rect id="矩形 18" o:spid="_x0000_s1044" style="position:absolute;left:35528;top:23622;width:7429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<v:rect id="矩形 19" o:spid="_x0000_s1045" style="position:absolute;left:15335;top:23526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/>
                <v:rect id="矩形 20" o:spid="_x0000_s1046" style="position:absolute;left:5810;top:30384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<v:rect id="矩形 21" o:spid="_x0000_s1047" style="position:absolute;left:35528;top:29908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v:rect id="矩形 22" o:spid="_x0000_s1048" style="position:absolute;left:25146;top:17907;width:7429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rect id="矩形 23" o:spid="_x0000_s1049" style="position:absolute;left:25241;top:23812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<v:rect id="矩形 24" o:spid="_x0000_s1050" style="position:absolute;left:25622;top:29908;width:7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<v:rect id="矩形 27" o:spid="_x0000_s1051" style="position:absolute;left:15811;top:30099;width:7430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v:rect id="矩形 29" o:spid="_x0000_s1052" style="position:absolute;left:49244;top:7715;width:895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rect id="矩形 30" o:spid="_x0000_s1053" style="position:absolute;left:49244;top:11811;width:895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<v:rect id="矩形 31" o:spid="_x0000_s1054" style="position:absolute;left:49625;top:15621;width:8953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55" style="position:absolute;left:49530;top:19050;width:895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56" style="position:absolute;left:49625;top:22574;width:8953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rect id="矩形 34" o:spid="_x0000_s1057" style="position:absolute;left:49720;top:25622;width:895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矩形 35" o:spid="_x0000_s1058" style="position:absolute;left:49815;top:29241;width:895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rect id="矩形 36" o:spid="_x0000_s1059" style="position:absolute;left:49911;top:32289;width:895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</w:p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512124" w:rsidP="00C334C4">
      <w: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238125</wp:posOffset>
                </wp:positionV>
                <wp:extent cx="6096000" cy="3448050"/>
                <wp:effectExtent l="0" t="0" r="19050" b="190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448050"/>
                          <a:chOff x="0" y="0"/>
                          <a:chExt cx="6096000" cy="344805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6096000" cy="3448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838325" y="1238250"/>
                            <a:ext cx="30861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60D" w:rsidRDefault="0038260D" w:rsidP="003826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让</w:t>
                              </w:r>
                              <w:r>
                                <w:t>我们看看您得到了</w:t>
                              </w:r>
                              <w:r w:rsidR="00512124">
                                <w:rPr>
                                  <w:rFonts w:hint="eastAsia"/>
                                </w:rPr>
                                <w:t>什么</w:t>
                              </w:r>
                              <w:r w:rsidR="00512124">
                                <w:t>物品吧！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133600" y="257175"/>
                            <a:ext cx="206692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124" w:rsidRDefault="00512124" w:rsidP="005121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  <w: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400425" y="2533650"/>
                            <a:ext cx="245745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124" w:rsidRDefault="00512124" w:rsidP="005121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我的</w:t>
                              </w:r>
                              <w:r>
                                <w:rPr>
                                  <w:rFonts w:hint="eastAsia"/>
                                </w:rPr>
                                <w:t>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33375" y="2076450"/>
                            <a:ext cx="13716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124" w:rsidRDefault="00512124" w:rsidP="005121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此处</w:t>
                              </w:r>
                              <w:r>
                                <w:t>是图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60" style="position:absolute;left:0;text-align:left;margin-left:-19.5pt;margin-top:18.75pt;width:480pt;height:271.5pt;z-index:251667456" coordsize="60960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">
                <v:rect id="矩形 39" o:spid="_x0000_s1061" style="position:absolute;width:60960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OC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ckU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TgrEAAAA2wAAAA8AAAAAAAAAAAAAAAAAmAIAAGRycy9k&#10;b3ducmV2LnhtbFBLBQYAAAAABAAEAPUAAACJAwAAAAA=&#10;" fillcolor="white [3201]" strokecolor="#70ad47 [3209]" strokeweight="1pt"/>
                <v:rect id="矩形 40" o:spid="_x0000_s1062" style="position:absolute;left:18383;top:12382;width:30861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U6r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OwP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zlOq+AAAA2wAAAA8AAAAAAAAAAAAAAAAAmAIAAGRycy9kb3ducmV2&#10;LnhtbFBLBQYAAAAABAAEAPUAAACDAwAAAAA=&#10;" fillcolor="white [3201]" strokecolor="#70ad47 [3209]" strokeweight="1pt">
                  <v:textbox>
                    <w:txbxContent>
                      <w:p w:rsidR="0038260D" w:rsidRDefault="0038260D" w:rsidP="003826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让</w:t>
                        </w:r>
                        <w:r>
                          <w:t>我们看看您得到了</w:t>
                        </w:r>
                        <w:r w:rsidR="00512124">
                          <w:rPr>
                            <w:rFonts w:hint="eastAsia"/>
                          </w:rPr>
                          <w:t>什么</w:t>
                        </w:r>
                        <w:r w:rsidR="00512124">
                          <w:t>物品吧！</w:t>
                        </w:r>
                      </w:p>
                    </w:txbxContent>
                  </v:textbox>
                </v:rect>
                <v:rect id="矩形 41" o:spid="_x0000_s1063" style="position:absolute;left:21336;top:2571;width:2066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8xccIA&#10;AADbAAAADwAAAGRycy9kb3ducmV2LnhtbESPS4vCQBCE7wv7H4YWvOkkqywaHcVVfBx9e20ybRI2&#10;0xMyo8Z/7ywIeyyq6itqPG1MKe5Uu8KygrgbgSBOrS44U3A8LDsDEM4jaywtk4InOZhOPj/GmGj7&#10;4B3d9z4TAcIuQQW591UipUtzMui6tiIO3tXWBn2QdSZ1jY8AN6X8iqJvabDgsJBjRfOc0t/9zSi4&#10;paufS1bNtotlj9fSxkNzOmul2q1mNgLhqfH/4Xd7oxX0Y/j7En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zFxwgAAANsAAAAPAAAAAAAAAAAAAAAAAJgCAABkcnMvZG93&#10;bnJldi54bWxQSwUGAAAAAAQABAD1AAAAhwMAAAAA&#10;" fillcolor="white [3201]" strokecolor="#70ad47 [3209]" strokeweight="1pt">
                  <v:textbox>
                    <w:txbxContent>
                      <w:p w:rsidR="00512124" w:rsidRDefault="00512124" w:rsidP="005121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</w:t>
                        </w:r>
                        <w:r>
                          <w:t>结束</w:t>
                        </w:r>
                      </w:p>
                    </w:txbxContent>
                  </v:textbox>
                </v:rect>
                <v:rect id="矩形 42" o:spid="_x0000_s1064" style="position:absolute;left:34004;top:25336;width:24574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>
                  <v:textbox>
                    <w:txbxContent>
                      <w:p w:rsidR="00512124" w:rsidRDefault="00512124" w:rsidP="005121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我的</w:t>
                        </w:r>
                        <w:r>
                          <w:rPr>
                            <w:rFonts w:hint="eastAsia"/>
                          </w:rPr>
                          <w:t>收藏</w:t>
                        </w:r>
                      </w:p>
                    </w:txbxContent>
                  </v:textbox>
                </v:rect>
                <v:rect id="矩形 44" o:spid="_x0000_s1065" style="position:absolute;left:3333;top:20764;width:13716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S6cMA&#10;AADbAAAADwAAAGRycy9kb3ducmV2LnhtbESPS4vCQBCE78L+h6EXvOnEB7JmHcUHPo5u1N1rk+lN&#10;gpmekBk1/ntHEDwWVfUVNZk1phRXql1hWUGvG4EgTq0uOFNwPKw7XyCcR9ZYWiYFd3Iwm360Jhhr&#10;e+MfuiY+EwHCLkYFufdVLKVLczLourYiDt6/rQ36IOtM6hpvAW5K2Y+ikTRYcFjIsaJlTuk5uRgF&#10;l3Sz+Muq+X61HvBW2t7YnH61Uu3PZv4NwlPj3+FXe6cVDI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S6cMAAADbAAAADwAAAAAAAAAAAAAAAACYAgAAZHJzL2Rv&#10;d25yZXYueG1sUEsFBgAAAAAEAAQA9QAAAIgDAAAAAA==&#10;" fillcolor="white [3201]" strokecolor="#70ad47 [3209]" strokeweight="1pt">
                  <v:textbox>
                    <w:txbxContent>
                      <w:p w:rsidR="00512124" w:rsidRDefault="00512124" w:rsidP="005121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此处</w:t>
                        </w:r>
                        <w:r>
                          <w:t>是图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38260D" w:rsidRDefault="0038260D" w:rsidP="00C334C4"/>
    <w:p w:rsidR="00C334C4" w:rsidRPr="00C334C4" w:rsidRDefault="006B63C4" w:rsidP="00C334C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FB018" wp14:editId="6A638FE3">
                <wp:simplePos x="0" y="0"/>
                <wp:positionH relativeFrom="column">
                  <wp:posOffset>1371600</wp:posOffset>
                </wp:positionH>
                <wp:positionV relativeFrom="paragraph">
                  <wp:posOffset>2217420</wp:posOffset>
                </wp:positionV>
                <wp:extent cx="2962275" cy="71437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124" w:rsidRDefault="00512124" w:rsidP="005121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FB018" id="矩形 47" o:spid="_x0000_s1066" style="position:absolute;left:0;text-align:left;margin-left:108pt;margin-top:174.6pt;width:233.2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" fillcolor="white [3201]" strokecolor="#70ad47 [3209]" strokeweight="1pt">
                <v:textbox>
                  <w:txbxContent>
                    <w:p w:rsidR="00512124" w:rsidRDefault="00512124" w:rsidP="0051212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的收藏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6835A" wp14:editId="7579F4A6">
                <wp:simplePos x="0" y="0"/>
                <wp:positionH relativeFrom="column">
                  <wp:posOffset>3971925</wp:posOffset>
                </wp:positionH>
                <wp:positionV relativeFrom="paragraph">
                  <wp:posOffset>5170170</wp:posOffset>
                </wp:positionV>
                <wp:extent cx="1533525" cy="4095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3C4" w:rsidRDefault="006B63C4" w:rsidP="006B63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再</w:t>
                            </w:r>
                            <w:r>
                              <w:t>玩一次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6835A" id="矩形 57" o:spid="_x0000_s1067" style="position:absolute;left:0;text-align:left;margin-left:312.75pt;margin-top:407.1pt;width:120.7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" fillcolor="white [3201]" strokecolor="#70ad47 [3209]" strokeweight="1pt">
                <v:textbox>
                  <w:txbxContent>
                    <w:p w:rsidR="006B63C4" w:rsidRDefault="006B63C4" w:rsidP="006B63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再</w:t>
                      </w:r>
                      <w:r>
                        <w:t>玩一次</w:t>
                      </w:r>
                    </w:p>
                  </w:txbxContent>
                </v:textbox>
              </v:rect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B8627" wp14:editId="69467E20">
                <wp:simplePos x="0" y="0"/>
                <wp:positionH relativeFrom="column">
                  <wp:posOffset>4552950</wp:posOffset>
                </wp:positionH>
                <wp:positionV relativeFrom="paragraph">
                  <wp:posOffset>4274820</wp:posOffset>
                </wp:positionV>
                <wp:extent cx="1190625" cy="723900"/>
                <wp:effectExtent l="0" t="0" r="2857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0D0BB" id="矩形 53" o:spid="_x0000_s1026" style="position:absolute;left:0;text-align:left;margin-left:358.5pt;margin-top:336.6pt;width:93.7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18A69" wp14:editId="4907B07E">
                <wp:simplePos x="0" y="0"/>
                <wp:positionH relativeFrom="column">
                  <wp:posOffset>2981325</wp:posOffset>
                </wp:positionH>
                <wp:positionV relativeFrom="paragraph">
                  <wp:posOffset>4227195</wp:posOffset>
                </wp:positionV>
                <wp:extent cx="1190625" cy="72390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E9860" id="矩形 55" o:spid="_x0000_s1026" style="position:absolute;left:0;text-align:left;margin-left:234.75pt;margin-top:332.85pt;width:93.75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A9D27" wp14:editId="7D3BB0AA">
                <wp:simplePos x="0" y="0"/>
                <wp:positionH relativeFrom="column">
                  <wp:posOffset>1485900</wp:posOffset>
                </wp:positionH>
                <wp:positionV relativeFrom="paragraph">
                  <wp:posOffset>4255770</wp:posOffset>
                </wp:positionV>
                <wp:extent cx="1190625" cy="72390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02B9" id="矩形 54" o:spid="_x0000_s1026" style="position:absolute;left:0;text-align:left;margin-left:117pt;margin-top:335.1pt;width:93.7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55F3E" wp14:editId="6153C688">
                <wp:simplePos x="0" y="0"/>
                <wp:positionH relativeFrom="margin">
                  <wp:posOffset>38100</wp:posOffset>
                </wp:positionH>
                <wp:positionV relativeFrom="paragraph">
                  <wp:posOffset>4246245</wp:posOffset>
                </wp:positionV>
                <wp:extent cx="1190625" cy="72390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C864F" id="矩形 52" o:spid="_x0000_s1026" style="position:absolute;left:0;text-align:left;margin-left:3pt;margin-top:334.35pt;width:93.75pt;height:5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36BB" wp14:editId="64E49047">
                <wp:simplePos x="0" y="0"/>
                <wp:positionH relativeFrom="column">
                  <wp:posOffset>4514850</wp:posOffset>
                </wp:positionH>
                <wp:positionV relativeFrom="paragraph">
                  <wp:posOffset>3369945</wp:posOffset>
                </wp:positionV>
                <wp:extent cx="1190625" cy="7239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7BB52" id="矩形 51" o:spid="_x0000_s1026" style="position:absolute;left:0;text-align:left;margin-left:355.5pt;margin-top:265.35pt;width:93.7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FE6A9" wp14:editId="58C0A654">
                <wp:simplePos x="0" y="0"/>
                <wp:positionH relativeFrom="column">
                  <wp:posOffset>2962275</wp:posOffset>
                </wp:positionH>
                <wp:positionV relativeFrom="paragraph">
                  <wp:posOffset>3360420</wp:posOffset>
                </wp:positionV>
                <wp:extent cx="1190625" cy="723900"/>
                <wp:effectExtent l="0" t="0" r="28575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C4F51" id="矩形 50" o:spid="_x0000_s1026" style="position:absolute;left:0;text-align:left;margin-left:233.25pt;margin-top:264.6pt;width:93.7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9C28C" wp14:editId="7E69737C">
                <wp:simplePos x="0" y="0"/>
                <wp:positionH relativeFrom="column">
                  <wp:posOffset>1485900</wp:posOffset>
                </wp:positionH>
                <wp:positionV relativeFrom="paragraph">
                  <wp:posOffset>3388995</wp:posOffset>
                </wp:positionV>
                <wp:extent cx="1190625" cy="723900"/>
                <wp:effectExtent l="0" t="0" r="28575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49D52" id="矩形 49" o:spid="_x0000_s1026" style="position:absolute;left:0;text-align:left;margin-left:117pt;margin-top:266.85pt;width:93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" fillcolor="#5b9bd5 [3204]" strokecolor="#1f4d78 [1604]" strokeweight="1pt"/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05B5A" wp14:editId="0D3D568D">
                <wp:simplePos x="0" y="0"/>
                <wp:positionH relativeFrom="margin">
                  <wp:align>left</wp:align>
                </wp:positionH>
                <wp:positionV relativeFrom="paragraph">
                  <wp:posOffset>3379470</wp:posOffset>
                </wp:positionV>
                <wp:extent cx="1190625" cy="72390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E0E76" id="矩形 48" o:spid="_x0000_s1026" style="position:absolute;left:0;text-align:left;margin-left:0;margin-top:266.1pt;width:93.75pt;height:57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12124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1712595</wp:posOffset>
                </wp:positionV>
                <wp:extent cx="6181725" cy="40005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D536D" id="矩形 46" o:spid="_x0000_s1026" style="position:absolute;left:0;text-align:left;margin-left:-19.5pt;margin-top:134.85pt;width:486.75pt;height:3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" fillcolor="white [3201]" strokecolor="#70ad47 [3209]" strokeweight="1pt"/>
            </w:pict>
          </mc:Fallback>
        </mc:AlternateContent>
      </w:r>
    </w:p>
    <w:sectPr w:rsidR="00C334C4" w:rsidRPr="00C3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C4"/>
    <w:rsid w:val="0038260D"/>
    <w:rsid w:val="00512124"/>
    <w:rsid w:val="006B63C4"/>
    <w:rsid w:val="00C334C4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756A0-12BC-4F20-9CAD-DEEC457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C33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4C4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2016-06-04T00:50:00Z</dcterms:created>
  <dcterms:modified xsi:type="dcterms:W3CDTF">2016-06-04T01:21:00Z</dcterms:modified>
</cp:coreProperties>
</file>