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 PYTHON – VII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Class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📅  01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File Operations – II (Modes, seek, tell)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Exception Handling (try / except / else / finally)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Common Exception Types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Exit Commands (exit, os._exit, sys.exit)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Quick Reference Cheat Sheet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File Operations – II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Opening a File – Two 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open()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open('file.txt', 'r')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must manually close the file with f.close()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open() ← PREFERRED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open('file.txt') as f: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is automatically closed when the block ends — safer &amp; cleaner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BEST PRACTICE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'with open() as f:' — it automatically closes the file even if an error occurs inside the block. No need to call f.close() manually.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File Modes – Complete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file you open has a MODE that controls what you can do with it — read, write, append, or both.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1080"/>
        <w:gridCol w:w="2160"/>
        <w:gridCol w:w="25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Pointer Start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Wipes File?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 File if Missing?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reading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— error if file missing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start, deletes old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more content at 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Modifying existing content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— error if file missing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+ Read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then read back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+ Read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at end, then read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KEY RULE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'w' and 'w+' WIPE (delete) all existing content when opened. Use 'a' or 'a+' to safely ADD content without destroying existing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r+ Mode – Read then Write (Scenario Examples)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 = open('a.txt', 'r+')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Scenario 1: Read first, then write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contents = f.read()     # reads all content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f.write('Hello')        # writes at current pointer position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Scenario 2: Write first, then read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f.write('***')          # writes at beginning (pointer was at 0)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then f.read() would start from where pointer now 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f.seek() – Move the Pointer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pointer (cursor) tracks your position inside the file. f.seek() lets you move it anywhere.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f.seek(n)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pointer to byte position 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f.seek(0) → move to beginning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f.tell()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pointer position (byte index)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f.tell() → 10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IMPORTANT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 'a' and 'a+' ALWAYS write at the END — f.seek() will NOT change the write position in append mode. seek() works for writing only with modes: r, r+, w, w+.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Assignment: Insert Content in the Middle of a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Add new content in the middle of a file WITHOUT overwriting existing content.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Strategy: Use r+ mode → read all content → find middle index → seek to middle → write new content → write the rest back.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1: Open in r+ mode (read and write, no wipe)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 = open('file.txt', 'r+')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2: Read all content, note pointer position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contents = f.read()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last_index = f.tell()           # total length in bytes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3: Calculate middle index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middle_index = (last_index // 2) + 1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4: Move pointer to middle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f.seek(middle_index)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5: Read content from middle to end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from_centre_content = f.read()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6: Go back to middle, write new content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f.seek(middle_index)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f.write("* * *")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7: Write the second half back after new content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new_pointer_loc = f.tell()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f.write(from_centre_content)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handling lets you handle errors GRACEFULLY instead of crashing the program. Use try/except to catch errors and run recovery code instead of showing a raw error to the user.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Why Use Exception Handling?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errors gracefully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continues running instead of crashing with a red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better debug messages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helpful messages like 'File not found, check path' instead of raw Python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recovery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alternative code when something fails (e.g. use a default value)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Basic try / except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code that might cause an error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risky_code()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runs ONLY if an error occurred in try block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print('Something went wrong')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with if/else: if checks a CONDITION before running. try/except catches an ERROR that happens during running.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Full Structure: try / except / else / finally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attempt risky code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risky_operation()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SomeError: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runs if that specific error occurred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print('Error occurred')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runs ONLY if try was 100% successful (zero errors)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print('Success!')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finally: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runs NO MATTER WHAT — error or no error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cleanup_code()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try: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attempted first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risky/main code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except: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an error occurs in try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/ recovery / debug messages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else: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try completes with ZERO errors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that should run only on success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finally: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whether error occurred or not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Cleanup: close files, release resources, force close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ANALOGY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of finally like shutting down a Mac or Windows — it closes ALL applications no matter what, then restarts/shuts down. finally always runs the cleanup, even if the program crashed.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Catching Specific Exceptions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catch specific error types to handle different problems differently: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import os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file_path = "temp/temp_3.txt"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with open(file_path, "r+") as f: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contents = f.read()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print(contents)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FileNotFoundError: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print("File not found. Please check correct file name or path")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print("Current location is:", os.getcwd())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print("File name selected:", file_path)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TypeError: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print("Issue with multiple type operation.")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 world")   # this runs regardless — outside the try block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Capturing the Exception Object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'except ExceptionType as e' to capture the error object and access its message: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risky_code()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Exception as e:   # 'e' holds the error details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print('Error:', e)   # prints the actual error message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e.g. → Error: [Errno 2] No such file or directory: 'file.txt'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try with finally – Safe File Close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f = open('data.txt')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contents = f.read()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process contents...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finally: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f.close()    # force close — runs even if read() failed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manual version of 'with open() as f:'. The 'with' statement does this automatically — it calls close() in its own finally block. That's why 'with open' is preferred!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Common Exception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or path doesn't exist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open('missing.txt') when file not there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 on wrong data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+ str without conversion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type but wrong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int('hello') — can't convert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Dividing by zero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index out of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list[10] when list has 3 items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key doesn't exist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dict['missing_key']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Catch-all — any 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as last resort in except chain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ORDER MATTERS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specific exceptions (FileNotFoundError) BEFORE general ones (Exception). Python checks except blocks top to bottom and uses the first match.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PURPOSE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commands let you terminate a Python program gracefully from within the code itself, instead of waiting for it to finish naturally.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Three Ways to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needed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(built-in)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/ interactive shell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but not for production 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os._exit(0)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Scripts, apps, any context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exit — skips finally blocks. 0 = 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sys.exit()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sys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Scripts, apps, any context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SystemExit — finally blocks still run. PREFERRED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os._exit() vs sys.exit()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os._exit(0)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sys.exit()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finally blocks?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— immediate kill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— raises SystemExit cleanly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cleanup code?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stop (like kill -9)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graceful shutdown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success, other = 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0 by default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os._exit(0) — exits immediately after 9 items (skips finally)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import os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range(10):    # 0–9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i == 9: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os._exit(0)    # exits when i=9, processes items 0–8 (9 items)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print(i)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sys.exit() — exits cleanly, finally blocks still execute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import sys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sys.exit()    # raises SystemExit exception → can be caught by except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os._exit(0): exits after processing 9 items (0–8) → 9+1 items processed. sys.exit(): raises SystemExit which can be caught by 'except Exception' — use 'except SystemExit' or 'except BaseException' to catch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break vs sys.exit()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sys.exit()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Exits only the current LOOP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Exits the entire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want to stop looping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want to stop the whole application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Reference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 Modes Summary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Wipes?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Exception Handling Structure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try: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risky_code()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SpecificError as e: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handle_error(e)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except AnotherError: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handle_other()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else: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success_code()   # runs only if no error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finally: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cleanup()        # ALWAYS runs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 Pointer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f.seek(n)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pointer to byte 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f.tell()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pointer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f.read()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from current pointer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f.write(s)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string s at current pointer position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exit in terminal/shell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sys.exit()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exit — finally blocks run (PREFERRED)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os._exit(0)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exit — finally blocks SKIPPED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EXAM TIPS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'with open()' auto-closes files — always prefer it over plain open().  2) 'w' and 'w+' DELETE all existing content — use 'a' to safely append.  3) finally ALWAYS runs — perfect for cleanup code.  4) sys.exit() is preferred over os._exit() because it runs finally blocks.  5) Specific exceptions must come before general ones in except chain.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Notes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🐍  Python – VII  |  Study Notes</w:t>
    </w:r>
    <w:r>
      <w:rPr>
        <w:rFonts w:ascii="Arial" w:cs="Arial" w:eastAsia="Arial" w:hAnsi="Arial"/>
        <w:color w:val="888888"/>
        <w:sz w:val="18"/>
        <w:szCs w:val="18"/>
      </w:rPr>
      <w:t xml:space="preserve">   |   Date: 01-02-2026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2026-05-16T18:36:31.665Z</dcterms:created>
  <dcterms:modified xsi:type="dcterms:W3CDTF">2026-05-16T18:36:31.679Z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