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AFF" w:rsidRDefault="00345AFF">
      <w:r>
        <w:t>Resource: Standing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5AFF" w:rsidTr="00345AFF">
        <w:tc>
          <w:tcPr>
            <w:tcW w:w="2337" w:type="dxa"/>
          </w:tcPr>
          <w:p w:rsidR="00345AFF" w:rsidRDefault="00F02AE1">
            <w:r>
              <w:t>Action</w:t>
            </w:r>
          </w:p>
        </w:tc>
        <w:tc>
          <w:tcPr>
            <w:tcW w:w="2337" w:type="dxa"/>
          </w:tcPr>
          <w:p w:rsidR="00345AFF" w:rsidRDefault="00F02AE1">
            <w:r>
              <w:t>Input Parameter</w:t>
            </w:r>
          </w:p>
        </w:tc>
        <w:tc>
          <w:tcPr>
            <w:tcW w:w="2338" w:type="dxa"/>
          </w:tcPr>
          <w:p w:rsidR="00345AFF" w:rsidRDefault="00F02AE1">
            <w:r>
              <w:t>Output</w:t>
            </w:r>
          </w:p>
        </w:tc>
        <w:tc>
          <w:tcPr>
            <w:tcW w:w="2338" w:type="dxa"/>
          </w:tcPr>
          <w:p w:rsidR="00345AFF" w:rsidRDefault="00F02AE1">
            <w:r>
              <w:t>Description</w:t>
            </w:r>
          </w:p>
        </w:tc>
      </w:tr>
      <w:tr w:rsidR="00F02AE1" w:rsidTr="00345AFF">
        <w:tc>
          <w:tcPr>
            <w:tcW w:w="2337" w:type="dxa"/>
          </w:tcPr>
          <w:p w:rsidR="00F02AE1" w:rsidRDefault="00067FD9">
            <w:r>
              <w:t>GET</w:t>
            </w:r>
          </w:p>
        </w:tc>
        <w:tc>
          <w:tcPr>
            <w:tcW w:w="2337" w:type="dxa"/>
          </w:tcPr>
          <w:p w:rsidR="00F02AE1" w:rsidRDefault="00F02AE1"/>
        </w:tc>
        <w:tc>
          <w:tcPr>
            <w:tcW w:w="2338" w:type="dxa"/>
          </w:tcPr>
          <w:p w:rsidR="00067FD9" w:rsidRDefault="00067FD9">
            <w:r>
              <w:t>{</w:t>
            </w:r>
          </w:p>
          <w:p w:rsidR="00067FD9" w:rsidRDefault="00067FD9">
            <w:proofErr w:type="spellStart"/>
            <w:r>
              <w:t>OrderNo</w:t>
            </w:r>
            <w:proofErr w:type="spellEnd"/>
          </w:p>
          <w:p w:rsidR="00067FD9" w:rsidRDefault="00067FD9">
            <w:proofErr w:type="spellStart"/>
            <w:r>
              <w:t>CustNo</w:t>
            </w:r>
            <w:proofErr w:type="spellEnd"/>
          </w:p>
          <w:p w:rsidR="00067FD9" w:rsidRDefault="00067FD9">
            <w:proofErr w:type="spellStart"/>
            <w:r>
              <w:t>Totalitems</w:t>
            </w:r>
            <w:proofErr w:type="spellEnd"/>
          </w:p>
          <w:p w:rsidR="00067FD9" w:rsidRDefault="00067FD9">
            <w:proofErr w:type="spellStart"/>
            <w:r>
              <w:t>Totaldiscount</w:t>
            </w:r>
            <w:proofErr w:type="spellEnd"/>
          </w:p>
          <w:p w:rsidR="00067FD9" w:rsidRDefault="00067FD9">
            <w:r>
              <w:t>Status</w:t>
            </w:r>
          </w:p>
          <w:p w:rsidR="00067FD9" w:rsidRDefault="00067FD9">
            <w:proofErr w:type="spellStart"/>
            <w:r>
              <w:t>Standing</w:t>
            </w:r>
            <w:r w:rsidR="001F4CAD">
              <w:t>_</w:t>
            </w:r>
            <w:r>
              <w:t>Order</w:t>
            </w:r>
            <w:proofErr w:type="spellEnd"/>
          </w:p>
          <w:p w:rsidR="00067FD9" w:rsidRDefault="00067FD9">
            <w:proofErr w:type="spellStart"/>
            <w:r>
              <w:t>Standing</w:t>
            </w:r>
            <w:r w:rsidR="001F4CAD">
              <w:t>_</w:t>
            </w:r>
            <w:r>
              <w:t>Day</w:t>
            </w:r>
            <w:proofErr w:type="spellEnd"/>
          </w:p>
          <w:p w:rsidR="00067FD9" w:rsidRDefault="00067FD9">
            <w:proofErr w:type="spellStart"/>
            <w:r>
              <w:t>Created</w:t>
            </w:r>
            <w:r w:rsidR="001F4CAD">
              <w:t>_</w:t>
            </w:r>
            <w:r>
              <w:t>Date</w:t>
            </w:r>
            <w:proofErr w:type="spellEnd"/>
          </w:p>
          <w:p w:rsidR="00067FD9" w:rsidRDefault="00067FD9">
            <w:r>
              <w:t>}</w:t>
            </w:r>
          </w:p>
        </w:tc>
        <w:tc>
          <w:tcPr>
            <w:tcW w:w="2338" w:type="dxa"/>
          </w:tcPr>
          <w:p w:rsidR="00F02AE1" w:rsidRDefault="00F02AE1"/>
        </w:tc>
      </w:tr>
      <w:tr w:rsidR="00F02AE1" w:rsidTr="00345AFF">
        <w:tc>
          <w:tcPr>
            <w:tcW w:w="2337" w:type="dxa"/>
          </w:tcPr>
          <w:p w:rsidR="00F02AE1" w:rsidRDefault="00F02AE1">
            <w:r>
              <w:t>POST</w:t>
            </w:r>
          </w:p>
        </w:tc>
        <w:tc>
          <w:tcPr>
            <w:tcW w:w="2337" w:type="dxa"/>
          </w:tcPr>
          <w:p w:rsidR="00F02AE1" w:rsidRDefault="00F02AE1">
            <w:r>
              <w:t>Operation/</w:t>
            </w:r>
            <w:r w:rsidR="00954329">
              <w:t>to</w:t>
            </w:r>
            <w:r>
              <w:t>ken/data</w:t>
            </w:r>
          </w:p>
        </w:tc>
        <w:tc>
          <w:tcPr>
            <w:tcW w:w="2338" w:type="dxa"/>
          </w:tcPr>
          <w:p w:rsidR="00F02AE1" w:rsidRDefault="00F02AE1">
            <w:r>
              <w:t xml:space="preserve">A </w:t>
            </w:r>
            <w:proofErr w:type="spellStart"/>
            <w:r>
              <w:t>json</w:t>
            </w:r>
            <w:proofErr w:type="spellEnd"/>
            <w:r>
              <w:t xml:space="preserve"> object with </w:t>
            </w:r>
            <w:r w:rsidR="00954329">
              <w:t>a string to sh</w:t>
            </w:r>
            <w:r>
              <w:t>ow the status of request</w:t>
            </w:r>
          </w:p>
        </w:tc>
        <w:tc>
          <w:tcPr>
            <w:tcW w:w="2338" w:type="dxa"/>
          </w:tcPr>
          <w:p w:rsidR="00067FD9" w:rsidRDefault="00F02AE1">
            <w:r>
              <w:t>Operation =</w:t>
            </w:r>
          </w:p>
          <w:p w:rsidR="00F02AE1" w:rsidRDefault="00F02AE1">
            <w:r>
              <w:t>‘generate’</w:t>
            </w:r>
          </w:p>
          <w:p w:rsidR="00067FD9" w:rsidRDefault="00067FD9">
            <w:r>
              <w:t>‘generate selected’</w:t>
            </w:r>
          </w:p>
          <w:p w:rsidR="00067FD9" w:rsidRDefault="00067FD9">
            <w:r>
              <w:t>‘</w:t>
            </w:r>
            <w:proofErr w:type="spellStart"/>
            <w:r>
              <w:t>deleteorders</w:t>
            </w:r>
            <w:proofErr w:type="spellEnd"/>
            <w:r>
              <w:t>’</w:t>
            </w:r>
          </w:p>
          <w:p w:rsidR="00067FD9" w:rsidRDefault="00067FD9">
            <w:r>
              <w:t>‘</w:t>
            </w:r>
            <w:proofErr w:type="spellStart"/>
            <w:r>
              <w:t>changedate</w:t>
            </w:r>
            <w:proofErr w:type="spellEnd"/>
            <w:r>
              <w:t>’</w:t>
            </w:r>
          </w:p>
          <w:p w:rsidR="001E0765" w:rsidRDefault="001E0765"/>
          <w:p w:rsidR="001E0765" w:rsidRDefault="001E0765" w:rsidP="001E0765">
            <w:r>
              <w:t xml:space="preserve">Data = </w:t>
            </w:r>
          </w:p>
          <w:p w:rsidR="001E0765" w:rsidRDefault="001E0765" w:rsidP="001E0765">
            <w:r>
              <w:t>An object that can have the field:</w:t>
            </w:r>
          </w:p>
          <w:p w:rsidR="001E0765" w:rsidRDefault="001E0765" w:rsidP="001E0765">
            <w:r>
              <w:t>{</w:t>
            </w:r>
          </w:p>
          <w:p w:rsidR="001E0765" w:rsidRDefault="001E0765" w:rsidP="001E0765">
            <w:r>
              <w:t>*</w:t>
            </w:r>
            <w:proofErr w:type="spellStart"/>
            <w:r>
              <w:t>standingday</w:t>
            </w:r>
            <w:proofErr w:type="spellEnd"/>
          </w:p>
          <w:p w:rsidR="001E0765" w:rsidRDefault="001E0765" w:rsidP="001E0765">
            <w:r>
              <w:t>*</w:t>
            </w:r>
            <w:proofErr w:type="spellStart"/>
            <w:r>
              <w:t>productiondate</w:t>
            </w:r>
            <w:proofErr w:type="spellEnd"/>
          </w:p>
          <w:p w:rsidR="001E0765" w:rsidRDefault="001E0765" w:rsidP="001E0765">
            <w:r>
              <w:t>*</w:t>
            </w:r>
            <w:proofErr w:type="spellStart"/>
            <w:r>
              <w:t>orderno</w:t>
            </w:r>
            <w:proofErr w:type="spellEnd"/>
          </w:p>
          <w:p w:rsidR="001E0765" w:rsidRDefault="001E0765" w:rsidP="001E0765">
            <w:r>
              <w:t>*</w:t>
            </w:r>
            <w:proofErr w:type="spellStart"/>
            <w:r>
              <w:t>itemcode</w:t>
            </w:r>
            <w:proofErr w:type="spellEnd"/>
          </w:p>
          <w:p w:rsidR="001E0765" w:rsidRDefault="001E0765" w:rsidP="001E0765">
            <w:r>
              <w:t>}</w:t>
            </w:r>
          </w:p>
          <w:p w:rsidR="001E0765" w:rsidRDefault="001E0765" w:rsidP="001E0765"/>
          <w:p w:rsidR="001E0765" w:rsidRDefault="001E0765" w:rsidP="001E0765">
            <w:r>
              <w:t>*(optional)</w:t>
            </w:r>
          </w:p>
        </w:tc>
      </w:tr>
      <w:tr w:rsidR="00067FD9" w:rsidTr="00345AFF">
        <w:tc>
          <w:tcPr>
            <w:tcW w:w="2337" w:type="dxa"/>
          </w:tcPr>
          <w:p w:rsidR="00067FD9" w:rsidRDefault="006F3431">
            <w:r>
              <w:t>DELETE</w:t>
            </w:r>
          </w:p>
        </w:tc>
        <w:tc>
          <w:tcPr>
            <w:tcW w:w="2337" w:type="dxa"/>
          </w:tcPr>
          <w:p w:rsidR="00067FD9" w:rsidRDefault="006F3431">
            <w:proofErr w:type="spellStart"/>
            <w:r>
              <w:t>Standingday</w:t>
            </w:r>
            <w:proofErr w:type="spellEnd"/>
            <w:r>
              <w:t xml:space="preserve"> / token</w:t>
            </w:r>
          </w:p>
        </w:tc>
        <w:tc>
          <w:tcPr>
            <w:tcW w:w="2338" w:type="dxa"/>
          </w:tcPr>
          <w:p w:rsidR="00067FD9" w:rsidRDefault="006F3431">
            <w:r>
              <w:t xml:space="preserve">A </w:t>
            </w:r>
            <w:proofErr w:type="spellStart"/>
            <w:r>
              <w:t>json</w:t>
            </w:r>
            <w:proofErr w:type="spellEnd"/>
            <w:r>
              <w:t xml:space="preserve"> object with </w:t>
            </w:r>
            <w:r w:rsidR="00954329">
              <w:t>a string to sh</w:t>
            </w:r>
            <w:r>
              <w:t>ow the status of request</w:t>
            </w:r>
          </w:p>
        </w:tc>
        <w:tc>
          <w:tcPr>
            <w:tcW w:w="2338" w:type="dxa"/>
          </w:tcPr>
          <w:p w:rsidR="00067FD9" w:rsidRDefault="002104E9">
            <w:r>
              <w:t>Deletes all standing orders for the given day</w:t>
            </w:r>
          </w:p>
        </w:tc>
      </w:tr>
    </w:tbl>
    <w:p w:rsidR="00345AFF" w:rsidRDefault="00345AFF"/>
    <w:p w:rsidR="001F4CAD" w:rsidRDefault="001F4CAD">
      <w:r>
        <w:br w:type="page"/>
      </w:r>
    </w:p>
    <w:p w:rsidR="001F4CAD" w:rsidRDefault="001F4CAD">
      <w:r>
        <w:lastRenderedPageBreak/>
        <w:t>Resource: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AD" w:rsidTr="001F4CAD">
        <w:tc>
          <w:tcPr>
            <w:tcW w:w="2337" w:type="dxa"/>
          </w:tcPr>
          <w:p w:rsidR="001F4CAD" w:rsidRDefault="001F4CAD" w:rsidP="001F4CAD">
            <w:r>
              <w:t>Action</w:t>
            </w:r>
          </w:p>
        </w:tc>
        <w:tc>
          <w:tcPr>
            <w:tcW w:w="2337" w:type="dxa"/>
          </w:tcPr>
          <w:p w:rsidR="001F4CAD" w:rsidRDefault="001F4CAD" w:rsidP="001F4CAD">
            <w:r>
              <w:t>Input Parameter</w:t>
            </w:r>
          </w:p>
        </w:tc>
        <w:tc>
          <w:tcPr>
            <w:tcW w:w="2338" w:type="dxa"/>
          </w:tcPr>
          <w:p w:rsidR="001F4CAD" w:rsidRDefault="001F4CAD" w:rsidP="001F4CAD">
            <w:r>
              <w:t>Output</w:t>
            </w:r>
          </w:p>
        </w:tc>
        <w:tc>
          <w:tcPr>
            <w:tcW w:w="2338" w:type="dxa"/>
          </w:tcPr>
          <w:p w:rsidR="001F4CAD" w:rsidRDefault="001F4CAD" w:rsidP="001F4CAD">
            <w:r>
              <w:t>Description</w:t>
            </w:r>
          </w:p>
        </w:tc>
      </w:tr>
      <w:tr w:rsidR="001F4CAD" w:rsidTr="001F4CAD">
        <w:tc>
          <w:tcPr>
            <w:tcW w:w="2337" w:type="dxa"/>
          </w:tcPr>
          <w:p w:rsidR="001F4CAD" w:rsidRDefault="001F4CAD" w:rsidP="001F4CAD">
            <w:r>
              <w:t>GET</w:t>
            </w:r>
          </w:p>
        </w:tc>
        <w:tc>
          <w:tcPr>
            <w:tcW w:w="2337" w:type="dxa"/>
          </w:tcPr>
          <w:p w:rsidR="001F4CAD" w:rsidRDefault="001F4CAD" w:rsidP="001F4CAD"/>
        </w:tc>
        <w:tc>
          <w:tcPr>
            <w:tcW w:w="2338" w:type="dxa"/>
          </w:tcPr>
          <w:p w:rsidR="001F4CAD" w:rsidRDefault="001F4CAD" w:rsidP="001F4CAD">
            <w:r>
              <w:t>{</w:t>
            </w:r>
          </w:p>
          <w:p w:rsidR="001F4CAD" w:rsidRDefault="00954329" w:rsidP="001F4CAD">
            <w:r>
              <w:t>Customer No</w:t>
            </w:r>
          </w:p>
          <w:p w:rsidR="00954329" w:rsidRDefault="00954329" w:rsidP="001F4CAD">
            <w:r>
              <w:t>Company</w:t>
            </w:r>
          </w:p>
          <w:p w:rsidR="00954329" w:rsidRDefault="00954329" w:rsidP="001F4CAD">
            <w:r>
              <w:t>Address 1</w:t>
            </w:r>
          </w:p>
          <w:p w:rsidR="00954329" w:rsidRDefault="00954329" w:rsidP="001F4CAD">
            <w:r>
              <w:t>Address 2</w:t>
            </w:r>
          </w:p>
          <w:p w:rsidR="00954329" w:rsidRDefault="00954329" w:rsidP="001F4CAD">
            <w:r>
              <w:t>Phone</w:t>
            </w:r>
          </w:p>
          <w:p w:rsidR="00954329" w:rsidRDefault="00954329" w:rsidP="001F4CAD">
            <w:r>
              <w:t>Fax</w:t>
            </w:r>
          </w:p>
          <w:p w:rsidR="00954329" w:rsidRDefault="00954329" w:rsidP="001F4CAD">
            <w:r>
              <w:t>Contact</w:t>
            </w:r>
          </w:p>
          <w:p w:rsidR="00954329" w:rsidRDefault="00954329" w:rsidP="001F4CAD">
            <w:r>
              <w:t>LID</w:t>
            </w:r>
          </w:p>
          <w:p w:rsidR="00954329" w:rsidRDefault="00954329" w:rsidP="001F4CAD">
            <w:r>
              <w:t>Route No</w:t>
            </w:r>
          </w:p>
          <w:p w:rsidR="00954329" w:rsidRDefault="00954329" w:rsidP="001F4CAD">
            <w:r>
              <w:t>Area</w:t>
            </w:r>
          </w:p>
          <w:p w:rsidR="00954329" w:rsidRDefault="00954329" w:rsidP="001F4CAD">
            <w:r>
              <w:t>Type</w:t>
            </w:r>
          </w:p>
          <w:p w:rsidR="00954329" w:rsidRDefault="00954329" w:rsidP="001F4CAD">
            <w:r>
              <w:t>Terms</w:t>
            </w:r>
          </w:p>
          <w:p w:rsidR="00954329" w:rsidRDefault="00954329" w:rsidP="001F4CAD">
            <w:r>
              <w:t>Email</w:t>
            </w:r>
          </w:p>
          <w:p w:rsidR="001F4CAD" w:rsidRDefault="001F4CAD" w:rsidP="001F4CAD">
            <w:r>
              <w:t>}</w:t>
            </w:r>
          </w:p>
        </w:tc>
        <w:tc>
          <w:tcPr>
            <w:tcW w:w="2338" w:type="dxa"/>
          </w:tcPr>
          <w:p w:rsidR="001F4CAD" w:rsidRDefault="001F4CAD" w:rsidP="001F4CAD"/>
        </w:tc>
      </w:tr>
      <w:tr w:rsidR="001F4CAD" w:rsidTr="001F4CAD">
        <w:tc>
          <w:tcPr>
            <w:tcW w:w="2337" w:type="dxa"/>
          </w:tcPr>
          <w:p w:rsidR="001F4CAD" w:rsidRDefault="001F4CAD" w:rsidP="001F4CAD">
            <w:r>
              <w:t>PUT</w:t>
            </w:r>
          </w:p>
        </w:tc>
        <w:tc>
          <w:tcPr>
            <w:tcW w:w="2337" w:type="dxa"/>
          </w:tcPr>
          <w:p w:rsidR="001F4CAD" w:rsidRDefault="00954329" w:rsidP="001F4CAD">
            <w:r>
              <w:t>Operation / token / data</w:t>
            </w:r>
          </w:p>
        </w:tc>
        <w:tc>
          <w:tcPr>
            <w:tcW w:w="2338" w:type="dxa"/>
          </w:tcPr>
          <w:p w:rsidR="001F4CAD" w:rsidRDefault="001F4CAD" w:rsidP="001F4CAD"/>
        </w:tc>
        <w:tc>
          <w:tcPr>
            <w:tcW w:w="2338" w:type="dxa"/>
          </w:tcPr>
          <w:p w:rsidR="001F4CAD" w:rsidRDefault="00954329" w:rsidP="001F4CAD">
            <w:r>
              <w:t>Create a new customer</w:t>
            </w:r>
          </w:p>
        </w:tc>
      </w:tr>
      <w:tr w:rsidR="001F4CAD" w:rsidTr="001F4CAD">
        <w:tc>
          <w:tcPr>
            <w:tcW w:w="2337" w:type="dxa"/>
          </w:tcPr>
          <w:p w:rsidR="001F4CAD" w:rsidRDefault="001F4CAD" w:rsidP="001F4CAD">
            <w:r>
              <w:t>POST</w:t>
            </w:r>
          </w:p>
        </w:tc>
        <w:tc>
          <w:tcPr>
            <w:tcW w:w="2337" w:type="dxa"/>
          </w:tcPr>
          <w:p w:rsidR="001F4CAD" w:rsidRDefault="00954329" w:rsidP="001F4CAD">
            <w:r>
              <w:t>Operation / token / data</w:t>
            </w:r>
          </w:p>
        </w:tc>
        <w:tc>
          <w:tcPr>
            <w:tcW w:w="2338" w:type="dxa"/>
          </w:tcPr>
          <w:p w:rsidR="001F4CAD" w:rsidRDefault="00954329" w:rsidP="001F4CAD">
            <w:r>
              <w:t xml:space="preserve">A </w:t>
            </w:r>
            <w:proofErr w:type="spellStart"/>
            <w:r>
              <w:t>json</w:t>
            </w:r>
            <w:proofErr w:type="spellEnd"/>
            <w:r>
              <w:t xml:space="preserve"> object with </w:t>
            </w:r>
            <w:r>
              <w:t>a string to sh</w:t>
            </w:r>
            <w:r>
              <w:t>ow the status of request</w:t>
            </w:r>
          </w:p>
        </w:tc>
        <w:tc>
          <w:tcPr>
            <w:tcW w:w="2338" w:type="dxa"/>
          </w:tcPr>
          <w:p w:rsidR="001F4CAD" w:rsidRDefault="00954329" w:rsidP="001F4CAD">
            <w:r>
              <w:t xml:space="preserve">Operation = </w:t>
            </w:r>
          </w:p>
          <w:p w:rsidR="00954329" w:rsidRDefault="00954329" w:rsidP="001F4CAD">
            <w:r>
              <w:t>‘</w:t>
            </w:r>
            <w:proofErr w:type="spellStart"/>
            <w:r>
              <w:t>createnew</w:t>
            </w:r>
            <w:proofErr w:type="spellEnd"/>
            <w:r>
              <w:t>’</w:t>
            </w:r>
          </w:p>
          <w:p w:rsidR="00954329" w:rsidRDefault="00954329" w:rsidP="001F4CAD">
            <w:r>
              <w:t>‘update’</w:t>
            </w:r>
          </w:p>
          <w:p w:rsidR="00954329" w:rsidRDefault="00954329" w:rsidP="001F4CAD">
            <w:r>
              <w:t>‘delete’</w:t>
            </w:r>
          </w:p>
          <w:p w:rsidR="00954329" w:rsidRDefault="00954329" w:rsidP="001F4CAD"/>
          <w:p w:rsidR="00954329" w:rsidRDefault="00954329" w:rsidP="001F4CAD">
            <w:r>
              <w:t>Data =</w:t>
            </w:r>
          </w:p>
          <w:p w:rsidR="00954329" w:rsidRDefault="00AA56CE" w:rsidP="001F4CAD">
            <w:r>
              <w:t>An object that can have the fields:</w:t>
            </w:r>
          </w:p>
          <w:p w:rsidR="00AA56CE" w:rsidRDefault="00AA56CE" w:rsidP="001F4CAD">
            <w:r>
              <w:t>{</w:t>
            </w:r>
          </w:p>
          <w:p w:rsidR="00AA56CE" w:rsidRDefault="00AA56CE" w:rsidP="001F4CAD">
            <w:proofErr w:type="spellStart"/>
            <w:r>
              <w:t>customerNo</w:t>
            </w:r>
            <w:proofErr w:type="spellEnd"/>
          </w:p>
          <w:p w:rsidR="00AA56CE" w:rsidRDefault="00AA56CE" w:rsidP="001F4CAD">
            <w:r>
              <w:t>company</w:t>
            </w:r>
          </w:p>
          <w:p w:rsidR="00AA56CE" w:rsidRDefault="00AA56CE" w:rsidP="001F4CAD">
            <w:r>
              <w:t>}</w:t>
            </w:r>
          </w:p>
        </w:tc>
      </w:tr>
      <w:tr w:rsidR="001F4CAD" w:rsidTr="001F4CAD">
        <w:tc>
          <w:tcPr>
            <w:tcW w:w="2337" w:type="dxa"/>
          </w:tcPr>
          <w:p w:rsidR="001F4CAD" w:rsidRDefault="001F4CAD" w:rsidP="001F4CAD">
            <w:r>
              <w:t>DELETE</w:t>
            </w:r>
          </w:p>
        </w:tc>
        <w:tc>
          <w:tcPr>
            <w:tcW w:w="2337" w:type="dxa"/>
          </w:tcPr>
          <w:p w:rsidR="001F4CAD" w:rsidRDefault="00672D69" w:rsidP="001F4CAD">
            <w:proofErr w:type="spellStart"/>
            <w:r>
              <w:t>customerNo</w:t>
            </w:r>
            <w:proofErr w:type="spellEnd"/>
            <w:r>
              <w:t xml:space="preserve"> / token</w:t>
            </w:r>
          </w:p>
        </w:tc>
        <w:tc>
          <w:tcPr>
            <w:tcW w:w="2338" w:type="dxa"/>
          </w:tcPr>
          <w:p w:rsidR="001F4CAD" w:rsidRDefault="00672D69" w:rsidP="001F4CAD">
            <w:r>
              <w:t xml:space="preserve">A </w:t>
            </w:r>
            <w:proofErr w:type="spellStart"/>
            <w:r>
              <w:t>json</w:t>
            </w:r>
            <w:proofErr w:type="spellEnd"/>
            <w:r>
              <w:t xml:space="preserve"> object with a string to show the status of request</w:t>
            </w:r>
          </w:p>
        </w:tc>
        <w:tc>
          <w:tcPr>
            <w:tcW w:w="2338" w:type="dxa"/>
          </w:tcPr>
          <w:p w:rsidR="001F4CAD" w:rsidRDefault="00672D69" w:rsidP="001F4CAD">
            <w:r>
              <w:t>Deletes customer identified</w:t>
            </w:r>
          </w:p>
        </w:tc>
      </w:tr>
    </w:tbl>
    <w:p w:rsidR="00486687" w:rsidRDefault="00486687"/>
    <w:p w:rsidR="00486687" w:rsidRDefault="00486687">
      <w:r>
        <w:br w:type="page"/>
      </w:r>
    </w:p>
    <w:p w:rsidR="001F4CAD" w:rsidRDefault="00486687">
      <w:r>
        <w:lastRenderedPageBreak/>
        <w:t>Resource: Products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6687" w:rsidTr="00486687">
        <w:tc>
          <w:tcPr>
            <w:tcW w:w="2337" w:type="dxa"/>
          </w:tcPr>
          <w:p w:rsidR="00486687" w:rsidRDefault="00486687" w:rsidP="00486687">
            <w:r>
              <w:t>Action</w:t>
            </w:r>
          </w:p>
        </w:tc>
        <w:tc>
          <w:tcPr>
            <w:tcW w:w="2337" w:type="dxa"/>
          </w:tcPr>
          <w:p w:rsidR="00486687" w:rsidRDefault="00486687" w:rsidP="00486687">
            <w:r>
              <w:t>Input Parameter</w:t>
            </w:r>
          </w:p>
        </w:tc>
        <w:tc>
          <w:tcPr>
            <w:tcW w:w="2338" w:type="dxa"/>
          </w:tcPr>
          <w:p w:rsidR="00486687" w:rsidRDefault="00486687" w:rsidP="00486687">
            <w:r>
              <w:t>Output</w:t>
            </w:r>
          </w:p>
        </w:tc>
        <w:tc>
          <w:tcPr>
            <w:tcW w:w="2338" w:type="dxa"/>
          </w:tcPr>
          <w:p w:rsidR="00486687" w:rsidRDefault="00486687" w:rsidP="00486687">
            <w:r>
              <w:t>Description</w:t>
            </w:r>
          </w:p>
        </w:tc>
      </w:tr>
      <w:tr w:rsidR="00486687" w:rsidTr="00486687">
        <w:tc>
          <w:tcPr>
            <w:tcW w:w="2337" w:type="dxa"/>
          </w:tcPr>
          <w:p w:rsidR="00486687" w:rsidRDefault="00486687" w:rsidP="00486687">
            <w:r>
              <w:t>GET</w:t>
            </w:r>
          </w:p>
        </w:tc>
        <w:tc>
          <w:tcPr>
            <w:tcW w:w="2337" w:type="dxa"/>
          </w:tcPr>
          <w:p w:rsidR="00486687" w:rsidRDefault="00486687" w:rsidP="00486687"/>
        </w:tc>
        <w:tc>
          <w:tcPr>
            <w:tcW w:w="2338" w:type="dxa"/>
          </w:tcPr>
          <w:p w:rsidR="00486687" w:rsidRDefault="00486687" w:rsidP="00486687">
            <w:r>
              <w:t>{</w:t>
            </w:r>
          </w:p>
          <w:p w:rsidR="00486687" w:rsidRDefault="00486687" w:rsidP="00486687">
            <w:proofErr w:type="spellStart"/>
            <w:r>
              <w:t>orderNo</w:t>
            </w:r>
            <w:proofErr w:type="spellEnd"/>
          </w:p>
          <w:p w:rsidR="00486687" w:rsidRDefault="00486687" w:rsidP="00486687">
            <w:proofErr w:type="spellStart"/>
            <w:r>
              <w:t>ItemNo</w:t>
            </w:r>
            <w:proofErr w:type="spellEnd"/>
          </w:p>
          <w:p w:rsidR="00486687" w:rsidRDefault="00486687" w:rsidP="00486687">
            <w:proofErr w:type="spellStart"/>
            <w:r>
              <w:t>partNo</w:t>
            </w:r>
            <w:proofErr w:type="spellEnd"/>
          </w:p>
          <w:p w:rsidR="00486687" w:rsidRDefault="00486687" w:rsidP="00486687">
            <w:r>
              <w:t>description</w:t>
            </w:r>
          </w:p>
          <w:p w:rsidR="00486687" w:rsidRDefault="00486687" w:rsidP="00486687">
            <w:proofErr w:type="spellStart"/>
            <w:r>
              <w:t>litsprice</w:t>
            </w:r>
            <w:proofErr w:type="spellEnd"/>
          </w:p>
          <w:p w:rsidR="00486687" w:rsidRDefault="00486687" w:rsidP="00486687">
            <w:r>
              <w:t>packs</w:t>
            </w:r>
          </w:p>
          <w:p w:rsidR="00486687" w:rsidRDefault="00486687" w:rsidP="00486687">
            <w:r>
              <w:t>stored price</w:t>
            </w:r>
          </w:p>
          <w:p w:rsidR="00486687" w:rsidRDefault="00486687" w:rsidP="00486687">
            <w:proofErr w:type="spellStart"/>
            <w:r>
              <w:t>num_per_pack</w:t>
            </w:r>
            <w:proofErr w:type="spellEnd"/>
          </w:p>
          <w:p w:rsidR="00486687" w:rsidRDefault="00486687" w:rsidP="00486687">
            <w:r>
              <w:t>discount</w:t>
            </w:r>
          </w:p>
          <w:p w:rsidR="00486687" w:rsidRDefault="00486687" w:rsidP="00486687">
            <w:r>
              <w:t>vat amount</w:t>
            </w:r>
          </w:p>
          <w:p w:rsidR="00486687" w:rsidRDefault="00486687" w:rsidP="00486687">
            <w:r>
              <w:t>process</w:t>
            </w:r>
          </w:p>
          <w:p w:rsidR="00486687" w:rsidRDefault="00486687" w:rsidP="00486687">
            <w:r>
              <w:t>}</w:t>
            </w:r>
          </w:p>
          <w:p w:rsidR="00486687" w:rsidRDefault="00486687" w:rsidP="00486687"/>
          <w:p w:rsidR="00486687" w:rsidRDefault="00486687" w:rsidP="00486687">
            <w:r>
              <w:t>List of all products</w:t>
            </w:r>
          </w:p>
        </w:tc>
        <w:tc>
          <w:tcPr>
            <w:tcW w:w="2338" w:type="dxa"/>
          </w:tcPr>
          <w:p w:rsidR="00486687" w:rsidRDefault="00486687" w:rsidP="00486687">
            <w:r>
              <w:t>Displays a list of all products available in the bakery</w:t>
            </w:r>
          </w:p>
        </w:tc>
      </w:tr>
    </w:tbl>
    <w:p w:rsidR="00486687" w:rsidRDefault="00486687">
      <w:bookmarkStart w:id="0" w:name="_GoBack"/>
      <w:bookmarkEnd w:id="0"/>
    </w:p>
    <w:sectPr w:rsidR="004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50305040509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543A3"/>
    <w:multiLevelType w:val="hybridMultilevel"/>
    <w:tmpl w:val="32F8BC6C"/>
    <w:lvl w:ilvl="0" w:tplc="7236E8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E0FF0"/>
    <w:multiLevelType w:val="hybridMultilevel"/>
    <w:tmpl w:val="4C8CE744"/>
    <w:lvl w:ilvl="0" w:tplc="2A4AB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7572"/>
    <w:multiLevelType w:val="hybridMultilevel"/>
    <w:tmpl w:val="94DEA688"/>
    <w:lvl w:ilvl="0" w:tplc="B9D21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10E56"/>
    <w:multiLevelType w:val="multilevel"/>
    <w:tmpl w:val="5428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5518DE"/>
    <w:multiLevelType w:val="hybridMultilevel"/>
    <w:tmpl w:val="32B8362E"/>
    <w:lvl w:ilvl="0" w:tplc="DE226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FF"/>
    <w:rsid w:val="00067FD9"/>
    <w:rsid w:val="001E0765"/>
    <w:rsid w:val="001F4CAD"/>
    <w:rsid w:val="002104E9"/>
    <w:rsid w:val="00345AFF"/>
    <w:rsid w:val="00486687"/>
    <w:rsid w:val="00672D69"/>
    <w:rsid w:val="006F3431"/>
    <w:rsid w:val="00954329"/>
    <w:rsid w:val="00AA56CE"/>
    <w:rsid w:val="00B64706"/>
    <w:rsid w:val="00BE4596"/>
    <w:rsid w:val="00F0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93E97-E56A-47C2-90DE-E650C8A9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FD9"/>
    <w:pPr>
      <w:ind w:left="720"/>
      <w:contextualSpacing/>
    </w:pPr>
  </w:style>
  <w:style w:type="character" w:customStyle="1" w:styleId="property">
    <w:name w:val="property"/>
    <w:basedOn w:val="DefaultParagraphFont"/>
    <w:rsid w:val="001F4CAD"/>
  </w:style>
  <w:style w:type="character" w:customStyle="1" w:styleId="p">
    <w:name w:val="p"/>
    <w:basedOn w:val="DefaultParagraphFont"/>
    <w:rsid w:val="001F4CAD"/>
  </w:style>
  <w:style w:type="character" w:customStyle="1" w:styleId="string">
    <w:name w:val="string"/>
    <w:basedOn w:val="DefaultParagraphFont"/>
    <w:rsid w:val="001F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2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Mitzi Jones</dc:creator>
  <cp:keywords/>
  <dc:description/>
  <cp:lastModifiedBy>Mitzi Jones</cp:lastModifiedBy>
  <cp:revision>7</cp:revision>
  <dcterms:created xsi:type="dcterms:W3CDTF">2014-11-02T03:32:00Z</dcterms:created>
  <dcterms:modified xsi:type="dcterms:W3CDTF">2014-11-02T04:23:00Z</dcterms:modified>
</cp:coreProperties>
</file>