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1835D1F9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6A662B">
        <w:rPr>
          <w:color w:val="808080" w:themeColor="background1" w:themeShade="80"/>
        </w:rPr>
        <w:t>checkDestInput</w:t>
      </w:r>
    </w:p>
    <w:p w14:paraId="2E0A3451" w14:textId="32032439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</w:t>
      </w:r>
      <w:r w:rsidR="006A662B" w:rsidRPr="006A662B">
        <w:rPr>
          <w:b/>
          <w:bCs/>
        </w:rPr>
        <w:t>const char* inputString, int* num, char* character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5BEACC3F" w:rsidR="00BA6788" w:rsidRDefault="004E0A03" w:rsidP="00BA6788">
            <w:r>
              <w:t>inputString</w:t>
            </w:r>
          </w:p>
        </w:tc>
        <w:tc>
          <w:tcPr>
            <w:tcW w:w="1710" w:type="dxa"/>
          </w:tcPr>
          <w:p w14:paraId="489B1FCB" w14:textId="14DF2A00" w:rsidR="00BA6788" w:rsidRDefault="004E0A0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char*</w:t>
            </w:r>
          </w:p>
        </w:tc>
        <w:tc>
          <w:tcPr>
            <w:tcW w:w="5215" w:type="dxa"/>
          </w:tcPr>
          <w:p w14:paraId="021F9A7F" w14:textId="3C9ECA9C" w:rsidR="00BA6788" w:rsidRDefault="004E0A0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string input to represent the destination for delivery. Must receive an address. 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576DEB8" w:rsidR="00BA6788" w:rsidRDefault="004E0A03" w:rsidP="00BA6788">
            <w:r>
              <w:t>Num</w:t>
            </w:r>
          </w:p>
        </w:tc>
        <w:tc>
          <w:tcPr>
            <w:tcW w:w="1710" w:type="dxa"/>
          </w:tcPr>
          <w:p w14:paraId="33610DFF" w14:textId="061B32F1" w:rsidR="00BA6788" w:rsidRDefault="004E0A03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Int*</w:t>
            </w:r>
          </w:p>
        </w:tc>
        <w:tc>
          <w:tcPr>
            <w:tcW w:w="5215" w:type="dxa"/>
          </w:tcPr>
          <w:p w14:paraId="2D62B4A6" w14:textId="428FC923" w:rsidR="00BA6788" w:rsidRDefault="004E0A03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Receives an address an int which represents the row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4CA35155" w:rsidR="00BA6788" w:rsidRDefault="004E0A03" w:rsidP="00BA6788">
            <w:r>
              <w:t>Character</w:t>
            </w:r>
          </w:p>
        </w:tc>
        <w:tc>
          <w:tcPr>
            <w:tcW w:w="1710" w:type="dxa"/>
          </w:tcPr>
          <w:p w14:paraId="1931629E" w14:textId="2940563D" w:rsidR="00BA6788" w:rsidRDefault="004E0A0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5215" w:type="dxa"/>
          </w:tcPr>
          <w:p w14:paraId="16A100B9" w14:textId="19790C5C" w:rsidR="00BA6788" w:rsidRDefault="004E0A03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Receives an address of a char which represents a column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75652204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3578E2">
        <w:rPr>
          <w:color w:val="808080" w:themeColor="background1" w:themeShade="80"/>
        </w:rPr>
        <w:t>no returns</w:t>
      </w:r>
      <w:r w:rsidR="00461124">
        <w:rPr>
          <w:color w:val="808080" w:themeColor="background1" w:themeShade="80"/>
        </w:rPr>
        <w:t>,</w:t>
      </w:r>
      <w:r w:rsidR="008F5B50">
        <w:rPr>
          <w:color w:val="808080" w:themeColor="background1" w:themeShade="80"/>
        </w:rPr>
        <w:t xml:space="preserve"> void </w:t>
      </w:r>
    </w:p>
    <w:p w14:paraId="67CC5781" w14:textId="1D8FC711" w:rsidR="00BA6788" w:rsidRPr="003578E2" w:rsidRDefault="00BA6788" w:rsidP="00BA6788">
      <w:pPr>
        <w:rPr>
          <w:color w:val="808080" w:themeColor="background1" w:themeShade="80"/>
          <w:lang w:val="en-CA"/>
        </w:rPr>
      </w:pPr>
      <w:r w:rsidRPr="003578E2">
        <w:rPr>
          <w:b/>
          <w:bCs/>
          <w:lang w:val="en-CA"/>
        </w:rPr>
        <w:t>Description:</w:t>
      </w:r>
      <w:r w:rsidRPr="003578E2">
        <w:rPr>
          <w:lang w:val="en-CA"/>
        </w:rPr>
        <w:t xml:space="preserve"> </w:t>
      </w:r>
      <w:r w:rsidR="004E0A03">
        <w:rPr>
          <w:color w:val="808080" w:themeColor="background1" w:themeShade="80"/>
          <w:lang w:val="en-CA"/>
        </w:rPr>
        <w:t>Assigns values by address via parameter num and character. Performs logic which validates the destination address provided.</w:t>
      </w:r>
    </w:p>
    <w:sectPr w:rsidR="00BA6788" w:rsidRPr="0035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578E2"/>
    <w:rsid w:val="003E5CFC"/>
    <w:rsid w:val="00461124"/>
    <w:rsid w:val="004E0A03"/>
    <w:rsid w:val="00581637"/>
    <w:rsid w:val="006A662B"/>
    <w:rsid w:val="008C0F8F"/>
    <w:rsid w:val="008F5B50"/>
    <w:rsid w:val="00A17ECB"/>
    <w:rsid w:val="00B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9</cp:revision>
  <dcterms:created xsi:type="dcterms:W3CDTF">2023-04-12T14:31:00Z</dcterms:created>
  <dcterms:modified xsi:type="dcterms:W3CDTF">2023-07-24T19:16:00Z</dcterms:modified>
</cp:coreProperties>
</file>