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2231" w14:textId="116542A1" w:rsidR="003E5CFC" w:rsidRDefault="00BA6788" w:rsidP="00BA6788">
      <w:pPr>
        <w:pStyle w:val="Heading1"/>
      </w:pPr>
      <w:r>
        <w:t>Function Description</w:t>
      </w:r>
    </w:p>
    <w:p w14:paraId="74B9D6CD" w14:textId="21DF8A4F" w:rsidR="00BA6788" w:rsidRDefault="00BA6788" w:rsidP="00BA6788">
      <w:r w:rsidRPr="00BA6788">
        <w:rPr>
          <w:b/>
          <w:bCs/>
        </w:rPr>
        <w:t>Function Name:</w:t>
      </w:r>
      <w:r>
        <w:t xml:space="preserve"> </w:t>
      </w:r>
      <w:r w:rsidR="00A01269">
        <w:rPr>
          <w:color w:val="808080" w:themeColor="background1" w:themeShade="80"/>
        </w:rPr>
        <w:t>validateDestination</w:t>
      </w:r>
    </w:p>
    <w:p w14:paraId="2E0A3451" w14:textId="4D72A98C" w:rsidR="00BA6788" w:rsidRPr="00BA6788" w:rsidRDefault="00BA6788" w:rsidP="00BA6788">
      <w:pPr>
        <w:rPr>
          <w:b/>
          <w:bCs/>
        </w:rPr>
      </w:pPr>
      <w:r w:rsidRPr="00BA6788">
        <w:rPr>
          <w:b/>
          <w:bCs/>
        </w:rPr>
        <w:t>Parameter List:</w:t>
      </w:r>
      <w:r w:rsidR="00A01269">
        <w:rPr>
          <w:b/>
          <w:bCs/>
        </w:rPr>
        <w:t xml:space="preserve"> char* dest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BA6788" w14:paraId="7161CD0B" w14:textId="77777777" w:rsidTr="00BA6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52D55972" w14:textId="75852DAC" w:rsidR="00BA6788" w:rsidRDefault="00BA6788" w:rsidP="00BA6788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DD55CD4" w14:textId="6A7E6780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5D5718DD" w14:textId="3498428D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A6788" w14:paraId="1176B542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0041B60" w14:textId="20CF2C4A" w:rsidR="00BA6788" w:rsidRDefault="00A01269" w:rsidP="00BA6788">
            <w:r>
              <w:t>dest</w:t>
            </w:r>
          </w:p>
        </w:tc>
        <w:tc>
          <w:tcPr>
            <w:tcW w:w="1710" w:type="dxa"/>
          </w:tcPr>
          <w:p w14:paraId="489B1FCB" w14:textId="14BD3016" w:rsidR="00BA6788" w:rsidRDefault="00A01269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Char*</w:t>
            </w:r>
          </w:p>
        </w:tc>
        <w:tc>
          <w:tcPr>
            <w:tcW w:w="5215" w:type="dxa"/>
          </w:tcPr>
          <w:p w14:paraId="021F9A7F" w14:textId="128A4F3D" w:rsidR="00BA6788" w:rsidRDefault="00A01269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Destination is a char pointer that accepts a string</w:t>
            </w:r>
          </w:p>
        </w:tc>
      </w:tr>
      <w:tr w:rsidR="00BA6788" w14:paraId="3EB902F2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2146485" w14:textId="77777777" w:rsidR="00BA6788" w:rsidRDefault="00BA6788" w:rsidP="00BA6788"/>
        </w:tc>
        <w:tc>
          <w:tcPr>
            <w:tcW w:w="1710" w:type="dxa"/>
          </w:tcPr>
          <w:p w14:paraId="33610DFF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D62B4A6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39A56AF6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B2D20F" w14:textId="77777777" w:rsidR="00BA6788" w:rsidRDefault="00BA6788" w:rsidP="00BA6788"/>
        </w:tc>
        <w:tc>
          <w:tcPr>
            <w:tcW w:w="1710" w:type="dxa"/>
          </w:tcPr>
          <w:p w14:paraId="1931629E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6A100B9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14:paraId="7C091914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A052A39" w14:textId="77777777" w:rsidR="00BA6788" w:rsidRDefault="00BA6788" w:rsidP="00BA6788"/>
        </w:tc>
        <w:tc>
          <w:tcPr>
            <w:tcW w:w="1710" w:type="dxa"/>
          </w:tcPr>
          <w:p w14:paraId="533191CA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FB2DE5B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7A8C8B05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414142C" w14:textId="77777777" w:rsidR="00BA6788" w:rsidRDefault="00BA6788" w:rsidP="00BA6788"/>
        </w:tc>
        <w:tc>
          <w:tcPr>
            <w:tcW w:w="1710" w:type="dxa"/>
          </w:tcPr>
          <w:p w14:paraId="115691DC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41266F67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14:paraId="24BFCF96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CBE3F64" w14:textId="77777777" w:rsidR="00BA6788" w:rsidRDefault="00BA6788" w:rsidP="00BA6788"/>
        </w:tc>
        <w:tc>
          <w:tcPr>
            <w:tcW w:w="1710" w:type="dxa"/>
          </w:tcPr>
          <w:p w14:paraId="2992D3D8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00D5CA55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796C757D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D8B6384" w14:textId="77777777" w:rsidR="00BA6788" w:rsidRDefault="00BA6788" w:rsidP="00BA6788"/>
        </w:tc>
        <w:tc>
          <w:tcPr>
            <w:tcW w:w="1710" w:type="dxa"/>
          </w:tcPr>
          <w:p w14:paraId="1775A2DF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6F61410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BD113C" w14:textId="50EB68D9" w:rsidR="00BA6788" w:rsidRDefault="00BA6788" w:rsidP="00BA6788"/>
    <w:p w14:paraId="72221BCE" w14:textId="517177AA" w:rsidR="00BA6788" w:rsidRDefault="00BA6788" w:rsidP="00BA6788">
      <w:r w:rsidRPr="00BA6788">
        <w:rPr>
          <w:b/>
          <w:bCs/>
        </w:rPr>
        <w:t>Returns:</w:t>
      </w:r>
      <w:r>
        <w:t xml:space="preserve"> </w:t>
      </w:r>
      <w:r w:rsidR="00A01269">
        <w:rPr>
          <w:color w:val="808080" w:themeColor="background1" w:themeShade="80"/>
        </w:rPr>
        <w:t>int, returns a value 1 for a valid destination, 0 for invalid.</w:t>
      </w:r>
    </w:p>
    <w:p w14:paraId="67CC5781" w14:textId="7A7F26CF" w:rsidR="00BA6788" w:rsidRDefault="00BA6788" w:rsidP="00BA6788">
      <w:r w:rsidRPr="00BA6788">
        <w:rPr>
          <w:b/>
          <w:bCs/>
        </w:rPr>
        <w:t>Description:</w:t>
      </w:r>
      <w:r>
        <w:t xml:space="preserve"> </w:t>
      </w:r>
      <w:r w:rsidR="003A738D">
        <w:t xml:space="preserve">This function validates the user’s input for a valid building destination as per project requirements. This function has the following variables: </w:t>
      </w:r>
    </w:p>
    <w:p w14:paraId="68D7D24E" w14:textId="60A80FBF" w:rsidR="003A738D" w:rsidRDefault="003A738D" w:rsidP="003A738D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Arr[] – an array of strings holding the valid building destinations </w:t>
      </w:r>
    </w:p>
    <w:p w14:paraId="4C733897" w14:textId="6F6DB548" w:rsidR="003A738D" w:rsidRDefault="003A738D" w:rsidP="003A738D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desNum = the count of how many elements there are in Arr[]</w:t>
      </w:r>
    </w:p>
    <w:p w14:paraId="7DB665D3" w14:textId="499DF68D" w:rsidR="003A738D" w:rsidRDefault="003A738D" w:rsidP="003A738D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val – return value similar to bool. 1 = valid, 2 = invalid </w:t>
      </w:r>
    </w:p>
    <w:p w14:paraId="765377BC" w14:textId="0BF45DBD" w:rsidR="003A738D" w:rsidRDefault="003A738D" w:rsidP="003A738D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With the use of system library string.h, we utilize the function strcmp to compare if the parameter matches with any string in Arr[]. </w:t>
      </w:r>
    </w:p>
    <w:p w14:paraId="3F5D6F21" w14:textId="13BD06AE" w:rsidR="003A738D" w:rsidRDefault="003A738D" w:rsidP="003A738D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If an exact match is found, val is reassigned to the value 1.</w:t>
      </w:r>
      <w:r w:rsidR="0005799C">
        <w:rPr>
          <w:color w:val="808080" w:themeColor="background1" w:themeShade="80"/>
        </w:rPr>
        <w:t xml:space="preserve"> If not, val stays equal to 0 indicating an invalid destination.</w:t>
      </w:r>
    </w:p>
    <w:p w14:paraId="209589CF" w14:textId="4DD55AA5" w:rsidR="003A738D" w:rsidRPr="003A738D" w:rsidRDefault="003A738D" w:rsidP="003A738D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Val is then returned.</w:t>
      </w:r>
    </w:p>
    <w:sectPr w:rsidR="003A738D" w:rsidRPr="003A7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20D94"/>
    <w:multiLevelType w:val="hybridMultilevel"/>
    <w:tmpl w:val="15162AAE"/>
    <w:lvl w:ilvl="0" w:tplc="3F0AE3B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43291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88"/>
    <w:rsid w:val="0005799C"/>
    <w:rsid w:val="00250D4F"/>
    <w:rsid w:val="003A738D"/>
    <w:rsid w:val="003E5CFC"/>
    <w:rsid w:val="008C0F8F"/>
    <w:rsid w:val="00A01269"/>
    <w:rsid w:val="00BA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D1D0"/>
  <w15:chartTrackingRefBased/>
  <w15:docId w15:val="{91D3958E-8336-41C1-8D26-6A75C34A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BA6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6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6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Audrey Mary Duzon</cp:lastModifiedBy>
  <cp:revision>4</cp:revision>
  <dcterms:created xsi:type="dcterms:W3CDTF">2023-04-12T14:31:00Z</dcterms:created>
  <dcterms:modified xsi:type="dcterms:W3CDTF">2023-07-14T22:20:00Z</dcterms:modified>
</cp:coreProperties>
</file>