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1A58FAB1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6370E4">
        <w:t xml:space="preserve"> Testing for </w:t>
      </w:r>
      <w:proofErr w:type="spellStart"/>
      <w:r w:rsidR="00F16861" w:rsidRPr="001012E5">
        <w:rPr>
          <w:rFonts w:cstheme="minorHAnsi"/>
          <w:sz w:val="19"/>
          <w:szCs w:val="19"/>
          <w:lang w:val="en-CA"/>
        </w:rPr>
        <w:t>printInstructions</w:t>
      </w:r>
      <w:proofErr w:type="spellEnd"/>
      <w:r w:rsidR="00F16861">
        <w:rPr>
          <w:rFonts w:cstheme="minorHAnsi"/>
          <w:sz w:val="19"/>
          <w:szCs w:val="19"/>
          <w:lang w:val="en-CA"/>
        </w:rPr>
        <w:t xml:space="preserve"> display</w:t>
      </w:r>
    </w:p>
    <w:p w14:paraId="075FB81E" w14:textId="24737190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6370E4">
        <w:t>Black box.</w:t>
      </w:r>
      <w:r w:rsidR="006370E4" w:rsidRPr="00624763">
        <w:t xml:space="preserve"> </w:t>
      </w:r>
    </w:p>
    <w:p w14:paraId="5C6C9177" w14:textId="385B08D1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CC5CBE">
        <w:t>To test if</w:t>
      </w:r>
      <w:r w:rsidR="006370E4">
        <w:t xml:space="preserve"> </w:t>
      </w:r>
      <w:r w:rsidR="00CC5CBE">
        <w:t xml:space="preserve">function </w:t>
      </w:r>
      <w:r w:rsidR="00F16861">
        <w:t>produces the correct instructions</w:t>
      </w:r>
      <w:r w:rsidR="00CC5CBE">
        <w:t xml:space="preserve"> as </w:t>
      </w:r>
      <w:r w:rsidR="006370E4">
        <w:t>expected</w:t>
      </w:r>
      <w:r w:rsidR="00CC5CBE">
        <w:t>.</w:t>
      </w:r>
    </w:p>
    <w:p w14:paraId="605BC40D" w14:textId="07427B96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6370E4">
        <w:t>For testing this function, the Visual Studio Console will be used.</w:t>
      </w:r>
    </w:p>
    <w:p w14:paraId="7E26FE59" w14:textId="2480CC24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proofErr w:type="gramStart"/>
      <w:r w:rsidR="00F16861" w:rsidRPr="001012E5">
        <w:rPr>
          <w:rFonts w:cstheme="minorHAnsi"/>
          <w:sz w:val="19"/>
          <w:szCs w:val="19"/>
          <w:lang w:val="en-CA"/>
        </w:rPr>
        <w:t>printInstructions</w:t>
      </w:r>
      <w:proofErr w:type="spellEnd"/>
      <w:r w:rsidR="00F16861">
        <w:rPr>
          <w:rFonts w:cstheme="minorHAnsi"/>
          <w:sz w:val="19"/>
          <w:szCs w:val="19"/>
          <w:lang w:val="en-CA"/>
        </w:rPr>
        <w:t>(</w:t>
      </w:r>
      <w:proofErr w:type="gramEnd"/>
      <w:r w:rsidR="00F16861">
        <w:rPr>
          <w:rFonts w:cstheme="minorHAnsi"/>
          <w:sz w:val="19"/>
          <w:szCs w:val="19"/>
          <w:lang w:val="en-CA"/>
        </w:rPr>
        <w:t>)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E75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506517B5" w14:textId="10751645" w:rsidR="00C91228" w:rsidRDefault="00C91228" w:rsidP="00E75F73">
            <w:pPr>
              <w:jc w:val="center"/>
            </w:pPr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514B6168" w14:textId="2E7E5094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3E4A6C6" w14:textId="70480FF9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05DEEB86" w14:textId="4D1EB5DE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363FCC38" w14:textId="06251F65" w:rsidR="00C91228" w:rsidRDefault="00C91228" w:rsidP="00E75F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91228" w14:paraId="34B0B773" w14:textId="488A4FB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B34F7BB" w:rsidR="00C91228" w:rsidRPr="00E75F73" w:rsidRDefault="008A06CF" w:rsidP="00E75F73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 diversion needed</w:t>
            </w:r>
          </w:p>
        </w:tc>
        <w:tc>
          <w:tcPr>
            <w:tcW w:w="2340" w:type="dxa"/>
            <w:vAlign w:val="center"/>
          </w:tcPr>
          <w:p w14:paraId="65D796B9" w14:textId="63E20728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12L</w:t>
            </w:r>
          </w:p>
        </w:tc>
        <w:tc>
          <w:tcPr>
            <w:tcW w:w="1890" w:type="dxa"/>
            <w:vAlign w:val="center"/>
          </w:tcPr>
          <w:p w14:paraId="1ABE2581" w14:textId="260CDE59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BLUE LINE, no diversion</w:t>
            </w:r>
          </w:p>
        </w:tc>
        <w:tc>
          <w:tcPr>
            <w:tcW w:w="1620" w:type="dxa"/>
            <w:vAlign w:val="center"/>
          </w:tcPr>
          <w:p w14:paraId="0BB187BB" w14:textId="7A452CD1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7D2020D9" w14:textId="4AD544C3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3081AF66" w14:textId="54992615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46EFB085" w:rsidR="00C91228" w:rsidRDefault="008A06CF" w:rsidP="00E75F73">
            <w:pPr>
              <w:jc w:val="center"/>
            </w:pPr>
            <w:r>
              <w:t>First shipment for the destination in argument. Diversion needed</w:t>
            </w:r>
          </w:p>
        </w:tc>
        <w:tc>
          <w:tcPr>
            <w:tcW w:w="2340" w:type="dxa"/>
            <w:vAlign w:val="center"/>
          </w:tcPr>
          <w:p w14:paraId="4761B93B" w14:textId="44F03F4B" w:rsidR="00C91228" w:rsidRDefault="008051C2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8Y</w:t>
            </w:r>
          </w:p>
        </w:tc>
        <w:tc>
          <w:tcPr>
            <w:tcW w:w="1890" w:type="dxa"/>
            <w:vAlign w:val="center"/>
          </w:tcPr>
          <w:p w14:paraId="0B0BE693" w14:textId="53C9406E" w:rsidR="00C91228" w:rsidRDefault="008051C2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GREEN LINE, divert: 7T, 7U, 7V, 7W, 7X, 7Y, 8Y</w:t>
            </w:r>
          </w:p>
        </w:tc>
        <w:tc>
          <w:tcPr>
            <w:tcW w:w="1620" w:type="dxa"/>
            <w:vAlign w:val="center"/>
          </w:tcPr>
          <w:p w14:paraId="62995C95" w14:textId="67E606A2" w:rsidR="00C91228" w:rsidRDefault="008051C2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256DA35" w14:textId="72BBC9F9" w:rsidR="00C91228" w:rsidRDefault="008051C2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617EC8BB" w14:textId="28FDF048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0DE315E6" w:rsidR="00C91228" w:rsidRDefault="008051C2" w:rsidP="00E75F73">
            <w:pPr>
              <w:jc w:val="center"/>
            </w:pPr>
            <w:r>
              <w:t>Same destination but with current truck reaching capacity limit, new route line needed</w:t>
            </w:r>
          </w:p>
        </w:tc>
        <w:tc>
          <w:tcPr>
            <w:tcW w:w="2340" w:type="dxa"/>
            <w:vAlign w:val="center"/>
          </w:tcPr>
          <w:p w14:paraId="04F4D554" w14:textId="279AA48C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8Y</w:t>
            </w:r>
            <w:r>
              <w:t xml:space="preserve"> </w:t>
            </w:r>
          </w:p>
        </w:tc>
        <w:tc>
          <w:tcPr>
            <w:tcW w:w="1890" w:type="dxa"/>
            <w:vAlign w:val="center"/>
          </w:tcPr>
          <w:p w14:paraId="3FA89783" w14:textId="12989CBB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BLUE LINE, divert 18V, 17V, 16V, 15V, 14V, 13V, 12V, 11V, 10V, 9V, 8V, 7V, 7W, 7X, 7Y, 8Y</w:t>
            </w:r>
          </w:p>
        </w:tc>
        <w:tc>
          <w:tcPr>
            <w:tcW w:w="1620" w:type="dxa"/>
            <w:vAlign w:val="center"/>
          </w:tcPr>
          <w:p w14:paraId="41C94592" w14:textId="22DE34D5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30F7C982" w14:textId="29404D32" w:rsidR="00C91228" w:rsidRDefault="008051C2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109EF63D" w14:textId="2CFA416A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7022C088" w:rsidR="00C91228" w:rsidRDefault="008A06CF" w:rsidP="00E75F73">
            <w:pPr>
              <w:jc w:val="center"/>
            </w:pPr>
            <w:r>
              <w:t>Invalid Address</w:t>
            </w:r>
          </w:p>
        </w:tc>
        <w:tc>
          <w:tcPr>
            <w:tcW w:w="2340" w:type="dxa"/>
            <w:vAlign w:val="center"/>
          </w:tcPr>
          <w:p w14:paraId="69395E20" w14:textId="5B93E7EF" w:rsidR="00C91228" w:rsidRDefault="008A06CF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28x</w:t>
            </w:r>
          </w:p>
        </w:tc>
        <w:tc>
          <w:tcPr>
            <w:tcW w:w="1890" w:type="dxa"/>
            <w:vAlign w:val="center"/>
          </w:tcPr>
          <w:p w14:paraId="58DCD67A" w14:textId="6E0FC3DF" w:rsidR="00C91228" w:rsidRDefault="008A06CF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output</w:t>
            </w:r>
          </w:p>
        </w:tc>
        <w:tc>
          <w:tcPr>
            <w:tcW w:w="1620" w:type="dxa"/>
            <w:vAlign w:val="center"/>
          </w:tcPr>
          <w:p w14:paraId="2B1CF2E5" w14:textId="3B3909B0" w:rsidR="00C91228" w:rsidRDefault="008A06CF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  <w:tc>
          <w:tcPr>
            <w:tcW w:w="1075" w:type="dxa"/>
            <w:vAlign w:val="center"/>
          </w:tcPr>
          <w:p w14:paraId="17AC5A66" w14:textId="163570EB" w:rsidR="00C91228" w:rsidRDefault="008A06CF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(TBC)</w:t>
            </w:r>
          </w:p>
        </w:tc>
      </w:tr>
      <w:tr w:rsidR="00C91228" w14:paraId="2B56E2DE" w14:textId="4A14BB31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D593ABB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232EF718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5BCA216B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470ED9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85E333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1228" w14:paraId="7ACA74F6" w14:textId="70DFE52D" w:rsidTr="00E75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F4A169F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8529F8A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34BF3971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70B6265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5867D686" w14:textId="77777777" w:rsidR="00C91228" w:rsidRDefault="00C91228" w:rsidP="00E75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7D88BB3A" w14:textId="229DB12B" w:rsidTr="00E75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3F5EB04" w14:textId="77777777" w:rsidR="00C91228" w:rsidRDefault="00C91228" w:rsidP="00E75F73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C45D6CA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Align w:val="center"/>
          </w:tcPr>
          <w:p w14:paraId="2E4DD12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7A5DDA32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  <w:vAlign w:val="center"/>
          </w:tcPr>
          <w:p w14:paraId="16A273F9" w14:textId="77777777" w:rsidR="00C91228" w:rsidRDefault="00C91228" w:rsidP="00E75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1306EBAE" w:rsidR="00C546EB" w:rsidRPr="00380585" w:rsidRDefault="005D1094" w:rsidP="005D109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(</w:t>
      </w:r>
      <w:proofErr w:type="gramStart"/>
      <w:r>
        <w:rPr>
          <w:color w:val="808080" w:themeColor="background1" w:themeShade="80"/>
        </w:rPr>
        <w:t>no</w:t>
      </w:r>
      <w:proofErr w:type="gramEnd"/>
      <w:r>
        <w:rPr>
          <w:color w:val="808080" w:themeColor="background1" w:themeShade="80"/>
        </w:rPr>
        <w:t xml:space="preserve"> bugs found in current stage)</w:t>
      </w:r>
    </w:p>
    <w:sectPr w:rsidR="00C546EB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3253F"/>
    <w:rsid w:val="00157C6E"/>
    <w:rsid w:val="00250D4F"/>
    <w:rsid w:val="00305311"/>
    <w:rsid w:val="00380585"/>
    <w:rsid w:val="003E5CFC"/>
    <w:rsid w:val="004650B9"/>
    <w:rsid w:val="00500FC0"/>
    <w:rsid w:val="005D1094"/>
    <w:rsid w:val="006370E4"/>
    <w:rsid w:val="007934DE"/>
    <w:rsid w:val="008051C2"/>
    <w:rsid w:val="008A06CF"/>
    <w:rsid w:val="008C0F8F"/>
    <w:rsid w:val="009252EC"/>
    <w:rsid w:val="00C546EB"/>
    <w:rsid w:val="00C81FA1"/>
    <w:rsid w:val="00C91228"/>
    <w:rsid w:val="00CC5CBE"/>
    <w:rsid w:val="00E75F73"/>
    <w:rsid w:val="00F1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E75F73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16</cp:revision>
  <dcterms:created xsi:type="dcterms:W3CDTF">2023-04-12T14:50:00Z</dcterms:created>
  <dcterms:modified xsi:type="dcterms:W3CDTF">2023-07-17T00:24:00Z</dcterms:modified>
</cp:coreProperties>
</file>