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143338E7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A5AFA">
        <w:t xml:space="preserve"> </w:t>
      </w:r>
      <w:r w:rsidR="00AC2B2D">
        <w:t xml:space="preserve">Testing for </w:t>
      </w:r>
      <w:r w:rsidR="00F7184F">
        <w:t>correct output for shortest</w:t>
      </w:r>
      <w:r w:rsidR="00DA337E">
        <w:t xml:space="preserve"> route</w:t>
      </w:r>
    </w:p>
    <w:p w14:paraId="075FB81E" w14:textId="1B9DBBDC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DA337E">
        <w:t>White</w:t>
      </w:r>
      <w:r w:rsidRPr="008A5AFA">
        <w:t xml:space="preserve"> box</w:t>
      </w:r>
    </w:p>
    <w:p w14:paraId="5C6C9177" w14:textId="51C89FBB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274DE6" w:rsidRPr="00274DE6">
        <w:rPr>
          <w:lang w:val="en-CA"/>
        </w:rPr>
        <w:t xml:space="preserve">Function calculates the shortest possible route between start and </w:t>
      </w:r>
      <w:proofErr w:type="spellStart"/>
      <w:r w:rsidR="00274DE6" w:rsidRPr="00274DE6">
        <w:rPr>
          <w:lang w:val="en-CA"/>
        </w:rPr>
        <w:t>dest</w:t>
      </w:r>
      <w:proofErr w:type="spellEnd"/>
      <w:r w:rsidR="00274DE6" w:rsidRPr="00274DE6">
        <w:rPr>
          <w:lang w:val="en-CA"/>
        </w:rPr>
        <w:t xml:space="preserve"> parameter.</w:t>
      </w:r>
    </w:p>
    <w:p w14:paraId="69B63136" w14:textId="77777777" w:rsidR="0087505E" w:rsidRDefault="00157C6E" w:rsidP="00AC2B2D">
      <w:r w:rsidRPr="004650B9">
        <w:rPr>
          <w:b/>
          <w:bCs/>
        </w:rPr>
        <w:t>Setup:</w:t>
      </w:r>
      <w:r>
        <w:t xml:space="preserve"> </w:t>
      </w:r>
    </w:p>
    <w:p w14:paraId="5CBB1261" w14:textId="4920953F" w:rsidR="0087505E" w:rsidRPr="0087505E" w:rsidRDefault="00AC2B2D" w:rsidP="0087505E">
      <w:pPr>
        <w:pStyle w:val="ListParagraph"/>
        <w:numPr>
          <w:ilvl w:val="0"/>
          <w:numId w:val="1"/>
        </w:numPr>
      </w:pPr>
      <w:r>
        <w:t xml:space="preserve">Linking the function </w:t>
      </w:r>
      <w:proofErr w:type="spellStart"/>
      <w:r w:rsidR="00DA337E" w:rsidRPr="0087505E">
        <w:rPr>
          <w:rFonts w:ascii="Cascadia Mono" w:hAnsi="Cascadia Mono" w:cs="Cascadia Mono"/>
          <w:color w:val="000000"/>
          <w:sz w:val="19"/>
          <w:szCs w:val="19"/>
          <w:lang w:val="en-HK"/>
        </w:rPr>
        <w:t>calculate</w:t>
      </w:r>
      <w:r w:rsidR="00274DE6" w:rsidRPr="0087505E">
        <w:rPr>
          <w:rFonts w:ascii="Cascadia Mono" w:hAnsi="Cascadia Mono" w:cs="Cascadia Mono"/>
          <w:color w:val="000000"/>
          <w:sz w:val="19"/>
          <w:szCs w:val="19"/>
          <w:lang w:val="en-HK"/>
        </w:rPr>
        <w:t>Shortest</w:t>
      </w:r>
      <w:r w:rsidR="00DA337E" w:rsidRPr="0087505E">
        <w:rPr>
          <w:rFonts w:ascii="Cascadia Mono" w:hAnsi="Cascadia Mono" w:cs="Cascadia Mono"/>
          <w:color w:val="000000"/>
          <w:sz w:val="19"/>
          <w:szCs w:val="19"/>
          <w:lang w:val="en-HK"/>
        </w:rPr>
        <w:t>Route</w:t>
      </w:r>
      <w:proofErr w:type="spellEnd"/>
      <w:r>
        <w:t xml:space="preserve"> to unit test and use assert (</w:t>
      </w:r>
      <w:proofErr w:type="spellStart"/>
      <w:r>
        <w:t>AreEqual</w:t>
      </w:r>
      <w:proofErr w:type="spellEnd"/>
      <w:r>
        <w:t xml:space="preserve">) for testing.  If the expected result matches the actual results, </w:t>
      </w:r>
      <w:proofErr w:type="gramStart"/>
      <w:r>
        <w:t>test</w:t>
      </w:r>
      <w:proofErr w:type="gramEnd"/>
      <w:r>
        <w:t xml:space="preserve"> case pass.</w:t>
      </w:r>
      <w:r w:rsidRPr="0087505E">
        <w:rPr>
          <w:b/>
          <w:bCs/>
        </w:rPr>
        <w:t xml:space="preserve"> </w:t>
      </w:r>
      <w:r w:rsidR="007C30C5" w:rsidRPr="007C30C5">
        <w:t xml:space="preserve">As this function </w:t>
      </w:r>
      <w:proofErr w:type="gramStart"/>
      <w:r w:rsidR="007C30C5" w:rsidRPr="007C30C5">
        <w:t>receive</w:t>
      </w:r>
      <w:proofErr w:type="gramEnd"/>
      <w:r w:rsidR="007C30C5" w:rsidRPr="007C30C5">
        <w:t xml:space="preserve"> 3 structs and returning 1 struct, it is not easy to test with assert function in unit test.</w:t>
      </w:r>
    </w:p>
    <w:p w14:paraId="508D0990" w14:textId="3C95DFE4" w:rsidR="00AC2B2D" w:rsidRPr="00AC2B2D" w:rsidRDefault="0087505E" w:rsidP="0087505E">
      <w:pPr>
        <w:pStyle w:val="ListParagraph"/>
        <w:numPr>
          <w:ilvl w:val="0"/>
          <w:numId w:val="1"/>
        </w:numPr>
      </w:pPr>
      <w:r w:rsidRPr="0087505E">
        <w:t>Another easier approach to test this function would be printing the received structs parameter and the return struct to the console and compare with the expected results.</w:t>
      </w:r>
    </w:p>
    <w:p w14:paraId="4592871D" w14:textId="33A2DC98" w:rsidR="00AC2B2D" w:rsidRDefault="00380585" w:rsidP="00157C6E">
      <w:pPr>
        <w:rPr>
          <w:b/>
          <w:bCs/>
        </w:rPr>
      </w:pPr>
      <w:r w:rsidRPr="00380585">
        <w:rPr>
          <w:b/>
          <w:bCs/>
        </w:rPr>
        <w:t>Test Function</w:t>
      </w:r>
      <w:r>
        <w:t xml:space="preserve">: </w:t>
      </w:r>
      <w:r w:rsidR="00C750B4">
        <w:rPr>
          <w:rFonts w:ascii="Cascadia Mono" w:hAnsi="Cascadia Mono" w:cs="Cascadia Mono"/>
          <w:color w:val="0000FF"/>
          <w:sz w:val="19"/>
          <w:szCs w:val="19"/>
          <w:lang w:val="en-HK"/>
        </w:rPr>
        <w:t>struct</w:t>
      </w:r>
      <w:r w:rsidR="00C750B4">
        <w:rPr>
          <w:rFonts w:ascii="Cascadia Mono" w:hAnsi="Cascadia Mono" w:cs="Cascadia Mono"/>
          <w:color w:val="000000"/>
          <w:sz w:val="19"/>
          <w:szCs w:val="19"/>
          <w:lang w:val="en-HK"/>
        </w:rPr>
        <w:t xml:space="preserve"> </w:t>
      </w:r>
      <w:r w:rsidR="00C750B4">
        <w:rPr>
          <w:rFonts w:ascii="Cascadia Mono" w:hAnsi="Cascadia Mono" w:cs="Cascadia Mono"/>
          <w:color w:val="2B91AF"/>
          <w:sz w:val="19"/>
          <w:szCs w:val="19"/>
          <w:lang w:val="en-HK"/>
        </w:rPr>
        <w:t>Route</w:t>
      </w:r>
      <w:r w:rsidR="00C750B4">
        <w:rPr>
          <w:rFonts w:ascii="Cascadia Mono" w:hAnsi="Cascadia Mono" w:cs="Cascadia Mono"/>
          <w:color w:val="000000"/>
          <w:sz w:val="19"/>
          <w:szCs w:val="19"/>
          <w:lang w:val="en-HK"/>
        </w:rPr>
        <w:t xml:space="preserve"> </w:t>
      </w:r>
      <w:proofErr w:type="spellStart"/>
      <w:proofErr w:type="gramStart"/>
      <w:r w:rsidR="00C750B4">
        <w:rPr>
          <w:rFonts w:ascii="Cascadia Mono" w:hAnsi="Cascadia Mono" w:cs="Cascadia Mono"/>
          <w:color w:val="000000"/>
          <w:sz w:val="19"/>
          <w:szCs w:val="19"/>
          <w:lang w:val="en-HK"/>
        </w:rPr>
        <w:t>calculateRoute</w:t>
      </w:r>
      <w:proofErr w:type="spellEnd"/>
      <w:r w:rsidR="00C750B4">
        <w:rPr>
          <w:rFonts w:ascii="Cascadia Mono" w:hAnsi="Cascadia Mono" w:cs="Cascadia Mono"/>
          <w:color w:val="000000"/>
          <w:sz w:val="19"/>
          <w:szCs w:val="19"/>
          <w:lang w:val="en-HK"/>
        </w:rPr>
        <w:t>(</w:t>
      </w:r>
      <w:proofErr w:type="gramEnd"/>
      <w:r w:rsidR="00F7184F" w:rsidRPr="00EA6FFA">
        <w:rPr>
          <w:b/>
          <w:bCs/>
        </w:rPr>
        <w:t xml:space="preserve">const struct Map* map, const struct Point start, const struct Point </w:t>
      </w:r>
      <w:proofErr w:type="spellStart"/>
      <w:r w:rsidR="00F7184F" w:rsidRPr="00EA6FFA">
        <w:rPr>
          <w:b/>
          <w:bCs/>
        </w:rPr>
        <w:t>dest</w:t>
      </w:r>
      <w:proofErr w:type="spellEnd"/>
      <w:r w:rsidR="00C750B4">
        <w:rPr>
          <w:rFonts w:ascii="Cascadia Mono" w:hAnsi="Cascadia Mono" w:cs="Cascadia Mono"/>
          <w:color w:val="000000"/>
          <w:sz w:val="19"/>
          <w:szCs w:val="19"/>
          <w:lang w:val="en-HK"/>
        </w:rPr>
        <w:t>)</w:t>
      </w:r>
    </w:p>
    <w:p w14:paraId="2B14A372" w14:textId="67BFD670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CC0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506517B5" w14:textId="10751645" w:rsidR="00C91228" w:rsidRDefault="00C91228" w:rsidP="00CC02FC">
            <w:pPr>
              <w:jc w:val="center"/>
            </w:pPr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514B6168" w14:textId="2E7E5094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3E4A6C6" w14:textId="70480FF9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05DEEB86" w14:textId="4D1EB5DE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363FCC38" w14:textId="06251F65" w:rsidR="00C91228" w:rsidRDefault="00C91228" w:rsidP="00CC0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C2B2D" w14:paraId="34B0B773" w14:textId="488A4FB1" w:rsidTr="00CC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14:paraId="5A4D62E3" w14:textId="73BAA2F1" w:rsidR="00AC2B2D" w:rsidRDefault="00AC2B2D" w:rsidP="00CC02FC">
            <w:pPr>
              <w:jc w:val="center"/>
            </w:pPr>
            <w:r w:rsidRPr="00AC2B2D">
              <w:t xml:space="preserve">Validation for </w:t>
            </w:r>
            <w:r w:rsidR="00C12C3D">
              <w:t xml:space="preserve">return value of the </w:t>
            </w:r>
            <w:r w:rsidR="008F2C02">
              <w:t xml:space="preserve">shortest </w:t>
            </w:r>
            <w:r w:rsidR="00C12C3D">
              <w:t>route calculation</w:t>
            </w:r>
          </w:p>
        </w:tc>
        <w:tc>
          <w:tcPr>
            <w:tcW w:w="2340" w:type="dxa"/>
            <w:vAlign w:val="center"/>
          </w:tcPr>
          <w:p w14:paraId="65D796B9" w14:textId="256C8837" w:rsidR="00AC2B2D" w:rsidRDefault="00F7184F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890" w:type="dxa"/>
            <w:vAlign w:val="center"/>
          </w:tcPr>
          <w:p w14:paraId="1ABE2581" w14:textId="0FF3FB4B" w:rsidR="00AC2B2D" w:rsidRDefault="00F7184F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620" w:type="dxa"/>
            <w:vAlign w:val="center"/>
          </w:tcPr>
          <w:p w14:paraId="0BB187BB" w14:textId="60EB1552" w:rsidR="00AC2B2D" w:rsidRDefault="00AC2B2D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7D2020D9" w14:textId="303BFE2B" w:rsidR="00AC2B2D" w:rsidRDefault="00AC2B2D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C2B2D" w14:paraId="3081AF66" w14:textId="54992615" w:rsidTr="00CC0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14:paraId="7A7A7830" w14:textId="7A664DE3" w:rsidR="00AC2B2D" w:rsidRDefault="00AC2B2D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761B93B" w14:textId="4FB27A20" w:rsidR="00AC2B2D" w:rsidRDefault="00F7184F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890" w:type="dxa"/>
            <w:vAlign w:val="center"/>
          </w:tcPr>
          <w:p w14:paraId="0B0BE693" w14:textId="1DFC371A" w:rsidR="00AC2B2D" w:rsidRDefault="00F7184F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620" w:type="dxa"/>
            <w:vAlign w:val="center"/>
          </w:tcPr>
          <w:p w14:paraId="62995C95" w14:textId="41510DFC" w:rsidR="00AC2B2D" w:rsidRDefault="00AC2B2D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1256DA35" w14:textId="0892804E" w:rsidR="00AC2B2D" w:rsidRDefault="00AC2B2D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C2B2D" w14:paraId="617EC8BB" w14:textId="28FDF048" w:rsidTr="00CC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14:paraId="7A32ABC6" w14:textId="41C6E684" w:rsidR="00AC2B2D" w:rsidRDefault="00AC2B2D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4F4D554" w14:textId="0D03F6CB" w:rsidR="00AC2B2D" w:rsidRDefault="00F7184F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890" w:type="dxa"/>
            <w:vAlign w:val="center"/>
          </w:tcPr>
          <w:p w14:paraId="3FA89783" w14:textId="6FDAA587" w:rsidR="00AC2B2D" w:rsidRDefault="00F7184F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620" w:type="dxa"/>
            <w:vAlign w:val="center"/>
          </w:tcPr>
          <w:p w14:paraId="41C94592" w14:textId="2DE0DDAF" w:rsidR="00AC2B2D" w:rsidRDefault="00AC2B2D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30F7C982" w14:textId="7750EB27" w:rsidR="00AC2B2D" w:rsidRDefault="00AC2B2D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C2B2D" w14:paraId="109EF63D" w14:textId="2CFA416A" w:rsidTr="00CC0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  <w:vAlign w:val="center"/>
          </w:tcPr>
          <w:p w14:paraId="57E78DD7" w14:textId="068622E9" w:rsidR="00AC2B2D" w:rsidRDefault="00AC2B2D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69395E20" w14:textId="6C1F8310" w:rsidR="00AC2B2D" w:rsidRDefault="00F7184F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890" w:type="dxa"/>
            <w:vAlign w:val="center"/>
          </w:tcPr>
          <w:p w14:paraId="58DCD67A" w14:textId="320D1804" w:rsidR="00AC2B2D" w:rsidRDefault="00F7184F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620" w:type="dxa"/>
            <w:vAlign w:val="center"/>
          </w:tcPr>
          <w:p w14:paraId="2B1CF2E5" w14:textId="26A5585F" w:rsidR="00AC2B2D" w:rsidRDefault="00AC2B2D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17AC5A66" w14:textId="765A278F" w:rsidR="00AC2B2D" w:rsidRDefault="00AC2B2D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C91228" w14:paraId="2B56E2DE" w14:textId="4A14BB31" w:rsidTr="00CC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D593ABB" w14:textId="77777777" w:rsidR="00C91228" w:rsidRDefault="00C91228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32EF718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5BCA216B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7470ED92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85E333A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CC0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F4A169F" w14:textId="77777777" w:rsidR="00C91228" w:rsidRDefault="00C91228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8529F8A" w14:textId="77777777" w:rsidR="00C91228" w:rsidRDefault="00C91228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34BF3971" w14:textId="77777777" w:rsidR="00C91228" w:rsidRDefault="00C91228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270B6265" w14:textId="77777777" w:rsidR="00C91228" w:rsidRDefault="00C91228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5867D686" w14:textId="77777777" w:rsidR="00C91228" w:rsidRDefault="00C91228" w:rsidP="00CC0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CC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3F5EB04" w14:textId="77777777" w:rsidR="00C91228" w:rsidRDefault="00C91228" w:rsidP="00CC02FC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C45D6CA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2E4DD129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7A5DDA32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6A273F9" w14:textId="77777777" w:rsidR="00C91228" w:rsidRDefault="00C91228" w:rsidP="00CC0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02E743BC" w:rsidR="00C546EB" w:rsidRPr="00380585" w:rsidRDefault="00F7184F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As the function is half-implemented, </w:t>
      </w:r>
      <w:r w:rsidR="00AC2B2D">
        <w:rPr>
          <w:color w:val="808080" w:themeColor="background1" w:themeShade="80"/>
        </w:rPr>
        <w:t xml:space="preserve">no bugs </w:t>
      </w:r>
      <w:proofErr w:type="gramStart"/>
      <w:r w:rsidR="00AC2B2D">
        <w:rPr>
          <w:color w:val="808080" w:themeColor="background1" w:themeShade="80"/>
        </w:rPr>
        <w:t>found</w:t>
      </w:r>
      <w:proofErr w:type="gramEnd"/>
      <w:r w:rsidR="00AC2B2D">
        <w:rPr>
          <w:color w:val="808080" w:themeColor="background1" w:themeShade="80"/>
        </w:rPr>
        <w:t xml:space="preserve"> in current </w:t>
      </w:r>
      <w:r w:rsidR="00124A63">
        <w:rPr>
          <w:color w:val="808080" w:themeColor="background1" w:themeShade="80"/>
        </w:rPr>
        <w:t>stage.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85BB1"/>
    <w:multiLevelType w:val="hybridMultilevel"/>
    <w:tmpl w:val="1BCEFB0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16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24A63"/>
    <w:rsid w:val="00157C6E"/>
    <w:rsid w:val="00250D4F"/>
    <w:rsid w:val="00274DE6"/>
    <w:rsid w:val="00305311"/>
    <w:rsid w:val="00337DBD"/>
    <w:rsid w:val="00380585"/>
    <w:rsid w:val="003E5CFC"/>
    <w:rsid w:val="004650B9"/>
    <w:rsid w:val="00500FC0"/>
    <w:rsid w:val="005A3666"/>
    <w:rsid w:val="006A01BC"/>
    <w:rsid w:val="007A68B3"/>
    <w:rsid w:val="007C30C5"/>
    <w:rsid w:val="0087505E"/>
    <w:rsid w:val="008A5AFA"/>
    <w:rsid w:val="008C0F8F"/>
    <w:rsid w:val="008D666D"/>
    <w:rsid w:val="008F2C02"/>
    <w:rsid w:val="00AC2B2D"/>
    <w:rsid w:val="00B81ADE"/>
    <w:rsid w:val="00C12C3D"/>
    <w:rsid w:val="00C546EB"/>
    <w:rsid w:val="00C750B4"/>
    <w:rsid w:val="00C81FA1"/>
    <w:rsid w:val="00C91228"/>
    <w:rsid w:val="00CC02FC"/>
    <w:rsid w:val="00CE59A4"/>
    <w:rsid w:val="00D2285F"/>
    <w:rsid w:val="00D26B33"/>
    <w:rsid w:val="00DA337E"/>
    <w:rsid w:val="00DF68A5"/>
    <w:rsid w:val="00F7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41E1-4906-47D8-BBD4-D1055B30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 Ying Chan</cp:lastModifiedBy>
  <cp:revision>21</cp:revision>
  <dcterms:created xsi:type="dcterms:W3CDTF">2023-07-15T02:14:00Z</dcterms:created>
  <dcterms:modified xsi:type="dcterms:W3CDTF">2023-07-25T22:29:00Z</dcterms:modified>
</cp:coreProperties>
</file>