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5C61A2" w14:paraId="1659B082" w14:textId="77777777" w:rsidTr="005C61A2">
        <w:tc>
          <w:tcPr>
            <w:tcW w:w="4428" w:type="dxa"/>
          </w:tcPr>
          <w:p w14:paraId="4CF496AB" w14:textId="77777777" w:rsidR="005C61A2" w:rsidRDefault="005C61A2">
            <w:r>
              <w:t xml:space="preserve">Pros </w:t>
            </w:r>
          </w:p>
        </w:tc>
        <w:tc>
          <w:tcPr>
            <w:tcW w:w="4428" w:type="dxa"/>
          </w:tcPr>
          <w:p w14:paraId="5E44F436" w14:textId="77777777" w:rsidR="005C61A2" w:rsidRDefault="005C61A2">
            <w:r>
              <w:t>Cons</w:t>
            </w:r>
          </w:p>
        </w:tc>
      </w:tr>
      <w:tr w:rsidR="005C61A2" w14:paraId="14BCA816" w14:textId="77777777" w:rsidTr="005C61A2">
        <w:tc>
          <w:tcPr>
            <w:tcW w:w="4428" w:type="dxa"/>
          </w:tcPr>
          <w:p w14:paraId="09D52C7E" w14:textId="77777777" w:rsidR="005C61A2" w:rsidRDefault="005C61A2">
            <w:r>
              <w:t>CAN preview in Google chrome</w:t>
            </w:r>
          </w:p>
        </w:tc>
        <w:tc>
          <w:tcPr>
            <w:tcW w:w="4428" w:type="dxa"/>
          </w:tcPr>
          <w:p w14:paraId="52189944" w14:textId="77777777" w:rsidR="005C61A2" w:rsidRDefault="00460E0C">
            <w:r>
              <w:t>All in images</w:t>
            </w:r>
          </w:p>
        </w:tc>
      </w:tr>
      <w:tr w:rsidR="005C61A2" w14:paraId="160DA86F" w14:textId="77777777" w:rsidTr="005C61A2">
        <w:tc>
          <w:tcPr>
            <w:tcW w:w="4428" w:type="dxa"/>
          </w:tcPr>
          <w:p w14:paraId="24891A6D" w14:textId="77777777" w:rsidR="005C61A2" w:rsidRDefault="005C61A2">
            <w:r>
              <w:t>Slicing</w:t>
            </w:r>
          </w:p>
        </w:tc>
        <w:tc>
          <w:tcPr>
            <w:tcW w:w="4428" w:type="dxa"/>
          </w:tcPr>
          <w:p w14:paraId="3AC7978C" w14:textId="77777777" w:rsidR="005C61A2" w:rsidRDefault="005C61A2"/>
        </w:tc>
      </w:tr>
      <w:tr w:rsidR="005C61A2" w14:paraId="6A541E6D" w14:textId="77777777" w:rsidTr="005C61A2">
        <w:tc>
          <w:tcPr>
            <w:tcW w:w="4428" w:type="dxa"/>
          </w:tcPr>
          <w:p w14:paraId="2503643F" w14:textId="77777777" w:rsidR="005C61A2" w:rsidRDefault="005C61A2">
            <w:r>
              <w:t>Gridlines help match lines</w:t>
            </w:r>
          </w:p>
        </w:tc>
        <w:tc>
          <w:tcPr>
            <w:tcW w:w="4428" w:type="dxa"/>
          </w:tcPr>
          <w:p w14:paraId="0E298807" w14:textId="77777777" w:rsidR="005C61A2" w:rsidRDefault="005C61A2"/>
        </w:tc>
      </w:tr>
      <w:tr w:rsidR="005C61A2" w14:paraId="3B0CD1BF" w14:textId="77777777" w:rsidTr="005C61A2">
        <w:trPr>
          <w:trHeight w:val="269"/>
        </w:trPr>
        <w:tc>
          <w:tcPr>
            <w:tcW w:w="4428" w:type="dxa"/>
          </w:tcPr>
          <w:p w14:paraId="38202A0B" w14:textId="77777777" w:rsidR="005C61A2" w:rsidRDefault="005C61A2"/>
        </w:tc>
        <w:tc>
          <w:tcPr>
            <w:tcW w:w="4428" w:type="dxa"/>
          </w:tcPr>
          <w:p w14:paraId="44F9B7CB" w14:textId="77777777" w:rsidR="005C61A2" w:rsidRDefault="005C61A2"/>
        </w:tc>
      </w:tr>
      <w:tr w:rsidR="005C61A2" w14:paraId="2AC7ED1D" w14:textId="77777777" w:rsidTr="005C61A2">
        <w:tc>
          <w:tcPr>
            <w:tcW w:w="4428" w:type="dxa"/>
          </w:tcPr>
          <w:p w14:paraId="75D74E8C" w14:textId="77777777" w:rsidR="005C61A2" w:rsidRDefault="005C61A2"/>
        </w:tc>
        <w:tc>
          <w:tcPr>
            <w:tcW w:w="4428" w:type="dxa"/>
          </w:tcPr>
          <w:p w14:paraId="5FED399C" w14:textId="77777777" w:rsidR="005C61A2" w:rsidRDefault="005C61A2"/>
        </w:tc>
      </w:tr>
      <w:tr w:rsidR="00460E0C" w14:paraId="02A23AAD" w14:textId="77777777" w:rsidTr="00460E0C">
        <w:tc>
          <w:tcPr>
            <w:tcW w:w="4428" w:type="dxa"/>
          </w:tcPr>
          <w:p w14:paraId="52E04A66" w14:textId="77777777" w:rsidR="00460E0C" w:rsidRDefault="00460E0C" w:rsidP="003B7A9E">
            <w:r>
              <w:t xml:space="preserve">Pros </w:t>
            </w:r>
          </w:p>
        </w:tc>
        <w:tc>
          <w:tcPr>
            <w:tcW w:w="4428" w:type="dxa"/>
          </w:tcPr>
          <w:p w14:paraId="0193153B" w14:textId="77777777" w:rsidR="00460E0C" w:rsidRDefault="00460E0C" w:rsidP="003B7A9E">
            <w:r>
              <w:t>Cons</w:t>
            </w:r>
          </w:p>
        </w:tc>
      </w:tr>
      <w:tr w:rsidR="00460E0C" w14:paraId="3E23FC3E" w14:textId="77777777" w:rsidTr="00460E0C">
        <w:tc>
          <w:tcPr>
            <w:tcW w:w="4428" w:type="dxa"/>
          </w:tcPr>
          <w:p w14:paraId="24B1A1D8" w14:textId="77777777" w:rsidR="00460E0C" w:rsidRDefault="00460E0C" w:rsidP="003B7A9E">
            <w:r>
              <w:t>Automatically finish for us</w:t>
            </w:r>
          </w:p>
        </w:tc>
        <w:tc>
          <w:tcPr>
            <w:tcW w:w="4428" w:type="dxa"/>
          </w:tcPr>
          <w:p w14:paraId="4D9A93C6" w14:textId="77777777" w:rsidR="00460E0C" w:rsidRDefault="00460E0C" w:rsidP="003B7A9E"/>
        </w:tc>
      </w:tr>
      <w:tr w:rsidR="00460E0C" w14:paraId="32254060" w14:textId="77777777" w:rsidTr="00460E0C">
        <w:tc>
          <w:tcPr>
            <w:tcW w:w="4428" w:type="dxa"/>
          </w:tcPr>
          <w:p w14:paraId="0590A880" w14:textId="77777777" w:rsidR="00460E0C" w:rsidRDefault="003B7A9E" w:rsidP="003B7A9E">
            <w:r>
              <w:t>faster</w:t>
            </w:r>
            <w:bookmarkStart w:id="0" w:name="_GoBack"/>
            <w:bookmarkEnd w:id="0"/>
          </w:p>
        </w:tc>
        <w:tc>
          <w:tcPr>
            <w:tcW w:w="4428" w:type="dxa"/>
          </w:tcPr>
          <w:p w14:paraId="199CDF0A" w14:textId="77777777" w:rsidR="00460E0C" w:rsidRDefault="00460E0C" w:rsidP="003B7A9E"/>
        </w:tc>
      </w:tr>
      <w:tr w:rsidR="00460E0C" w14:paraId="101815EE" w14:textId="77777777" w:rsidTr="00460E0C">
        <w:tc>
          <w:tcPr>
            <w:tcW w:w="4428" w:type="dxa"/>
          </w:tcPr>
          <w:p w14:paraId="5A237020" w14:textId="77777777" w:rsidR="00460E0C" w:rsidRDefault="00460E0C" w:rsidP="003B7A9E"/>
        </w:tc>
        <w:tc>
          <w:tcPr>
            <w:tcW w:w="4428" w:type="dxa"/>
          </w:tcPr>
          <w:p w14:paraId="1C915FE2" w14:textId="77777777" w:rsidR="00460E0C" w:rsidRDefault="00460E0C" w:rsidP="003B7A9E"/>
        </w:tc>
      </w:tr>
      <w:tr w:rsidR="00460E0C" w14:paraId="1812E625" w14:textId="77777777" w:rsidTr="00460E0C">
        <w:trPr>
          <w:trHeight w:val="269"/>
        </w:trPr>
        <w:tc>
          <w:tcPr>
            <w:tcW w:w="4428" w:type="dxa"/>
          </w:tcPr>
          <w:p w14:paraId="070E011D" w14:textId="77777777" w:rsidR="00460E0C" w:rsidRDefault="00460E0C" w:rsidP="003B7A9E"/>
        </w:tc>
        <w:tc>
          <w:tcPr>
            <w:tcW w:w="4428" w:type="dxa"/>
          </w:tcPr>
          <w:p w14:paraId="3F4D6B1C" w14:textId="77777777" w:rsidR="00460E0C" w:rsidRDefault="00460E0C" w:rsidP="003B7A9E"/>
        </w:tc>
      </w:tr>
      <w:tr w:rsidR="00460E0C" w14:paraId="173ECD7B" w14:textId="77777777" w:rsidTr="00460E0C">
        <w:tc>
          <w:tcPr>
            <w:tcW w:w="4428" w:type="dxa"/>
          </w:tcPr>
          <w:p w14:paraId="2813CC2B" w14:textId="77777777" w:rsidR="00460E0C" w:rsidRDefault="00460E0C" w:rsidP="003B7A9E"/>
        </w:tc>
        <w:tc>
          <w:tcPr>
            <w:tcW w:w="4428" w:type="dxa"/>
          </w:tcPr>
          <w:p w14:paraId="1A8C6657" w14:textId="77777777" w:rsidR="00460E0C" w:rsidRDefault="00460E0C" w:rsidP="003B7A9E"/>
        </w:tc>
      </w:tr>
    </w:tbl>
    <w:p w14:paraId="5F5DB229" w14:textId="77777777" w:rsidR="00505871" w:rsidRDefault="00505871"/>
    <w:sectPr w:rsidR="00505871" w:rsidSect="0050587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61A2"/>
    <w:rsid w:val="003B7A9E"/>
    <w:rsid w:val="00460E0C"/>
    <w:rsid w:val="00505871"/>
    <w:rsid w:val="005C6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E8A18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C61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C61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24</Words>
  <Characters>138</Characters>
  <Application>Microsoft Macintosh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2015-01-19T01:21:00Z</dcterms:created>
  <dcterms:modified xsi:type="dcterms:W3CDTF">2015-01-19T02:26:00Z</dcterms:modified>
</cp:coreProperties>
</file>