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4444" w:rsidTr="00B34444">
        <w:tc>
          <w:tcPr>
            <w:tcW w:w="9016" w:type="dxa"/>
            <w:shd w:val="clear" w:color="auto" w:fill="5B9BD5" w:themeFill="accent1"/>
          </w:tcPr>
          <w:p w:rsidR="00B34444" w:rsidRDefault="00B34444">
            <w:r w:rsidRPr="00B34444">
              <w:rPr>
                <w:sz w:val="40"/>
              </w:rPr>
              <w:t>Visual Studio 2013</w:t>
            </w:r>
          </w:p>
        </w:tc>
      </w:tr>
      <w:tr w:rsidR="00B34444" w:rsidTr="00B34444">
        <w:tc>
          <w:tcPr>
            <w:tcW w:w="9016" w:type="dxa"/>
          </w:tcPr>
          <w:p w:rsidR="00B34444" w:rsidRDefault="00B34444">
            <w:r>
              <w:t>Create a new project:</w:t>
            </w:r>
          </w:p>
          <w:p w:rsidR="00B34444" w:rsidRDefault="00B34444">
            <w:pPr>
              <w:rPr>
                <w:noProof/>
                <w:lang w:eastAsia="en-AU"/>
              </w:rPr>
            </w:pP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359F87B0" wp14:editId="52A073FC">
                  <wp:extent cx="3748819" cy="2937753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50068" r="14623" b="50808"/>
                          <a:stretch/>
                        </pic:blipFill>
                        <pic:spPr bwMode="auto">
                          <a:xfrm>
                            <a:off x="0" y="0"/>
                            <a:ext cx="3767323" cy="295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/>
          <w:p w:rsidR="00B34444" w:rsidRDefault="00B34444"/>
          <w:p w:rsidR="00B34444" w:rsidRDefault="00B34444"/>
          <w:p w:rsidR="00B34444" w:rsidRDefault="00B34444">
            <w:r>
              <w:t>Add a new file:</w:t>
            </w:r>
          </w:p>
          <w:p w:rsidR="00B34444" w:rsidRDefault="00B34444">
            <w:r>
              <w:t>(Pretend it’s hovering over file)</w:t>
            </w: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20BBAA0B" wp14:editId="5A771C72">
                  <wp:extent cx="3711580" cy="2908570"/>
                  <wp:effectExtent l="0" t="0" r="317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50068" r="14623" b="50808"/>
                          <a:stretch/>
                        </pic:blipFill>
                        <pic:spPr bwMode="auto">
                          <a:xfrm>
                            <a:off x="0" y="0"/>
                            <a:ext cx="3744404" cy="2934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>
            <w:r>
              <w:t>Compile:</w:t>
            </w:r>
          </w:p>
          <w:p w:rsidR="00B34444" w:rsidRDefault="00B34444">
            <w:pPr>
              <w:rPr>
                <w:noProof/>
                <w:lang w:eastAsia="en-AU"/>
              </w:rPr>
            </w:pP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416A5B48" wp14:editId="42E9CEE5">
                  <wp:extent cx="3774332" cy="307518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8554" r="18527" b="66801"/>
                          <a:stretch/>
                        </pic:blipFill>
                        <pic:spPr bwMode="auto">
                          <a:xfrm>
                            <a:off x="0" y="0"/>
                            <a:ext cx="3786123" cy="3084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>
            <w:r>
              <w:t>Run:</w:t>
            </w:r>
          </w:p>
          <w:p w:rsidR="00B34444" w:rsidRDefault="00B34444">
            <w:pPr>
              <w:rPr>
                <w:noProof/>
                <w:lang w:eastAsia="en-AU"/>
              </w:rPr>
            </w:pP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1DE0AADC" wp14:editId="3D53C771">
                  <wp:extent cx="3784059" cy="394687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1609" r="14958" b="56548"/>
                          <a:stretch/>
                        </pic:blipFill>
                        <pic:spPr bwMode="auto">
                          <a:xfrm>
                            <a:off x="0" y="0"/>
                            <a:ext cx="3795534" cy="3958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  <w:p w:rsidR="00B34444" w:rsidRDefault="00B34444"/>
        </w:tc>
      </w:tr>
      <w:tr w:rsidR="00B34444" w:rsidTr="00B34444">
        <w:tc>
          <w:tcPr>
            <w:tcW w:w="9016" w:type="dxa"/>
          </w:tcPr>
          <w:p w:rsidR="00B34444" w:rsidRDefault="00B34444">
            <w:r>
              <w:lastRenderedPageBreak/>
              <w:t>Break point creation:</w:t>
            </w:r>
          </w:p>
          <w:p w:rsidR="00B34444" w:rsidRDefault="00B34444">
            <w:pPr>
              <w:rPr>
                <w:noProof/>
                <w:lang w:eastAsia="en-AU"/>
              </w:rPr>
            </w:pP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49149A9C" wp14:editId="6175ABB9">
                  <wp:extent cx="4364312" cy="71011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1439" t="19023" b="69822"/>
                          <a:stretch/>
                        </pic:blipFill>
                        <pic:spPr bwMode="auto">
                          <a:xfrm>
                            <a:off x="0" y="0"/>
                            <a:ext cx="4436742" cy="72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>
            <w:r>
              <w:t>Run program using debugging:</w:t>
            </w:r>
          </w:p>
          <w:p w:rsidR="00B34444" w:rsidRDefault="00B34444">
            <w:pPr>
              <w:rPr>
                <w:noProof/>
                <w:lang w:eastAsia="en-AU"/>
              </w:rPr>
            </w:pPr>
          </w:p>
          <w:p w:rsidR="00B34444" w:rsidRDefault="00B34444">
            <w:r>
              <w:rPr>
                <w:noProof/>
                <w:lang w:eastAsia="en-AU"/>
              </w:rPr>
              <w:drawing>
                <wp:inline distT="0" distB="0" distL="0" distR="0" wp14:anchorId="7BEC9A55" wp14:editId="170FFDB2">
                  <wp:extent cx="4494178" cy="2224939"/>
                  <wp:effectExtent l="0" t="0" r="190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118" r="18682" b="83102"/>
                          <a:stretch/>
                        </pic:blipFill>
                        <pic:spPr bwMode="auto">
                          <a:xfrm>
                            <a:off x="0" y="0"/>
                            <a:ext cx="4523211" cy="2239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/>
        </w:tc>
      </w:tr>
      <w:tr w:rsidR="00B34444" w:rsidTr="00B34444">
        <w:tc>
          <w:tcPr>
            <w:tcW w:w="9016" w:type="dxa"/>
          </w:tcPr>
          <w:p w:rsidR="00B34444" w:rsidRDefault="00B34444">
            <w:r>
              <w:t>Inspect value of variable during debug:</w:t>
            </w:r>
          </w:p>
          <w:p w:rsidR="00B34444" w:rsidRDefault="00B34444"/>
        </w:tc>
      </w:tr>
    </w:tbl>
    <w:p w:rsidR="00D27BEF" w:rsidRDefault="00D27B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4444" w:rsidTr="004D4686">
        <w:tc>
          <w:tcPr>
            <w:tcW w:w="9016" w:type="dxa"/>
            <w:shd w:val="clear" w:color="auto" w:fill="5B9BD5" w:themeFill="accent1"/>
          </w:tcPr>
          <w:p w:rsidR="00B34444" w:rsidRDefault="00C65B0A" w:rsidP="004D4686">
            <w:proofErr w:type="spellStart"/>
            <w:r>
              <w:rPr>
                <w:sz w:val="40"/>
              </w:rPr>
              <w:t>Cvelop</w:t>
            </w:r>
            <w:proofErr w:type="spellEnd"/>
          </w:p>
        </w:tc>
      </w:tr>
      <w:tr w:rsidR="00B34444" w:rsidTr="004D4686">
        <w:tc>
          <w:tcPr>
            <w:tcW w:w="9016" w:type="dxa"/>
          </w:tcPr>
          <w:p w:rsidR="00B34444" w:rsidRDefault="00B92723" w:rsidP="00B92723">
            <w:r>
              <w:rPr>
                <w:noProof/>
                <w:lang w:eastAsia="en-AU"/>
              </w:rPr>
              <w:t>It’s broken. This is terrible. Look at all that Java that I reinstalled that still doesn’t work.</w:t>
            </w:r>
            <w:r>
              <w:rPr>
                <w:noProof/>
                <w:lang w:eastAsia="en-AU"/>
              </w:rPr>
              <w:drawing>
                <wp:inline distT="0" distB="0" distL="0" distR="0" wp14:anchorId="759DAB1B" wp14:editId="3B33907F">
                  <wp:extent cx="5731510" cy="335724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D59" w:rsidRDefault="007B7D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4444" w:rsidTr="004D4686">
        <w:tc>
          <w:tcPr>
            <w:tcW w:w="9016" w:type="dxa"/>
            <w:shd w:val="clear" w:color="auto" w:fill="5B9BD5" w:themeFill="accent1"/>
          </w:tcPr>
          <w:p w:rsidR="00B34444" w:rsidRDefault="00B54E9D" w:rsidP="004D4686">
            <w:proofErr w:type="spellStart"/>
            <w:r>
              <w:rPr>
                <w:sz w:val="40"/>
              </w:rPr>
              <w:lastRenderedPageBreak/>
              <w:t>CLion</w:t>
            </w:r>
            <w:proofErr w:type="spellEnd"/>
          </w:p>
        </w:tc>
      </w:tr>
      <w:tr w:rsidR="00B34444" w:rsidTr="004D4686">
        <w:tc>
          <w:tcPr>
            <w:tcW w:w="9016" w:type="dxa"/>
          </w:tcPr>
          <w:p w:rsidR="00B34444" w:rsidRDefault="00B34444" w:rsidP="004D4686">
            <w:r>
              <w:t>Create a new project:</w:t>
            </w:r>
          </w:p>
          <w:p w:rsidR="007B7D59" w:rsidRDefault="007B7D59" w:rsidP="004D4686">
            <w:pPr>
              <w:rPr>
                <w:noProof/>
                <w:lang w:eastAsia="en-AU"/>
              </w:rPr>
            </w:pPr>
          </w:p>
          <w:p w:rsidR="007B7D59" w:rsidRDefault="007B7D59" w:rsidP="004D4686">
            <w:pPr>
              <w:rPr>
                <w:noProof/>
                <w:lang w:eastAsia="en-AU"/>
              </w:rPr>
            </w:pPr>
          </w:p>
          <w:p w:rsidR="00B34444" w:rsidRDefault="007B7D59" w:rsidP="004D4686">
            <w:r>
              <w:rPr>
                <w:noProof/>
                <w:lang w:eastAsia="en-AU"/>
              </w:rPr>
              <w:drawing>
                <wp:inline distT="0" distB="0" distL="0" distR="0" wp14:anchorId="070456A3" wp14:editId="3969C324">
                  <wp:extent cx="2359610" cy="3724275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85874" b="60362"/>
                          <a:stretch/>
                        </pic:blipFill>
                        <pic:spPr bwMode="auto">
                          <a:xfrm>
                            <a:off x="0" y="0"/>
                            <a:ext cx="2367065" cy="3736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 w:rsidP="004D4686">
            <w:r>
              <w:t>Add a new file:</w:t>
            </w:r>
          </w:p>
          <w:p w:rsidR="00B34444" w:rsidRDefault="007B7D59" w:rsidP="004D4686">
            <w:r>
              <w:rPr>
                <w:noProof/>
                <w:lang w:eastAsia="en-AU"/>
              </w:rPr>
              <w:drawing>
                <wp:inline distT="0" distB="0" distL="0" distR="0" wp14:anchorId="122E9F71" wp14:editId="029AE252">
                  <wp:extent cx="5162550" cy="370563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72912" b="65432"/>
                          <a:stretch/>
                        </pic:blipFill>
                        <pic:spPr bwMode="auto">
                          <a:xfrm>
                            <a:off x="0" y="0"/>
                            <a:ext cx="5176354" cy="3715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4444" w:rsidRDefault="00B34444" w:rsidP="004D4686">
            <w:r>
              <w:t>Compile:</w:t>
            </w:r>
          </w:p>
          <w:p w:rsidR="00B34444" w:rsidRDefault="00B34444" w:rsidP="004D4686"/>
          <w:p w:rsidR="007B7D59" w:rsidRDefault="00B34444" w:rsidP="004D4686">
            <w:r>
              <w:lastRenderedPageBreak/>
              <w:t>Run:</w:t>
            </w:r>
          </w:p>
          <w:p w:rsidR="00B34444" w:rsidRDefault="007B7D59" w:rsidP="004D4686">
            <w:r>
              <w:rPr>
                <w:noProof/>
                <w:lang w:eastAsia="en-AU"/>
              </w:rPr>
              <w:drawing>
                <wp:inline distT="0" distB="0" distL="0" distR="0" wp14:anchorId="648A227F" wp14:editId="45D24FF7">
                  <wp:extent cx="4930092" cy="268605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137" r="65766" b="76659"/>
                          <a:stretch/>
                        </pic:blipFill>
                        <pic:spPr bwMode="auto">
                          <a:xfrm>
                            <a:off x="0" y="0"/>
                            <a:ext cx="4937565" cy="269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7D59" w:rsidRDefault="007B7D59" w:rsidP="004D4686"/>
        </w:tc>
      </w:tr>
      <w:tr w:rsidR="00B34444" w:rsidTr="004D4686">
        <w:tc>
          <w:tcPr>
            <w:tcW w:w="9016" w:type="dxa"/>
          </w:tcPr>
          <w:p w:rsidR="007B7D59" w:rsidRDefault="00B34444" w:rsidP="004D4686">
            <w:r>
              <w:lastRenderedPageBreak/>
              <w:t>Break point creation:</w:t>
            </w:r>
          </w:p>
          <w:p w:rsidR="007B7D59" w:rsidRDefault="007B7D59" w:rsidP="004D4686">
            <w:r>
              <w:rPr>
                <w:noProof/>
                <w:lang w:eastAsia="en-AU"/>
              </w:rPr>
              <w:drawing>
                <wp:inline distT="0" distB="0" distL="0" distR="0" wp14:anchorId="6391492B" wp14:editId="284EF775">
                  <wp:extent cx="4057650" cy="2570877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278" r="58952" b="75477"/>
                          <a:stretch/>
                        </pic:blipFill>
                        <pic:spPr bwMode="auto">
                          <a:xfrm>
                            <a:off x="0" y="0"/>
                            <a:ext cx="4070106" cy="2578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7D59" w:rsidRDefault="007B7D59" w:rsidP="004D4686"/>
          <w:p w:rsidR="007B7D59" w:rsidRDefault="00B34444" w:rsidP="004D4686">
            <w:r>
              <w:t>Run program using debugging:</w:t>
            </w:r>
          </w:p>
          <w:p w:rsidR="00B34444" w:rsidRDefault="007B7D59" w:rsidP="004D4686">
            <w:r>
              <w:rPr>
                <w:noProof/>
                <w:lang w:eastAsia="en-AU"/>
              </w:rPr>
              <w:drawing>
                <wp:inline distT="0" distB="0" distL="0" distR="0" wp14:anchorId="16C5D09D" wp14:editId="575001C8">
                  <wp:extent cx="4362450" cy="244650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641" r="66763" b="75477"/>
                          <a:stretch/>
                        </pic:blipFill>
                        <pic:spPr bwMode="auto">
                          <a:xfrm>
                            <a:off x="0" y="0"/>
                            <a:ext cx="4378521" cy="2455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7D59" w:rsidRDefault="007B7D59" w:rsidP="004D4686"/>
        </w:tc>
      </w:tr>
      <w:tr w:rsidR="00B34444" w:rsidTr="004D4686">
        <w:tc>
          <w:tcPr>
            <w:tcW w:w="9016" w:type="dxa"/>
          </w:tcPr>
          <w:p w:rsidR="00B34444" w:rsidRDefault="00B34444" w:rsidP="004D4686">
            <w:r>
              <w:lastRenderedPageBreak/>
              <w:t>Inspect value of variable during debug:</w:t>
            </w:r>
          </w:p>
          <w:p w:rsidR="002062A8" w:rsidRDefault="002062A8" w:rsidP="004D4686">
            <w:r>
              <w:t>Press Ctrl + F1 while debugging</w:t>
            </w:r>
          </w:p>
          <w:p w:rsidR="00B34444" w:rsidRDefault="002062A8" w:rsidP="004D4686">
            <w:r>
              <w:rPr>
                <w:noProof/>
                <w:lang w:eastAsia="en-AU"/>
              </w:rPr>
              <w:drawing>
                <wp:inline distT="0" distB="0" distL="0" distR="0">
                  <wp:extent cx="4124325" cy="2733675"/>
                  <wp:effectExtent l="0" t="0" r="9525" b="9525"/>
                  <wp:docPr id="12" name="Picture 12" descr="http://blog.jetbrains.com/clion/files/2015/03/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blog.jetbrains.com/clion/files/2015/03/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4B15" w:rsidRDefault="00A24B15"/>
    <w:p w:rsidR="00A24B15" w:rsidRDefault="00A24B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2127"/>
        <w:gridCol w:w="2268"/>
      </w:tblGrid>
      <w:tr w:rsidR="00C65B0A" w:rsidTr="00C65B0A">
        <w:tc>
          <w:tcPr>
            <w:tcW w:w="2405" w:type="dxa"/>
            <w:shd w:val="clear" w:color="auto" w:fill="5B9BD5" w:themeFill="accent1"/>
          </w:tcPr>
          <w:p w:rsidR="00C65B0A" w:rsidRDefault="00C65B0A"/>
        </w:tc>
        <w:tc>
          <w:tcPr>
            <w:tcW w:w="2126" w:type="dxa"/>
            <w:shd w:val="clear" w:color="auto" w:fill="5B9BD5" w:themeFill="accent1"/>
          </w:tcPr>
          <w:p w:rsidR="00C65B0A" w:rsidRDefault="00C65B0A">
            <w:r>
              <w:t>Visual Studio 2013</w:t>
            </w:r>
          </w:p>
        </w:tc>
        <w:tc>
          <w:tcPr>
            <w:tcW w:w="2127" w:type="dxa"/>
            <w:shd w:val="clear" w:color="auto" w:fill="5B9BD5" w:themeFill="accent1"/>
          </w:tcPr>
          <w:p w:rsidR="00C65B0A" w:rsidRDefault="00C65B0A">
            <w:proofErr w:type="spellStart"/>
            <w:r>
              <w:t>Cvelop</w:t>
            </w:r>
            <w:proofErr w:type="spellEnd"/>
          </w:p>
        </w:tc>
        <w:tc>
          <w:tcPr>
            <w:tcW w:w="2268" w:type="dxa"/>
            <w:shd w:val="clear" w:color="auto" w:fill="5B9BD5" w:themeFill="accent1"/>
          </w:tcPr>
          <w:p w:rsidR="00C65B0A" w:rsidRDefault="00C65B0A">
            <w:proofErr w:type="spellStart"/>
            <w:r>
              <w:t>CLion</w:t>
            </w:r>
            <w:proofErr w:type="spellEnd"/>
          </w:p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Is not terrible</w:t>
            </w:r>
          </w:p>
        </w:tc>
        <w:tc>
          <w:tcPr>
            <w:tcW w:w="2126" w:type="dxa"/>
            <w:shd w:val="clear" w:color="auto" w:fill="A8D08D" w:themeFill="accent6" w:themeFillTint="99"/>
          </w:tcPr>
          <w:p w:rsidR="00C65B0A" w:rsidRDefault="00C65B0A"/>
          <w:p w:rsidR="00C65B0A" w:rsidRDefault="00C65B0A"/>
        </w:tc>
        <w:tc>
          <w:tcPr>
            <w:tcW w:w="2127" w:type="dxa"/>
            <w:shd w:val="clear" w:color="auto" w:fill="F4B083" w:themeFill="accent2" w:themeFillTint="99"/>
          </w:tcPr>
          <w:p w:rsidR="00C65B0A" w:rsidRDefault="00C65B0A">
            <w:bookmarkStart w:id="0" w:name="_GoBack"/>
            <w:bookmarkEnd w:id="0"/>
          </w:p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Context sensitive auto-complete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127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Line numbers active by default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127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268" w:type="dxa"/>
            <w:shd w:val="clear" w:color="auto" w:fill="F4B083" w:themeFill="accent2" w:themeFillTint="99"/>
          </w:tcPr>
          <w:p w:rsidR="00C65B0A" w:rsidRPr="00B54E9D" w:rsidRDefault="00C65B0A">
            <w:pPr>
              <w:rPr>
                <w:color w:val="F4B083" w:themeColor="accent2" w:themeTint="99"/>
              </w:rPr>
            </w:pPr>
          </w:p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Visually neat coding environment</w:t>
            </w:r>
          </w:p>
        </w:tc>
        <w:tc>
          <w:tcPr>
            <w:tcW w:w="2126" w:type="dxa"/>
            <w:shd w:val="clear" w:color="auto" w:fill="A8D08D" w:themeFill="accent6" w:themeFillTint="99"/>
          </w:tcPr>
          <w:p w:rsidR="00C65B0A" w:rsidRPr="00B54E9D" w:rsidRDefault="00C65B0A">
            <w:pPr>
              <w:rPr>
                <w:color w:val="F4B083" w:themeColor="accent2" w:themeTint="99"/>
              </w:rPr>
            </w:pPr>
          </w:p>
        </w:tc>
        <w:tc>
          <w:tcPr>
            <w:tcW w:w="2127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Conditional breakpoints</w:t>
            </w:r>
          </w:p>
        </w:tc>
        <w:tc>
          <w:tcPr>
            <w:tcW w:w="2126" w:type="dxa"/>
            <w:shd w:val="clear" w:color="auto" w:fill="A8D08D" w:themeFill="accent6" w:themeFillTint="99"/>
          </w:tcPr>
          <w:p w:rsidR="00C65B0A" w:rsidRDefault="00C65B0A"/>
          <w:p w:rsidR="00C65B0A" w:rsidRDefault="00C65B0A"/>
        </w:tc>
        <w:tc>
          <w:tcPr>
            <w:tcW w:w="2127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C65B0A" w:rsidTr="00B92723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Mostly configured on installation</w:t>
            </w:r>
          </w:p>
        </w:tc>
        <w:tc>
          <w:tcPr>
            <w:tcW w:w="2126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127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268" w:type="dxa"/>
            <w:shd w:val="clear" w:color="auto" w:fill="F4B083" w:themeFill="accent2" w:themeFillTint="99"/>
          </w:tcPr>
          <w:p w:rsidR="00C65B0A" w:rsidRDefault="00C65B0A"/>
        </w:tc>
      </w:tr>
      <w:tr w:rsidR="00C65B0A" w:rsidTr="00C65B0A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Multi-platform</w:t>
            </w:r>
          </w:p>
          <w:p w:rsidR="00C65B0A" w:rsidRDefault="00C65B0A"/>
        </w:tc>
        <w:tc>
          <w:tcPr>
            <w:tcW w:w="2126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127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C65B0A" w:rsidTr="00C65B0A">
        <w:tc>
          <w:tcPr>
            <w:tcW w:w="2405" w:type="dxa"/>
            <w:shd w:val="clear" w:color="auto" w:fill="9CC2E5" w:themeFill="accent1" w:themeFillTint="99"/>
          </w:tcPr>
          <w:p w:rsidR="00C65B0A" w:rsidRDefault="00C65B0A">
            <w:r>
              <w:t>Name is a pun</w:t>
            </w:r>
          </w:p>
          <w:p w:rsidR="00C65B0A" w:rsidRDefault="00C65B0A"/>
        </w:tc>
        <w:tc>
          <w:tcPr>
            <w:tcW w:w="2126" w:type="dxa"/>
            <w:shd w:val="clear" w:color="auto" w:fill="F4B083" w:themeFill="accent2" w:themeFillTint="99"/>
          </w:tcPr>
          <w:p w:rsidR="00C65B0A" w:rsidRDefault="00C65B0A"/>
        </w:tc>
        <w:tc>
          <w:tcPr>
            <w:tcW w:w="2127" w:type="dxa"/>
            <w:shd w:val="clear" w:color="auto" w:fill="A8D08D" w:themeFill="accent6" w:themeFillTint="99"/>
          </w:tcPr>
          <w:p w:rsidR="00C65B0A" w:rsidRDefault="00C65B0A"/>
        </w:tc>
        <w:tc>
          <w:tcPr>
            <w:tcW w:w="2268" w:type="dxa"/>
            <w:shd w:val="clear" w:color="auto" w:fill="A8D08D" w:themeFill="accent6" w:themeFillTint="99"/>
          </w:tcPr>
          <w:p w:rsidR="00C65B0A" w:rsidRDefault="00C65B0A"/>
        </w:tc>
      </w:tr>
      <w:tr w:rsidR="000156D5" w:rsidTr="00C65B0A">
        <w:tc>
          <w:tcPr>
            <w:tcW w:w="2405" w:type="dxa"/>
            <w:shd w:val="clear" w:color="auto" w:fill="9CC2E5" w:themeFill="accent1" w:themeFillTint="99"/>
          </w:tcPr>
          <w:p w:rsidR="000156D5" w:rsidRDefault="000156D5">
            <w:r>
              <w:t>Unit testing is not horrid</w:t>
            </w:r>
          </w:p>
          <w:p w:rsidR="000156D5" w:rsidRDefault="000156D5"/>
        </w:tc>
        <w:tc>
          <w:tcPr>
            <w:tcW w:w="2126" w:type="dxa"/>
            <w:shd w:val="clear" w:color="auto" w:fill="F4B083" w:themeFill="accent2" w:themeFillTint="99"/>
          </w:tcPr>
          <w:p w:rsidR="000156D5" w:rsidRDefault="000156D5"/>
        </w:tc>
        <w:tc>
          <w:tcPr>
            <w:tcW w:w="2127" w:type="dxa"/>
            <w:shd w:val="clear" w:color="auto" w:fill="A8D08D" w:themeFill="accent6" w:themeFillTint="99"/>
          </w:tcPr>
          <w:p w:rsidR="000156D5" w:rsidRDefault="000156D5"/>
        </w:tc>
        <w:tc>
          <w:tcPr>
            <w:tcW w:w="2268" w:type="dxa"/>
            <w:shd w:val="clear" w:color="auto" w:fill="A8D08D" w:themeFill="accent6" w:themeFillTint="99"/>
          </w:tcPr>
          <w:p w:rsidR="000156D5" w:rsidRDefault="000156D5"/>
        </w:tc>
      </w:tr>
    </w:tbl>
    <w:p w:rsidR="00B34444" w:rsidRDefault="00B34444"/>
    <w:sectPr w:rsidR="00B34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444"/>
    <w:rsid w:val="000156D5"/>
    <w:rsid w:val="000913DC"/>
    <w:rsid w:val="002062A8"/>
    <w:rsid w:val="007A4B0D"/>
    <w:rsid w:val="007B7D59"/>
    <w:rsid w:val="00A24B15"/>
    <w:rsid w:val="00B34444"/>
    <w:rsid w:val="00B54E9D"/>
    <w:rsid w:val="00B92723"/>
    <w:rsid w:val="00C65B0A"/>
    <w:rsid w:val="00D2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99F8E4-2214-4F3B-B429-F4C73217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4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WILLIAM TRUSCOTT</cp:lastModifiedBy>
  <cp:revision>7</cp:revision>
  <dcterms:created xsi:type="dcterms:W3CDTF">2015-08-07T06:00:00Z</dcterms:created>
  <dcterms:modified xsi:type="dcterms:W3CDTF">2015-08-14T06:10:00Z</dcterms:modified>
</cp:coreProperties>
</file>