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4F66DE">
        <w:rPr>
          <w:rStyle w:val="SubtleReference"/>
        </w:rPr>
        <w:t>2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F66DE">
        <w:rPr>
          <w:rStyle w:val="SubtleReference"/>
        </w:rPr>
        <w:t>IDE comparison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4F66DE">
        <w:rPr>
          <w:rStyle w:val="SubtleReference"/>
        </w:rPr>
        <w:t>Will Truscott, 9992022</w:t>
      </w:r>
    </w:p>
    <w:p w:rsidR="00445A88" w:rsidRPr="005126E1" w:rsidRDefault="00445A88" w:rsidP="00445A88">
      <w:pPr>
        <w:rPr>
          <w:sz w:val="24"/>
        </w:rPr>
      </w:pPr>
    </w:p>
    <w:p w:rsidR="004F66DE" w:rsidRPr="004F66DE" w:rsidRDefault="00D07B2F" w:rsidP="004F66DE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F66DE" w:rsidRPr="004F66DE" w:rsidRDefault="004F66DE" w:rsidP="004F66DE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1. </w:t>
      </w:r>
      <w:proofErr w:type="gramStart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>Using</w:t>
      </w:r>
      <w:proofErr w:type="gramEnd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 the simple command line program from Spike 1 create a working project using three of the following IDEs: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proofErr w:type="gramStart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>a. Microsoft</w:t>
      </w:r>
      <w:proofErr w:type="gramEnd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 Visual Studio 2010/2012/2013 (any version)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b. Code::Blocks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c. </w:t>
      </w:r>
      <w:proofErr w:type="spellStart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>Eclipse+CDT</w:t>
      </w:r>
      <w:proofErr w:type="spellEnd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d. </w:t>
      </w:r>
      <w:proofErr w:type="spellStart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>XCode</w:t>
      </w:r>
      <w:proofErr w:type="spellEnd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 </w:t>
      </w:r>
    </w:p>
    <w:p w:rsidR="004F66DE" w:rsidRPr="004F66DE" w:rsidRDefault="004F66DE" w:rsidP="004F66DE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e. </w:t>
      </w:r>
      <w:proofErr w:type="spellStart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>Netbeans</w:t>
      </w:r>
      <w:proofErr w:type="spellEnd"/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 (for C/C++ development) </w:t>
      </w:r>
    </w:p>
    <w:p w:rsidR="004F66DE" w:rsidRPr="004F66DE" w:rsidRDefault="004F66DE" w:rsidP="004F66DE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2. Create a short report to document your findings. (Note: the short report is NOT the spike report - you should have two reports for this spike.) Include the following details: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a. For each IDE, a point-form list of the steps required to create a new project in the IDE, add new files, compile and run a command line program.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b. For each IDE, a point-form list of the steps required to create a break-point location in the program, and run the program in using the IDE’s integrated debugging system so that program execution stops at the nominated point.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c. For each IDE, note how to inspect the value of variables during debugging. </w:t>
      </w:r>
    </w:p>
    <w:p w:rsidR="004F66DE" w:rsidRPr="004F66DE" w:rsidRDefault="004F66DE" w:rsidP="004F66DE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d. A comparison matrix (table) to represent the qualities of each IDE (you must decide what criteria you think is important) and your rating (value). </w:t>
      </w:r>
    </w:p>
    <w:p w:rsidR="004F66DE" w:rsidRPr="004F66DE" w:rsidRDefault="004F66DE" w:rsidP="004F66DE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4F66DE">
        <w:rPr>
          <w:rFonts w:ascii="Arial" w:hAnsi="Arial" w:cs="Arial"/>
          <w:color w:val="595959" w:themeColor="text1" w:themeTint="A6"/>
          <w:sz w:val="28"/>
          <w:szCs w:val="28"/>
        </w:rPr>
        <w:t xml:space="preserve">e. Clearly state which IDE you will use in future and support your decision. 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Default="004F66DE" w:rsidP="004F66DE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Visual Studio 2013</w:t>
      </w:r>
    </w:p>
    <w:p w:rsidR="004F66DE" w:rsidRDefault="004F66DE" w:rsidP="004F66DE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Code::Blocks</w:t>
      </w:r>
    </w:p>
    <w:p w:rsidR="004F66DE" w:rsidRDefault="004F66DE" w:rsidP="004F66DE">
      <w:pPr>
        <w:pStyle w:val="ColorfulList-Accent11"/>
        <w:ind w:left="0"/>
        <w:rPr>
          <w:rStyle w:val="SubtleReference"/>
        </w:rPr>
      </w:pPr>
      <w:proofErr w:type="spellStart"/>
      <w:r>
        <w:rPr>
          <w:rStyle w:val="SubtleReference"/>
        </w:rPr>
        <w:t>Eclipse+CDT</w:t>
      </w:r>
      <w:proofErr w:type="spellEnd"/>
    </w:p>
    <w:p w:rsidR="004F66DE" w:rsidRPr="00D07B2F" w:rsidRDefault="004F66DE" w:rsidP="004F66DE">
      <w:pPr>
        <w:pStyle w:val="ColorfulList-Accent11"/>
        <w:ind w:left="0"/>
        <w:rPr>
          <w:rStyle w:val="SubtleReference"/>
        </w:rPr>
      </w:pPr>
      <w:proofErr w:type="spellStart"/>
      <w:r>
        <w:rPr>
          <w:rStyle w:val="SubtleReference"/>
        </w:rPr>
        <w:t>Netbeans</w:t>
      </w:r>
      <w:proofErr w:type="spellEnd"/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4F66DE" w:rsidP="004F66DE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Installed each IDE and did some basic coding in each in order to see the merit of each and compare them.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4F66D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found out that I prefer the development environment of Visual Studio more than the others. I found out the reasons why I have felt a preference to Visual Studio since I’ve star</w:t>
      </w:r>
      <w:r w:rsidR="00730C57">
        <w:rPr>
          <w:rStyle w:val="SubtleReference"/>
        </w:rPr>
        <w:t>ted using IDEs further than the other IDEs</w:t>
      </w:r>
      <w:r>
        <w:rPr>
          <w:rStyle w:val="SubtleReference"/>
        </w:rPr>
        <w:t xml:space="preserve"> just feeling a bit awkward</w:t>
      </w:r>
      <w:r w:rsidR="00730C57">
        <w:rPr>
          <w:rStyle w:val="SubtleReference"/>
        </w:rPr>
        <w:t xml:space="preserve"> and unrefined</w:t>
      </w:r>
      <w:r>
        <w:rPr>
          <w:rStyle w:val="SubtleReference"/>
        </w:rPr>
        <w:t>.</w:t>
      </w:r>
      <w:bookmarkStart w:id="0" w:name="_GoBack"/>
      <w:bookmarkEnd w:id="0"/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2BF" w:rsidRDefault="001A52BF" w:rsidP="00445A88">
      <w:r>
        <w:separator/>
      </w:r>
    </w:p>
  </w:endnote>
  <w:endnote w:type="continuationSeparator" w:id="0">
    <w:p w:rsidR="001A52BF" w:rsidRDefault="001A52B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2BF" w:rsidRDefault="001A52BF" w:rsidP="00445A88">
      <w:r>
        <w:separator/>
      </w:r>
    </w:p>
  </w:footnote>
  <w:footnote w:type="continuationSeparator" w:id="0">
    <w:p w:rsidR="001A52BF" w:rsidRDefault="001A52B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F66DE">
      <w:rPr>
        <w:noProof/>
      </w:rPr>
      <w:t>9/08/15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1A52BF"/>
    <w:rsid w:val="00203493"/>
    <w:rsid w:val="00445A88"/>
    <w:rsid w:val="004F66DE"/>
    <w:rsid w:val="005126E1"/>
    <w:rsid w:val="005C2616"/>
    <w:rsid w:val="00730C57"/>
    <w:rsid w:val="007D302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customStyle="1" w:styleId="Default">
    <w:name w:val="Default"/>
    <w:rsid w:val="004F66D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WILLIAM TRUSCOTT</cp:lastModifiedBy>
  <cp:revision>4</cp:revision>
  <dcterms:created xsi:type="dcterms:W3CDTF">2013-08-14T15:10:00Z</dcterms:created>
  <dcterms:modified xsi:type="dcterms:W3CDTF">2015-08-09T11:25:00Z</dcterms:modified>
</cp:coreProperties>
</file>