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DD" w:rsidRPr="001F06DD" w:rsidRDefault="001F06DD">
      <w:pPr>
        <w:rPr>
          <w:vertAlign w:val="superscript"/>
        </w:rPr>
      </w:pPr>
      <w:r>
        <w:t xml:space="preserve">Auto keyword: I can’t believe it’s not Python! </w:t>
      </w:r>
      <w:proofErr w:type="gramStart"/>
      <w:r>
        <w:rPr>
          <w:vertAlign w:val="superscript"/>
        </w:rPr>
        <w:t>tm</w:t>
      </w:r>
      <w:proofErr w:type="gramEnd"/>
    </w:p>
    <w:p w:rsidR="000079AD" w:rsidRDefault="001F06DD">
      <w:r>
        <w:rPr>
          <w:noProof/>
          <w:lang w:eastAsia="en-AU"/>
        </w:rPr>
        <w:drawing>
          <wp:inline distT="0" distB="0" distL="0" distR="0" wp14:anchorId="684CFEDD" wp14:editId="0DC469D3">
            <wp:extent cx="36385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DD" w:rsidRDefault="001F06DD"/>
    <w:p w:rsidR="001F06DD" w:rsidRDefault="001F06DD">
      <w:proofErr w:type="spellStart"/>
      <w:r>
        <w:t>Nullptr</w:t>
      </w:r>
      <w:proofErr w:type="spellEnd"/>
      <w:r>
        <w:t xml:space="preserve">. It’s like NULL, but a type rather than a 0. </w:t>
      </w:r>
    </w:p>
    <w:p w:rsidR="001F06DD" w:rsidRDefault="004B5CFC">
      <w:pPr>
        <w:rPr>
          <w:noProof/>
          <w:lang w:eastAsia="en-AU"/>
        </w:rPr>
      </w:pPr>
      <w:r>
        <w:rPr>
          <w:noProof/>
          <w:lang w:eastAsia="en-AU"/>
        </w:rPr>
        <w:t>You can not set an int to nullp</w:t>
      </w:r>
      <w:r w:rsidR="00BC11DA">
        <w:rPr>
          <w:noProof/>
          <w:lang w:eastAsia="en-AU"/>
        </w:rPr>
        <w:t>tr like you could NULL. Nullptr is its own type and not 0.</w:t>
      </w:r>
    </w:p>
    <w:p w:rsidR="001F06DD" w:rsidRDefault="001F06DD">
      <w:r>
        <w:rPr>
          <w:noProof/>
          <w:lang w:eastAsia="en-AU"/>
        </w:rPr>
        <w:drawing>
          <wp:inline distT="0" distB="0" distL="0" distR="0" wp14:anchorId="7CC4C566" wp14:editId="1E6C1AC6">
            <wp:extent cx="6082771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57" t="16250" r="53468" b="73114"/>
                    <a:stretch/>
                  </pic:blipFill>
                  <pic:spPr bwMode="auto">
                    <a:xfrm>
                      <a:off x="0" y="0"/>
                      <a:ext cx="6094850" cy="115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1DA" w:rsidRDefault="00BC11DA"/>
    <w:p w:rsidR="00BC11DA" w:rsidRDefault="00BC11DA">
      <w:r>
        <w:t>Range-based for loop: for when a regular for loop is deemed unreadable and barbaric.</w:t>
      </w:r>
    </w:p>
    <w:p w:rsidR="00BC11DA" w:rsidRDefault="00DD2028">
      <w:r>
        <w:rPr>
          <w:noProof/>
          <w:lang w:eastAsia="en-AU"/>
        </w:rPr>
        <w:drawing>
          <wp:inline distT="0" distB="0" distL="0" distR="0" wp14:anchorId="15BC5447" wp14:editId="329F7DBF">
            <wp:extent cx="42672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DA" w:rsidRDefault="00BC11DA"/>
    <w:p w:rsidR="00DD2028" w:rsidRDefault="00DD2028">
      <w:r>
        <w:t>Override and final keywords: For those overridden with the desire for properly defined code.</w:t>
      </w:r>
    </w:p>
    <w:p w:rsidR="00DD2028" w:rsidRDefault="00DD2028">
      <w:bookmarkStart w:id="0" w:name="_GoBack"/>
      <w:bookmarkEnd w:id="0"/>
    </w:p>
    <w:sectPr w:rsidR="00DD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DD"/>
    <w:rsid w:val="000079AD"/>
    <w:rsid w:val="001F06DD"/>
    <w:rsid w:val="004B5CFC"/>
    <w:rsid w:val="00BC11DA"/>
    <w:rsid w:val="00D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6144B-2EBE-44DB-96D8-3FBCBF6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TRUSCOTT</dc:creator>
  <cp:keywords/>
  <dc:description/>
  <cp:lastModifiedBy>WILLIAM TRUSCOTT</cp:lastModifiedBy>
  <cp:revision>1</cp:revision>
  <dcterms:created xsi:type="dcterms:W3CDTF">2015-08-13T12:00:00Z</dcterms:created>
  <dcterms:modified xsi:type="dcterms:W3CDTF">2015-08-13T12:50:00Z</dcterms:modified>
</cp:coreProperties>
</file>