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24741" w14:textId="1D3A75BF" w:rsidR="005E11B5" w:rsidRDefault="005E11B5" w:rsidP="002046BE">
      <w:pPr>
        <w:jc w:val="center"/>
      </w:pPr>
      <w:r>
        <w:t>SEMANA 1</w:t>
      </w:r>
    </w:p>
    <w:p w14:paraId="0195379C" w14:textId="6899FDE4" w:rsidR="005E11B5" w:rsidRDefault="005E11B5" w:rsidP="002046BE">
      <w:pPr>
        <w:jc w:val="center"/>
      </w:pPr>
      <w:r>
        <w:t>PRACTICE</w:t>
      </w:r>
    </w:p>
    <w:p w14:paraId="2F325857" w14:textId="77777777" w:rsidR="0057517B" w:rsidRDefault="0057517B" w:rsidP="002046BE">
      <w:pPr>
        <w:jc w:val="center"/>
      </w:pPr>
      <w:r w:rsidRPr="0057517B">
        <w:rPr>
          <w:noProof/>
        </w:rPr>
        <w:drawing>
          <wp:inline distT="0" distB="0" distL="0" distR="0" wp14:anchorId="34F97BA3" wp14:editId="4D8B9C9E">
            <wp:extent cx="5612130" cy="345821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6CD4" w14:textId="77777777" w:rsidR="0057517B" w:rsidRDefault="0057517B" w:rsidP="002046BE">
      <w:pPr>
        <w:jc w:val="center"/>
      </w:pPr>
      <w:r w:rsidRPr="0057517B">
        <w:rPr>
          <w:noProof/>
        </w:rPr>
        <w:drawing>
          <wp:inline distT="0" distB="0" distL="0" distR="0" wp14:anchorId="2B939F4B" wp14:editId="70B194D4">
            <wp:extent cx="5612130" cy="309689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8BF2" w14:textId="0752B019" w:rsidR="005E11B5" w:rsidRDefault="0057517B" w:rsidP="002046BE">
      <w:pPr>
        <w:jc w:val="center"/>
      </w:pPr>
      <w:r w:rsidRPr="0057517B">
        <w:rPr>
          <w:noProof/>
        </w:rPr>
        <w:lastRenderedPageBreak/>
        <w:drawing>
          <wp:inline distT="0" distB="0" distL="0" distR="0" wp14:anchorId="21792FE7" wp14:editId="6CEF9E70">
            <wp:extent cx="5612130" cy="345376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4DC7" w14:textId="7CC4F3D4" w:rsidR="0004051F" w:rsidRDefault="0004051F" w:rsidP="002046BE">
      <w:pPr>
        <w:jc w:val="center"/>
      </w:pPr>
      <w:r w:rsidRPr="0004051F">
        <w:rPr>
          <w:noProof/>
        </w:rPr>
        <w:drawing>
          <wp:inline distT="0" distB="0" distL="0" distR="0" wp14:anchorId="2ACB14D6" wp14:editId="25DD3042">
            <wp:extent cx="5612130" cy="313626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914B" w14:textId="12E6E0B9" w:rsidR="0004051F" w:rsidRDefault="0004051F" w:rsidP="002046BE">
      <w:pPr>
        <w:jc w:val="center"/>
      </w:pPr>
      <w:r w:rsidRPr="0004051F">
        <w:rPr>
          <w:noProof/>
        </w:rPr>
        <w:lastRenderedPageBreak/>
        <w:drawing>
          <wp:inline distT="0" distB="0" distL="0" distR="0" wp14:anchorId="3E47C5B7" wp14:editId="493E9541">
            <wp:extent cx="5612130" cy="304419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66F9" w14:textId="3DE7D9FA" w:rsidR="0004051F" w:rsidRDefault="0004051F" w:rsidP="002046BE">
      <w:pPr>
        <w:jc w:val="center"/>
      </w:pPr>
      <w:r>
        <w:t>DEEGRED</w:t>
      </w:r>
    </w:p>
    <w:p w14:paraId="216637C0" w14:textId="0FB952AC" w:rsidR="0004051F" w:rsidRDefault="0004051F" w:rsidP="002046BE">
      <w:pPr>
        <w:jc w:val="center"/>
      </w:pPr>
      <w:r w:rsidRPr="0004051F">
        <w:rPr>
          <w:noProof/>
        </w:rPr>
        <w:drawing>
          <wp:inline distT="0" distB="0" distL="0" distR="0" wp14:anchorId="53A549F4" wp14:editId="049C120F">
            <wp:extent cx="5612130" cy="322834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97A0" w14:textId="71F07C14" w:rsidR="0004051F" w:rsidRDefault="0004051F" w:rsidP="002046BE">
      <w:pPr>
        <w:jc w:val="center"/>
      </w:pPr>
      <w:r w:rsidRPr="0004051F">
        <w:rPr>
          <w:noProof/>
        </w:rPr>
        <w:lastRenderedPageBreak/>
        <w:drawing>
          <wp:inline distT="0" distB="0" distL="0" distR="0" wp14:anchorId="31D5021A" wp14:editId="3BEF6AF3">
            <wp:extent cx="5612130" cy="3522980"/>
            <wp:effectExtent l="0" t="0" r="762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5979" w14:textId="54D17DEA" w:rsidR="0004051F" w:rsidRDefault="0004051F" w:rsidP="002046BE">
      <w:pPr>
        <w:jc w:val="center"/>
      </w:pPr>
      <w:r w:rsidRPr="0004051F">
        <w:rPr>
          <w:noProof/>
        </w:rPr>
        <w:drawing>
          <wp:inline distT="0" distB="0" distL="0" distR="0" wp14:anchorId="03D85965" wp14:editId="77CB5329">
            <wp:extent cx="5612130" cy="3648710"/>
            <wp:effectExtent l="0" t="0" r="762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13DD" w14:textId="77777777" w:rsidR="0004051F" w:rsidRDefault="0004051F" w:rsidP="002046BE">
      <w:pPr>
        <w:jc w:val="center"/>
      </w:pPr>
    </w:p>
    <w:p w14:paraId="05E01CC2" w14:textId="00EF74B8" w:rsidR="00FD55AC" w:rsidRDefault="00FD55AC" w:rsidP="002046BE">
      <w:pPr>
        <w:jc w:val="center"/>
      </w:pPr>
      <w:r w:rsidRPr="00FD55AC">
        <w:rPr>
          <w:noProof/>
        </w:rPr>
        <w:lastRenderedPageBreak/>
        <w:drawing>
          <wp:inline distT="0" distB="0" distL="0" distR="0" wp14:anchorId="7D5D7901" wp14:editId="1C1FB122">
            <wp:extent cx="5612130" cy="360426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B75B" w14:textId="0F2FE747" w:rsidR="00FD55AC" w:rsidRPr="00FD55AC" w:rsidRDefault="00FD55AC" w:rsidP="002046BE">
      <w:pPr>
        <w:jc w:val="center"/>
      </w:pPr>
      <w:r w:rsidRPr="00FD55AC">
        <w:rPr>
          <w:noProof/>
        </w:rPr>
        <w:drawing>
          <wp:inline distT="0" distB="0" distL="0" distR="0" wp14:anchorId="3BC84125" wp14:editId="012F8D93">
            <wp:extent cx="5612130" cy="337756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8FE9" w14:textId="10E63595" w:rsidR="00EE089A" w:rsidRDefault="00EE089A" w:rsidP="002046BE">
      <w:pPr>
        <w:jc w:val="center"/>
      </w:pPr>
      <w:r>
        <w:t>SEMANA 2</w:t>
      </w:r>
    </w:p>
    <w:p w14:paraId="58C6CB99" w14:textId="3DA9F49A" w:rsidR="002046BE" w:rsidRDefault="002046BE" w:rsidP="002046BE">
      <w:pPr>
        <w:jc w:val="center"/>
      </w:pPr>
      <w:r>
        <w:t>PRACTICE</w:t>
      </w:r>
    </w:p>
    <w:p w14:paraId="3DE3616B" w14:textId="5E18F45B" w:rsidR="002046BE" w:rsidRDefault="00B8667F" w:rsidP="002046BE">
      <w:pPr>
        <w:jc w:val="center"/>
      </w:pPr>
      <w:r w:rsidRPr="00B8667F">
        <w:rPr>
          <w:noProof/>
        </w:rPr>
        <w:lastRenderedPageBreak/>
        <w:drawing>
          <wp:inline distT="0" distB="0" distL="0" distR="0" wp14:anchorId="7E633C78" wp14:editId="3501200B">
            <wp:extent cx="5612130" cy="34626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648" w14:textId="103A2BF9" w:rsidR="00B8667F" w:rsidRDefault="00B8667F" w:rsidP="002046BE">
      <w:pPr>
        <w:jc w:val="center"/>
      </w:pPr>
      <w:r w:rsidRPr="00B8667F">
        <w:rPr>
          <w:noProof/>
        </w:rPr>
        <w:lastRenderedPageBreak/>
        <w:drawing>
          <wp:inline distT="0" distB="0" distL="0" distR="0" wp14:anchorId="737B80BF" wp14:editId="17ED92C6">
            <wp:extent cx="5612130" cy="30746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67F">
        <w:rPr>
          <w:noProof/>
        </w:rPr>
        <w:drawing>
          <wp:inline distT="0" distB="0" distL="0" distR="0" wp14:anchorId="22B5A21C" wp14:editId="7FA33BC2">
            <wp:extent cx="5612130" cy="38563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DFF5" w14:textId="010A5E9E" w:rsidR="00B8667F" w:rsidRDefault="009874AA" w:rsidP="002046BE">
      <w:pPr>
        <w:jc w:val="center"/>
      </w:pPr>
      <w:r w:rsidRPr="009874AA">
        <w:rPr>
          <w:noProof/>
        </w:rPr>
        <w:lastRenderedPageBreak/>
        <w:drawing>
          <wp:inline distT="0" distB="0" distL="0" distR="0" wp14:anchorId="05DC787E" wp14:editId="0F58E228">
            <wp:extent cx="5612130" cy="16300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AAC5" w14:textId="010931C4" w:rsidR="002046BE" w:rsidRDefault="002046BE" w:rsidP="002046BE">
      <w:pPr>
        <w:jc w:val="center"/>
      </w:pPr>
      <w:r>
        <w:t>GRADED</w:t>
      </w:r>
    </w:p>
    <w:p w14:paraId="40D44639" w14:textId="2C3786BC" w:rsidR="003476D3" w:rsidRDefault="003F50BB">
      <w:r w:rsidRPr="003F50BB">
        <w:rPr>
          <w:noProof/>
        </w:rPr>
        <w:drawing>
          <wp:inline distT="0" distB="0" distL="0" distR="0" wp14:anchorId="75FC1786" wp14:editId="192861EE">
            <wp:extent cx="5612130" cy="35826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E988" w14:textId="463E6DCC" w:rsidR="003F50BB" w:rsidRDefault="003F50BB">
      <w:r w:rsidRPr="003F50BB">
        <w:rPr>
          <w:noProof/>
        </w:rPr>
        <w:lastRenderedPageBreak/>
        <w:drawing>
          <wp:inline distT="0" distB="0" distL="0" distR="0" wp14:anchorId="10B5E719" wp14:editId="7C3CDEDB">
            <wp:extent cx="5612130" cy="34582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F6DC" w14:textId="39EBC581" w:rsidR="003F50BB" w:rsidRDefault="003F50BB">
      <w:r w:rsidRPr="003F50BB">
        <w:rPr>
          <w:noProof/>
        </w:rPr>
        <w:drawing>
          <wp:inline distT="0" distB="0" distL="0" distR="0" wp14:anchorId="28C22B91" wp14:editId="69AA00C0">
            <wp:extent cx="5612130" cy="334899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B417" w14:textId="6F4169A8" w:rsidR="00EE089A" w:rsidRDefault="003F50BB">
      <w:r w:rsidRPr="003F50BB">
        <w:rPr>
          <w:noProof/>
        </w:rPr>
        <w:lastRenderedPageBreak/>
        <w:drawing>
          <wp:inline distT="0" distB="0" distL="0" distR="0" wp14:anchorId="415C2E0E" wp14:editId="62757657">
            <wp:extent cx="5612130" cy="36588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0BB">
        <w:rPr>
          <w:noProof/>
        </w:rPr>
        <w:drawing>
          <wp:inline distT="0" distB="0" distL="0" distR="0" wp14:anchorId="10CD7C97" wp14:editId="0B4E0066">
            <wp:extent cx="5612130" cy="346456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3D08" w14:textId="77777777" w:rsidR="00EE089A" w:rsidRDefault="00EE089A">
      <w:r>
        <w:br w:type="page"/>
      </w:r>
    </w:p>
    <w:p w14:paraId="1F0E8042" w14:textId="77777777" w:rsidR="00EE089A" w:rsidRDefault="00EE089A" w:rsidP="00EE089A">
      <w:pPr>
        <w:jc w:val="center"/>
      </w:pPr>
      <w:r>
        <w:lastRenderedPageBreak/>
        <w:t>SEMANA 2</w:t>
      </w:r>
    </w:p>
    <w:p w14:paraId="0A5B3008" w14:textId="77777777" w:rsidR="00EE089A" w:rsidRDefault="00EE089A" w:rsidP="00EE089A">
      <w:pPr>
        <w:jc w:val="center"/>
      </w:pPr>
      <w:r>
        <w:t>PRACTICE</w:t>
      </w:r>
    </w:p>
    <w:p w14:paraId="0D862B8D" w14:textId="28F45153" w:rsidR="003F50BB" w:rsidRDefault="00BC28D5">
      <w:r w:rsidRPr="00BC28D5">
        <w:rPr>
          <w:noProof/>
        </w:rPr>
        <w:drawing>
          <wp:inline distT="0" distB="0" distL="0" distR="0" wp14:anchorId="3FE0AE73" wp14:editId="6B89FDFF">
            <wp:extent cx="5612130" cy="35433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7251" w14:textId="782B4E58" w:rsidR="00BC28D5" w:rsidRDefault="00BC28D5">
      <w:r w:rsidRPr="00BC28D5">
        <w:rPr>
          <w:noProof/>
        </w:rPr>
        <w:drawing>
          <wp:inline distT="0" distB="0" distL="0" distR="0" wp14:anchorId="30697D7B" wp14:editId="19614606">
            <wp:extent cx="5612130" cy="266382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1388" w14:textId="1B96AF4F" w:rsidR="00BC28D5" w:rsidRDefault="00BC28D5">
      <w:r w:rsidRPr="00BC28D5">
        <w:rPr>
          <w:noProof/>
        </w:rPr>
        <w:lastRenderedPageBreak/>
        <w:drawing>
          <wp:inline distT="0" distB="0" distL="0" distR="0" wp14:anchorId="7ED0275D" wp14:editId="3A187967">
            <wp:extent cx="5612130" cy="296926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563" w14:textId="3515FC17" w:rsidR="00BC28D5" w:rsidRDefault="00BC28D5">
      <w:r w:rsidRPr="00BC28D5">
        <w:rPr>
          <w:noProof/>
        </w:rPr>
        <w:drawing>
          <wp:inline distT="0" distB="0" distL="0" distR="0" wp14:anchorId="2774D460" wp14:editId="56EA05B3">
            <wp:extent cx="5612130" cy="351345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1F62" w14:textId="60747126" w:rsidR="00BC28D5" w:rsidRDefault="00BC28D5">
      <w:r w:rsidRPr="00BC28D5">
        <w:rPr>
          <w:noProof/>
        </w:rPr>
        <w:lastRenderedPageBreak/>
        <w:drawing>
          <wp:inline distT="0" distB="0" distL="0" distR="0" wp14:anchorId="6E25A275" wp14:editId="5F24EFA2">
            <wp:extent cx="5612130" cy="18300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2BF6" w14:textId="39839DBA" w:rsidR="00BC28D5" w:rsidRDefault="00BC28D5" w:rsidP="00BC28D5">
      <w:pPr>
        <w:jc w:val="center"/>
      </w:pPr>
      <w:r>
        <w:t>GRADED</w:t>
      </w:r>
    </w:p>
    <w:p w14:paraId="78D11C81" w14:textId="44C0829F" w:rsidR="00BC28D5" w:rsidRDefault="00336515" w:rsidP="00BC28D5">
      <w:pPr>
        <w:jc w:val="center"/>
        <w:rPr>
          <w:noProof/>
        </w:rPr>
      </w:pPr>
      <w:r w:rsidRPr="00336515">
        <w:rPr>
          <w:noProof/>
        </w:rPr>
        <w:lastRenderedPageBreak/>
        <w:drawing>
          <wp:inline distT="0" distB="0" distL="0" distR="0" wp14:anchorId="496EE5BE" wp14:editId="42F6BA38">
            <wp:extent cx="5612130" cy="336232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515">
        <w:rPr>
          <w:noProof/>
        </w:rPr>
        <w:t xml:space="preserve"> </w:t>
      </w:r>
      <w:r w:rsidRPr="00336515">
        <w:rPr>
          <w:noProof/>
        </w:rPr>
        <w:drawing>
          <wp:inline distT="0" distB="0" distL="0" distR="0" wp14:anchorId="34AE0EA3" wp14:editId="6E3D6EBD">
            <wp:extent cx="5612130" cy="33210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515">
        <w:rPr>
          <w:noProof/>
        </w:rPr>
        <w:t xml:space="preserve"> </w:t>
      </w:r>
      <w:r w:rsidRPr="00336515">
        <w:rPr>
          <w:noProof/>
        </w:rPr>
        <w:lastRenderedPageBreak/>
        <w:drawing>
          <wp:inline distT="0" distB="0" distL="0" distR="0" wp14:anchorId="0C81EE67" wp14:editId="403910DB">
            <wp:extent cx="5612130" cy="368109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515">
        <w:rPr>
          <w:noProof/>
        </w:rPr>
        <w:t xml:space="preserve"> </w:t>
      </w:r>
      <w:r w:rsidRPr="00336515">
        <w:rPr>
          <w:noProof/>
        </w:rPr>
        <w:drawing>
          <wp:inline distT="0" distB="0" distL="0" distR="0" wp14:anchorId="26FAA8CE" wp14:editId="19C15FA1">
            <wp:extent cx="5612130" cy="327152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515">
        <w:rPr>
          <w:noProof/>
        </w:rPr>
        <w:t xml:space="preserve"> </w:t>
      </w:r>
      <w:r w:rsidRPr="00336515">
        <w:rPr>
          <w:noProof/>
        </w:rPr>
        <w:lastRenderedPageBreak/>
        <w:drawing>
          <wp:inline distT="0" distB="0" distL="0" distR="0" wp14:anchorId="09231D36" wp14:editId="18FF2CDF">
            <wp:extent cx="5612130" cy="2926080"/>
            <wp:effectExtent l="0" t="0" r="762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0CA5" w14:textId="0BC275AF" w:rsidR="00336515" w:rsidRPr="003F50BB" w:rsidRDefault="00336515" w:rsidP="00BC28D5">
      <w:pPr>
        <w:jc w:val="center"/>
      </w:pPr>
      <w:r>
        <w:rPr>
          <w:noProof/>
        </w:rPr>
        <w:t>SEMANA 4</w:t>
      </w:r>
      <w:r>
        <w:rPr>
          <w:noProof/>
        </w:rPr>
        <w:br/>
        <w:t>PRACTICE</w:t>
      </w:r>
    </w:p>
    <w:sectPr w:rsidR="00336515" w:rsidRPr="003F50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0BB"/>
    <w:rsid w:val="0004051F"/>
    <w:rsid w:val="002046BE"/>
    <w:rsid w:val="00280811"/>
    <w:rsid w:val="00336515"/>
    <w:rsid w:val="003476D3"/>
    <w:rsid w:val="003B5689"/>
    <w:rsid w:val="003F50BB"/>
    <w:rsid w:val="004C3FF7"/>
    <w:rsid w:val="0057517B"/>
    <w:rsid w:val="005E11B5"/>
    <w:rsid w:val="009874AA"/>
    <w:rsid w:val="00B8667F"/>
    <w:rsid w:val="00BC28D5"/>
    <w:rsid w:val="00D039B7"/>
    <w:rsid w:val="00D1196E"/>
    <w:rsid w:val="00EE089A"/>
    <w:rsid w:val="00FD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458DB"/>
  <w15:chartTrackingRefBased/>
  <w15:docId w15:val="{16BA0847-D0D1-4563-B68F-A6443274F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23</Words>
  <Characters>130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Camilo Rojas Corredor</dc:creator>
  <cp:keywords/>
  <dc:description/>
  <cp:lastModifiedBy>Cristian Camilo Rojas Corredor</cp:lastModifiedBy>
  <cp:revision>2</cp:revision>
  <dcterms:created xsi:type="dcterms:W3CDTF">2024-04-27T15:12:00Z</dcterms:created>
  <dcterms:modified xsi:type="dcterms:W3CDTF">2024-04-27T15:12:00Z</dcterms:modified>
</cp:coreProperties>
</file>