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eeeeee" w:space="4" w:sz="6" w:val="single"/>
        </w:pBdr>
        <w:spacing w:after="240" w:before="0" w:line="240" w:lineRule="auto"/>
        <w:rPr>
          <w:rFonts w:ascii="Calibri" w:cs="Calibri" w:eastAsia="Calibri" w:hAnsi="Calibri"/>
          <w:color w:val="333333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color w:val="333333"/>
          <w:sz w:val="68"/>
          <w:szCs w:val="68"/>
          <w:rtl w:val="0"/>
        </w:rPr>
        <w:t xml:space="preserve">Lab 6.5: Docker Compose with Centos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1054100</wp:posOffset>
                </wp:positionV>
                <wp:extent cx="6173470" cy="3937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2264400" y="3765420"/>
                          <a:ext cx="6163200" cy="2916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1054100</wp:posOffset>
                </wp:positionV>
                <wp:extent cx="6173470" cy="39370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3470" cy="39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how to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use Docker Compose to manage a container.</w:t>
      </w:r>
    </w:p>
    <w:p w:rsidR="00000000" w:rsidDel="00000000" w:rsidP="00000000" w:rsidRDefault="00000000" w:rsidRPr="00000000" w14:paraId="00000003">
      <w:pPr>
        <w:spacing w:after="24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This lab has 2 sub-sections:</w:t>
      </w:r>
    </w:p>
    <w:p w:rsidR="00000000" w:rsidDel="00000000" w:rsidP="00000000" w:rsidRDefault="00000000" w:rsidRPr="00000000" w14:paraId="00000004">
      <w:pPr>
        <w:spacing w:after="240" w:before="0" w:line="240" w:lineRule="auto"/>
        <w:ind w:firstLine="72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6.5.1:</w:t>
        <w:tab/>
        <w:t xml:space="preserve">Set up docker-compose</w:t>
      </w:r>
    </w:p>
    <w:p w:rsidR="00000000" w:rsidDel="00000000" w:rsidP="00000000" w:rsidRDefault="00000000" w:rsidRPr="00000000" w14:paraId="00000005">
      <w:pPr>
        <w:spacing w:after="240" w:before="0" w:line="240" w:lineRule="auto"/>
        <w:ind w:firstLine="72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6.5.2: </w:t>
        <w:tab/>
        <w:t xml:space="preserve">Create docker-compose file.</w:t>
      </w:r>
    </w:p>
    <w:p w:rsidR="00000000" w:rsidDel="00000000" w:rsidP="00000000" w:rsidRDefault="00000000" w:rsidRPr="00000000" w14:paraId="00000006">
      <w:pPr>
        <w:spacing w:after="24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6.5.1: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Set up docker-compose: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Install docker-compose using the command given below: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mkdir compose-test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cd compose-test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sudo apt-get install python-pip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sudo pip install 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Alternative: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sudo curl -L https://github.com/docker/compose/releases/download/1.7.1/docker-compose-`uname -s`-`uname -m` &amp;gt; /usr/local/bin/docker-compose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sudo chmod +x /usr/local/bin/docker-compose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6.5.2: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Create docker-compose file.</w:t>
      </w:r>
    </w:p>
    <w:p w:rsidR="00000000" w:rsidDel="00000000" w:rsidP="00000000" w:rsidRDefault="00000000" w:rsidRPr="00000000" w14:paraId="00000017">
      <w:pPr>
        <w:spacing w:after="24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Inside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compose-test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folder, create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file and add the following code in it: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version: '2'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compose-test: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image: 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- compose-db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command: /usr/bin/curl compose-db:6379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compose-db: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image: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expose: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- "6379"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the file.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execute the yaml file.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docker-compose up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9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character" w:styleId="SourceText" w:customStyle="1">
    <w:name w:val="Source Text"/>
    <w:qFormat w:val="1"/>
    <w:rsid w:val="009139D2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paragraph" w:styleId="PreformattedText" w:customStyle="1">
    <w:name w:val="Preformatted Text"/>
    <w:basedOn w:val="Normal"/>
    <w:qFormat w:val="1"/>
    <w:rsid w:val="009139D2"/>
    <w:pPr>
      <w:suppressAutoHyphens w:val="1"/>
      <w:spacing w:line="254" w:lineRule="auto"/>
    </w:pPr>
    <w:rPr>
      <w:rFonts w:ascii="Liberation Mono" w:cs="Liberation Mono" w:eastAsia="Liberation Mono" w:hAnsi="Liberation Mono"/>
      <w:sz w:val="20"/>
      <w:szCs w:val="20"/>
      <w:lang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DEoGrlGPpHD6GNIVn/9lkGKjQQ==">AMUW2mU+C4dAAKkxRWPeE5MVWdHZ3hajXgu3QBLoYGSmKQ8HPgl/lDyvVjcV2cUUq5aN+qFBiZDRe6fUqom2B0qcSjmUhFJLSSrykInVsYDevQ7Jkm5PGUrNeSKU/WQzzpDklY0tk99D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2020-12-02T11:04:00Z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