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C7AF" w14:textId="3E11CC4D" w:rsidR="001312F3" w:rsidRDefault="001312F3">
      <w:bookmarkStart w:id="0" w:name="_GoBack"/>
      <w:r>
        <w:t xml:space="preserve">Test word doc to convert to pdf </w:t>
      </w:r>
    </w:p>
    <w:bookmarkEnd w:id="0"/>
    <w:p w14:paraId="4BD7758C" w14:textId="23C551F4" w:rsidR="001312F3" w:rsidRDefault="001312F3"/>
    <w:p w14:paraId="63E5CC2A" w14:textId="01D64EE3" w:rsidR="001312F3" w:rsidRDefault="001312F3"/>
    <w:p w14:paraId="159D15F6" w14:textId="153AF6EE" w:rsidR="001312F3" w:rsidRDefault="001312F3">
      <w:r>
        <w:rPr>
          <w:noProof/>
        </w:rPr>
        <w:drawing>
          <wp:inline distT="0" distB="0" distL="0" distR="0" wp14:anchorId="44A7976D" wp14:editId="6C690D95">
            <wp:extent cx="11239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CE39" w14:textId="782793AB" w:rsidR="001312F3" w:rsidRDefault="001312F3"/>
    <w:p w14:paraId="21590E5E" w14:textId="631F7AE4" w:rsidR="001312F3" w:rsidRDefault="001312F3">
      <w:r>
        <w:t>Stuff</w:t>
      </w:r>
    </w:p>
    <w:p w14:paraId="0ED98304" w14:textId="06514E19" w:rsidR="001312F3" w:rsidRDefault="001312F3">
      <w:r>
        <w:t>More stuff</w:t>
      </w:r>
    </w:p>
    <w:p w14:paraId="782DC27C" w14:textId="77777777" w:rsidR="001312F3" w:rsidRDefault="001312F3"/>
    <w:sectPr w:rsidR="0013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F3"/>
    <w:rsid w:val="001312F3"/>
    <w:rsid w:val="005A3204"/>
    <w:rsid w:val="00D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2DDE"/>
  <w15:chartTrackingRefBased/>
  <w15:docId w15:val="{05E47613-0E30-440B-9B74-8E0DC12D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Akbulut, Emre James</dc:creator>
  <cp:keywords/>
  <dc:description/>
  <cp:lastModifiedBy>Akbulut, Emre James</cp:lastModifiedBy>
  <cp:revision>1</cp:revision>
  <dcterms:created xsi:type="dcterms:W3CDTF">2019-03-13T00:36:00Z</dcterms:created>
  <dcterms:modified xsi:type="dcterms:W3CDTF">2019-03-13T00:37:00Z</dcterms:modified>
</cp:coreProperties>
</file>