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widowControl w:val="0"/>
        <w:spacing w:line="560" w:lineRule="exact"/>
        <w:rPr>
          <w:rFonts w:ascii="仿宋_GB2312" w:hAnsi="仿宋_GB2312" w:eastAsia="仿宋_GB2312" w:cs="仿宋_GB2312"/>
          <w:sz w:val="28"/>
          <w:szCs w:val="28"/>
        </w:rPr>
      </w:pPr>
    </w:p>
    <w:p/>
    <w:p/>
    <w:p/>
    <w:p/>
    <w:p/>
    <w:p/>
    <w:p/>
    <w:p>
      <w:pPr>
        <w:pStyle w:val="6"/>
        <w:jc w:val="center"/>
        <w:rPr>
          <w:rFonts w:ascii="姚体" w:eastAsia="宋体"/>
          <w:b/>
          <w:sz w:val="40"/>
          <w:szCs w:val="40"/>
        </w:rPr>
      </w:pPr>
    </w:p>
    <w:p>
      <w:pPr>
        <w:pStyle w:val="6"/>
        <w:jc w:val="center"/>
        <w:rPr>
          <w:rFonts w:ascii="姚体" w:eastAsia="宋体"/>
          <w:b/>
          <w:sz w:val="40"/>
          <w:szCs w:val="40"/>
        </w:rPr>
      </w:pPr>
    </w:p>
    <w:p>
      <w:pPr>
        <w:pStyle w:val="6"/>
        <w:ind w:left="0" w:leftChars="0"/>
        <w:jc w:val="center"/>
        <w:rPr>
          <w:rFonts w:ascii="微软雅黑" w:hAnsi="微软雅黑" w:eastAsia="微软雅黑" w:cs="微软雅黑"/>
          <w:b/>
          <w:kern w:val="0"/>
          <w:sz w:val="48"/>
          <w:szCs w:val="48"/>
        </w:rPr>
      </w:pPr>
      <w:r>
        <w:rPr>
          <w:rFonts w:ascii="微软雅黑" w:hAnsi="微软雅黑" w:eastAsia="微软雅黑" w:cs="微软雅黑"/>
          <w:b/>
          <w:kern w:val="0"/>
          <w:sz w:val="48"/>
          <w:szCs w:val="48"/>
        </w:rPr>
        <w:t>课程题目</w:t>
      </w:r>
    </w:p>
    <w:p>
      <w:pPr>
        <w:pStyle w:val="6"/>
        <w:ind w:left="0" w:leftChars="0"/>
        <w:jc w:val="center"/>
        <w:rPr>
          <w:rFonts w:hint="default" w:ascii="幼圆" w:hAnsi="幼圆" w:eastAsia="微软雅黑" w:cs="幼圆"/>
          <w:spacing w:val="254"/>
          <w:kern w:val="0"/>
          <w:sz w:val="44"/>
          <w:szCs w:val="44"/>
        </w:rPr>
      </w:pPr>
      <w:r>
        <w:rPr>
          <w:rFonts w:ascii="微软雅黑" w:hAnsi="微软雅黑" w:eastAsia="微软雅黑" w:cs="微软雅黑"/>
          <w:kern w:val="0"/>
          <w:sz w:val="44"/>
          <w:szCs w:val="44"/>
        </w:rPr>
        <w:t>平时练习/作业</w:t>
      </w:r>
    </w:p>
    <w:p/>
    <w:p>
      <w:pPr>
        <w:pStyle w:val="6"/>
        <w:spacing w:line="720" w:lineRule="exact"/>
        <w:ind w:left="0" w:leftChars="0"/>
        <w:rPr>
          <w:rFonts w:ascii="仿宋_GB2312" w:hAnsi="仿宋_GB2312" w:eastAsia="仿宋_GB2312" w:cs="仿宋_GB2312"/>
          <w:sz w:val="32"/>
          <w:szCs w:val="32"/>
        </w:rPr>
      </w:pPr>
    </w:p>
    <w:p>
      <w:pPr>
        <w:pStyle w:val="6"/>
        <w:spacing w:line="720" w:lineRule="exact"/>
        <w:ind w:left="0" w:leftChars="0" w:firstLine="960" w:firstLineChars="300"/>
        <w:rPr>
          <w:rFonts w:ascii="仿宋_GB2312" w:hAnsi="仿宋_GB2312" w:eastAsia="仿宋_GB2312" w:cs="仿宋_GB2312"/>
          <w:sz w:val="32"/>
          <w:szCs w:val="32"/>
        </w:rPr>
      </w:pP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5"/>
        <w:gridCol w:w="269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5" w:type="dxa"/>
            <w:noWrap w:val="0"/>
            <w:vAlign w:val="top"/>
          </w:tcPr>
          <w:p>
            <w:pPr>
              <w:pStyle w:val="6"/>
              <w:widowControl w:val="0"/>
              <w:spacing w:line="600" w:lineRule="exact"/>
              <w:ind w:left="0" w:leftChars="0"/>
              <w:jc w:val="center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班级</w:t>
            </w:r>
          </w:p>
        </w:tc>
        <w:tc>
          <w:tcPr>
            <w:tcW w:w="2693" w:type="dxa"/>
            <w:noWrap w:val="0"/>
            <w:vAlign w:val="top"/>
          </w:tcPr>
          <w:p>
            <w:pPr>
              <w:pStyle w:val="6"/>
              <w:widowControl w:val="0"/>
              <w:spacing w:line="600" w:lineRule="exact"/>
              <w:ind w:left="0" w:leftChars="0"/>
              <w:jc w:val="left"/>
              <w:rPr>
                <w:rFonts w:ascii="宋体" w:hAnsi="宋体" w:eastAsia="宋体"/>
                <w:sz w:val="28"/>
                <w:szCs w:val="28"/>
                <w:u w:val="single"/>
              </w:rPr>
            </w:pPr>
            <w:r>
              <w:rPr>
                <w:rFonts w:ascii="宋体" w:hAnsi="宋体" w:eastAsia="宋体"/>
                <w:sz w:val="28"/>
                <w:szCs w:val="28"/>
                <w:u w:val="single"/>
              </w:rPr>
              <w:t>软件210</w:t>
            </w:r>
            <w:r>
              <w:rPr>
                <w:rFonts w:hint="eastAsia" w:ascii="宋体" w:hAnsi="宋体" w:eastAsia="宋体"/>
                <w:sz w:val="28"/>
                <w:szCs w:val="28"/>
                <w:u w:val="single"/>
                <w:lang w:val="en-US" w:eastAsia="zh-CN"/>
              </w:rPr>
              <w:t>2</w:t>
            </w:r>
            <w:r>
              <w:rPr>
                <w:rFonts w:hint="default" w:ascii="宋体" w:hAnsi="宋体" w:eastAsia="宋体"/>
                <w:sz w:val="28"/>
                <w:szCs w:val="28"/>
                <w:u w:val="single"/>
              </w:rPr>
              <w:t xml:space="preserve">            </w:t>
            </w:r>
            <w:r>
              <w:rPr>
                <w:rFonts w:ascii="宋体" w:hAnsi="宋体" w:eastAsia="宋体"/>
                <w:sz w:val="28"/>
                <w:szCs w:val="28"/>
                <w:u w:val="single"/>
              </w:rPr>
              <w:t xml:space="preserve">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5" w:type="dxa"/>
            <w:noWrap w:val="0"/>
            <w:vAlign w:val="top"/>
          </w:tcPr>
          <w:p>
            <w:pPr>
              <w:pStyle w:val="6"/>
              <w:widowControl w:val="0"/>
              <w:spacing w:line="600" w:lineRule="exact"/>
              <w:ind w:left="0" w:leftChars="0"/>
              <w:jc w:val="center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姓名</w:t>
            </w:r>
          </w:p>
        </w:tc>
        <w:tc>
          <w:tcPr>
            <w:tcW w:w="2693" w:type="dxa"/>
            <w:noWrap w:val="0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8"/>
                <w:szCs w:val="28"/>
                <w:u w:val="single"/>
                <w:lang w:val="en-US" w:eastAsia="zh-CN"/>
              </w:rPr>
            </w:pPr>
            <w:r>
              <w:rPr>
                <w:rFonts w:hint="eastAsia" w:ascii="宋体" w:hAnsi="宋体" w:eastAsia="宋体"/>
                <w:sz w:val="28"/>
                <w:szCs w:val="28"/>
                <w:u w:val="single"/>
                <w:lang w:val="en-US" w:eastAsia="zh-CN"/>
              </w:rPr>
              <w:t>管一凡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5" w:type="dxa"/>
            <w:noWrap w:val="0"/>
            <w:vAlign w:val="top"/>
          </w:tcPr>
          <w:p>
            <w:pPr>
              <w:pStyle w:val="6"/>
              <w:widowControl w:val="0"/>
              <w:spacing w:line="600" w:lineRule="exact"/>
              <w:ind w:left="0" w:leftChars="0"/>
              <w:jc w:val="center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学号</w:t>
            </w:r>
          </w:p>
        </w:tc>
        <w:tc>
          <w:tcPr>
            <w:tcW w:w="2693" w:type="dxa"/>
            <w:noWrap w:val="0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8"/>
                <w:szCs w:val="28"/>
                <w:u w:val="single"/>
                <w:lang w:val="en-US" w:eastAsia="zh-CN"/>
              </w:rPr>
            </w:pPr>
            <w:r>
              <w:rPr>
                <w:rFonts w:ascii="宋体" w:hAnsi="宋体" w:eastAsia="宋体"/>
                <w:sz w:val="28"/>
                <w:szCs w:val="28"/>
                <w:u w:val="single"/>
              </w:rPr>
              <w:t>21302000</w:t>
            </w:r>
            <w:r>
              <w:rPr>
                <w:rFonts w:hint="eastAsia" w:ascii="宋体" w:hAnsi="宋体" w:eastAsia="宋体"/>
                <w:sz w:val="28"/>
                <w:szCs w:val="28"/>
                <w:u w:val="single"/>
                <w:lang w:val="en-US" w:eastAsia="zh-CN"/>
              </w:rPr>
              <w:t>56</w:t>
            </w:r>
            <w:bookmarkStart w:id="0" w:name="_GoBack"/>
            <w:bookmarkEnd w:id="0"/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5" w:type="dxa"/>
            <w:noWrap w:val="0"/>
            <w:vAlign w:val="top"/>
          </w:tcPr>
          <w:p>
            <w:pPr>
              <w:pStyle w:val="6"/>
              <w:widowControl w:val="0"/>
              <w:spacing w:line="600" w:lineRule="exact"/>
              <w:ind w:left="0" w:leftChars="0"/>
              <w:jc w:val="center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教师</w:t>
            </w:r>
          </w:p>
        </w:tc>
        <w:tc>
          <w:tcPr>
            <w:tcW w:w="2693" w:type="dxa"/>
            <w:noWrap w:val="0"/>
            <w:vAlign w:val="center"/>
          </w:tcPr>
          <w:p>
            <w:pPr>
              <w:widowControl w:val="0"/>
              <w:jc w:val="left"/>
              <w:rPr>
                <w:rFonts w:ascii="宋体" w:hAnsi="宋体" w:eastAsia="宋体"/>
                <w:sz w:val="28"/>
                <w:szCs w:val="28"/>
                <w:u w:val="single"/>
              </w:rPr>
            </w:pPr>
            <w:r>
              <w:rPr>
                <w:rFonts w:ascii="宋体" w:hAnsi="宋体" w:eastAsia="宋体"/>
                <w:sz w:val="28"/>
                <w:szCs w:val="28"/>
                <w:u w:val="single"/>
              </w:rPr>
              <w:t>马文勇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5" w:type="dxa"/>
            <w:noWrap w:val="0"/>
            <w:vAlign w:val="top"/>
          </w:tcPr>
          <w:p>
            <w:pPr>
              <w:pStyle w:val="6"/>
              <w:widowControl w:val="0"/>
              <w:spacing w:line="600" w:lineRule="exact"/>
              <w:ind w:left="0" w:leftChars="0"/>
              <w:jc w:val="center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日期</w:t>
            </w:r>
          </w:p>
        </w:tc>
        <w:tc>
          <w:tcPr>
            <w:tcW w:w="2693" w:type="dxa"/>
            <w:noWrap w:val="0"/>
            <w:vAlign w:val="center"/>
          </w:tcPr>
          <w:p>
            <w:pPr>
              <w:widowControl w:val="0"/>
              <w:jc w:val="left"/>
              <w:rPr>
                <w:rFonts w:ascii="宋体" w:hAnsi="宋体" w:eastAsia="宋体"/>
                <w:sz w:val="28"/>
                <w:szCs w:val="28"/>
                <w:u w:val="single"/>
              </w:rPr>
            </w:pPr>
            <w:r>
              <w:rPr>
                <w:rFonts w:ascii="宋体" w:hAnsi="宋体" w:eastAsia="宋体"/>
                <w:sz w:val="28"/>
                <w:szCs w:val="28"/>
                <w:u w:val="single"/>
              </w:rPr>
              <w:t>2024/</w:t>
            </w:r>
            <w:r>
              <w:rPr>
                <w:rFonts w:hint="default" w:ascii="宋体" w:hAnsi="宋体" w:eastAsia="宋体"/>
                <w:sz w:val="28"/>
                <w:szCs w:val="28"/>
                <w:u w:val="single"/>
              </w:rPr>
              <w:t>5</w:t>
            </w:r>
            <w:r>
              <w:rPr>
                <w:rFonts w:ascii="宋体" w:hAnsi="宋体" w:eastAsia="宋体"/>
                <w:sz w:val="28"/>
                <w:szCs w:val="28"/>
                <w:u w:val="single"/>
              </w:rPr>
              <w:t>/</w:t>
            </w:r>
            <w:r>
              <w:rPr>
                <w:rFonts w:hint="default" w:ascii="宋体" w:hAnsi="宋体" w:eastAsia="宋体"/>
                <w:sz w:val="28"/>
                <w:szCs w:val="28"/>
                <w:u w:val="single"/>
              </w:rPr>
              <w:t>20</w:t>
            </w:r>
          </w:p>
        </w:tc>
      </w:tr>
    </w:tbl>
    <w:p>
      <w:pPr>
        <w:rPr>
          <w:rFonts w:eastAsia="宋体"/>
          <w:sz w:val="28"/>
          <w:szCs w:val="28"/>
        </w:rPr>
      </w:pPr>
    </w:p>
    <w:p>
      <w:pPr>
        <w:rPr>
          <w:rFonts w:eastAsia="宋体"/>
          <w:sz w:val="28"/>
          <w:szCs w:val="28"/>
        </w:rPr>
      </w:pPr>
    </w:p>
    <w:p>
      <w:pPr>
        <w:rPr>
          <w:rFonts w:eastAsia="宋体"/>
          <w:sz w:val="28"/>
          <w:szCs w:val="28"/>
        </w:rPr>
      </w:pPr>
    </w:p>
    <w:p>
      <w:pPr>
        <w:rPr>
          <w:rFonts w:eastAsia="宋体"/>
          <w:sz w:val="28"/>
          <w:szCs w:val="28"/>
        </w:rPr>
      </w:pPr>
    </w:p>
    <w:p>
      <w:pPr>
        <w:pStyle w:val="6"/>
        <w:ind w:left="0" w:leftChars="0"/>
        <w:jc w:val="center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>软件与通信学院编制</w:t>
      </w:r>
    </w:p>
    <w:p>
      <w:pPr>
        <w:spacing w:line="560" w:lineRule="exact"/>
        <w:jc w:val="center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>20</w:t>
      </w:r>
      <w:r>
        <w:rPr>
          <w:rFonts w:hint="default" w:ascii="宋体" w:hAnsi="宋体" w:eastAsia="宋体" w:cs="宋体"/>
          <w:sz w:val="32"/>
          <w:szCs w:val="32"/>
        </w:rPr>
        <w:t>2</w:t>
      </w:r>
      <w:r>
        <w:rPr>
          <w:rFonts w:ascii="宋体" w:hAnsi="宋体" w:eastAsia="宋体" w:cs="宋体"/>
          <w:sz w:val="32"/>
          <w:szCs w:val="32"/>
        </w:rPr>
        <w:t>3年</w:t>
      </w:r>
      <w:r>
        <w:rPr>
          <w:rFonts w:hint="default" w:ascii="宋体" w:hAnsi="宋体" w:eastAsia="宋体" w:cs="宋体"/>
          <w:sz w:val="32"/>
          <w:szCs w:val="32"/>
        </w:rPr>
        <w:t>8</w:t>
      </w:r>
      <w:r>
        <w:rPr>
          <w:rFonts w:ascii="宋体" w:hAnsi="宋体" w:eastAsia="宋体" w:cs="宋体"/>
          <w:sz w:val="32"/>
          <w:szCs w:val="32"/>
        </w:rPr>
        <w:t>月</w:t>
      </w:r>
    </w:p>
    <w:p>
      <w:pPr>
        <w:snapToGrid w:val="0"/>
        <w:spacing w:line="520" w:lineRule="exact"/>
        <w:rPr>
          <w:rFonts w:ascii="楷体_GB2312" w:hAnsi="宋体" w:eastAsia="楷体_GB2312"/>
          <w:sz w:val="32"/>
          <w:szCs w:val="32"/>
        </w:rPr>
      </w:pPr>
    </w:p>
    <w:p>
      <w:pPr>
        <w:pStyle w:val="4"/>
      </w:pPr>
      <w:r>
        <w:rPr>
          <w:rFonts w:ascii="等线" w:hAnsi="等线" w:eastAsia="等线"/>
        </w:rPr>
        <w:t>平时练习1【日期】</w:t>
      </w:r>
    </w:p>
    <w:tbl>
      <w:tblPr>
        <w:tblStyle w:val="13"/>
        <w:tblW w:w="8952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554"/>
        <w:gridCol w:w="729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6" w:hRule="atLeast"/>
        </w:trPr>
        <w:tc>
          <w:tcPr>
            <w:tcW w:w="1101" w:type="dxa"/>
            <w:noWrap w:val="0"/>
            <w:vAlign w:val="center"/>
          </w:tcPr>
          <w:p>
            <w:pPr>
              <w:widowControl w:val="0"/>
              <w:jc w:val="center"/>
              <w:rPr>
                <w:rFonts w:ascii="仿宋" w:hAnsi="仿宋" w:eastAsia="仿宋"/>
                <w:sz w:val="24"/>
                <w:szCs w:val="22"/>
              </w:rPr>
            </w:pPr>
            <w:r>
              <w:rPr>
                <w:rFonts w:ascii="仿宋" w:hAnsi="仿宋" w:eastAsia="仿宋"/>
                <w:b/>
                <w:sz w:val="24"/>
                <w:szCs w:val="22"/>
              </w:rPr>
              <w:t>题目1</w:t>
            </w:r>
          </w:p>
        </w:tc>
        <w:tc>
          <w:tcPr>
            <w:tcW w:w="7851" w:type="dxa"/>
            <w:gridSpan w:val="2"/>
            <w:noWrap w:val="0"/>
            <w:vAlign w:val="center"/>
          </w:tcPr>
          <w:p>
            <w:pPr>
              <w:widowControl w:val="0"/>
              <w:jc w:val="center"/>
              <w:rPr>
                <w:rFonts w:ascii="仿宋" w:hAnsi="仿宋" w:eastAsia="仿宋"/>
                <w:sz w:val="24"/>
                <w:szCs w:val="2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93" w:hRule="atLeast"/>
        </w:trPr>
        <w:tc>
          <w:tcPr>
            <w:tcW w:w="1655" w:type="dxa"/>
            <w:gridSpan w:val="2"/>
            <w:tcBorders>
              <w:right w:val="single" w:color="auto" w:sz="8" w:space="0"/>
            </w:tcBorders>
            <w:noWrap w:val="0"/>
            <w:vAlign w:val="center"/>
          </w:tcPr>
          <w:p>
            <w:pPr>
              <w:widowControl w:val="0"/>
              <w:jc w:val="center"/>
              <w:rPr>
                <w:rFonts w:hint="default" w:ascii="仿宋" w:hAnsi="仿宋" w:eastAsia="仿宋"/>
                <w:b/>
                <w:sz w:val="24"/>
                <w:szCs w:val="22"/>
              </w:rPr>
            </w:pPr>
            <w:r>
              <w:rPr>
                <w:rFonts w:ascii="仿宋" w:hAnsi="仿宋" w:eastAsia="仿宋"/>
                <w:b/>
                <w:sz w:val="24"/>
                <w:szCs w:val="22"/>
              </w:rPr>
              <w:t>作业级练习题代码原图</w:t>
            </w:r>
          </w:p>
          <w:p>
            <w:pPr>
              <w:widowControl w:val="0"/>
              <w:jc w:val="center"/>
              <w:rPr>
                <w:rFonts w:ascii="仿宋" w:hAnsi="仿宋" w:eastAsia="仿宋"/>
                <w:b/>
                <w:sz w:val="24"/>
                <w:szCs w:val="22"/>
              </w:rPr>
            </w:pPr>
            <w:r>
              <w:rPr>
                <w:rFonts w:ascii="仿宋" w:hAnsi="仿宋" w:eastAsia="仿宋"/>
                <w:b/>
                <w:sz w:val="24"/>
                <w:szCs w:val="22"/>
              </w:rPr>
              <w:t>及步骤</w:t>
            </w:r>
          </w:p>
        </w:tc>
        <w:tc>
          <w:tcPr>
            <w:tcW w:w="7297" w:type="dxa"/>
            <w:tcBorders>
              <w:left w:val="single" w:color="auto" w:sz="8" w:space="0"/>
            </w:tcBorders>
            <w:noWrap w:val="0"/>
            <w:vAlign w:val="top"/>
          </w:tcPr>
          <w:p>
            <w:pPr>
              <w:spacing w:line="276" w:lineRule="auto"/>
              <w:rPr>
                <w:rFonts w:ascii="仿宋" w:hAnsi="仿宋" w:eastAsia="仿宋"/>
                <w:szCs w:val="21"/>
              </w:rPr>
            </w:pPr>
            <w:r>
              <w:rPr>
                <w:rFonts w:ascii="仿宋" w:hAnsi="仿宋" w:eastAsia="仿宋"/>
                <w:szCs w:val="21"/>
              </w:rPr>
              <w:drawing>
                <wp:inline distT="0" distB="0" distL="114300" distR="114300">
                  <wp:extent cx="4499610" cy="2531110"/>
                  <wp:effectExtent l="0" t="0" r="889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253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仿宋" w:hAnsi="仿宋" w:eastAsia="仿宋"/>
                <w:szCs w:val="21"/>
              </w:rPr>
              <w:drawing>
                <wp:inline distT="0" distB="0" distL="114300" distR="114300">
                  <wp:extent cx="4499610" cy="2531110"/>
                  <wp:effectExtent l="0" t="0" r="8890" b="889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253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仿宋" w:hAnsi="仿宋" w:eastAsia="仿宋"/>
                <w:szCs w:val="21"/>
              </w:rPr>
              <w:drawing>
                <wp:inline distT="0" distB="0" distL="114300" distR="114300">
                  <wp:extent cx="4499610" cy="2531110"/>
                  <wp:effectExtent l="0" t="0" r="8890" b="889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253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仿宋" w:hAnsi="仿宋" w:eastAsia="仿宋"/>
                <w:szCs w:val="21"/>
              </w:rPr>
              <w:drawing>
                <wp:inline distT="0" distB="0" distL="114300" distR="114300">
                  <wp:extent cx="4499610" cy="2531110"/>
                  <wp:effectExtent l="0" t="0" r="8890" b="889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253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仿宋" w:hAnsi="仿宋" w:eastAsia="仿宋"/>
                <w:szCs w:val="21"/>
              </w:rPr>
              <w:drawing>
                <wp:inline distT="0" distB="0" distL="114300" distR="114300">
                  <wp:extent cx="4499610" cy="2531110"/>
                  <wp:effectExtent l="0" t="0" r="8890" b="889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253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spacing w:line="360" w:lineRule="auto"/>
        <w:jc w:val="left"/>
        <w:rPr>
          <w:rFonts w:hint="default" w:ascii="宋体" w:hAnsi="宋体" w:eastAsia="宋体" w:cs="宋体"/>
          <w:sz w:val="24"/>
        </w:rPr>
      </w:pPr>
    </w:p>
    <w:tbl>
      <w:tblPr>
        <w:tblStyle w:val="13"/>
        <w:tblW w:w="8952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554"/>
        <w:gridCol w:w="729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6" w:hRule="atLeast"/>
        </w:trPr>
        <w:tc>
          <w:tcPr>
            <w:tcW w:w="1101" w:type="dxa"/>
            <w:noWrap w:val="0"/>
            <w:vAlign w:val="center"/>
          </w:tcPr>
          <w:p>
            <w:pPr>
              <w:widowControl w:val="0"/>
              <w:jc w:val="center"/>
              <w:rPr>
                <w:rFonts w:ascii="仿宋" w:hAnsi="仿宋" w:eastAsia="仿宋"/>
                <w:sz w:val="24"/>
                <w:szCs w:val="22"/>
              </w:rPr>
            </w:pPr>
            <w:r>
              <w:rPr>
                <w:rFonts w:ascii="仿宋" w:hAnsi="仿宋" w:eastAsia="仿宋"/>
                <w:b/>
                <w:sz w:val="24"/>
                <w:szCs w:val="22"/>
              </w:rPr>
              <w:t>题目</w:t>
            </w:r>
            <w:r>
              <w:rPr>
                <w:rFonts w:hint="default" w:ascii="仿宋" w:hAnsi="仿宋" w:eastAsia="仿宋"/>
                <w:b/>
                <w:sz w:val="24"/>
                <w:szCs w:val="22"/>
              </w:rPr>
              <w:t>2</w:t>
            </w:r>
          </w:p>
        </w:tc>
        <w:tc>
          <w:tcPr>
            <w:tcW w:w="7851" w:type="dxa"/>
            <w:gridSpan w:val="2"/>
            <w:noWrap w:val="0"/>
            <w:vAlign w:val="center"/>
          </w:tcPr>
          <w:p>
            <w:pPr>
              <w:widowControl w:val="0"/>
              <w:jc w:val="center"/>
              <w:rPr>
                <w:rFonts w:ascii="仿宋" w:hAnsi="仿宋" w:eastAsia="仿宋"/>
                <w:sz w:val="24"/>
                <w:szCs w:val="2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93" w:hRule="atLeast"/>
        </w:trPr>
        <w:tc>
          <w:tcPr>
            <w:tcW w:w="1655" w:type="dxa"/>
            <w:gridSpan w:val="2"/>
            <w:tcBorders>
              <w:right w:val="single" w:color="auto" w:sz="8" w:space="0"/>
            </w:tcBorders>
            <w:noWrap w:val="0"/>
            <w:vAlign w:val="center"/>
          </w:tcPr>
          <w:p>
            <w:pPr>
              <w:widowControl w:val="0"/>
              <w:jc w:val="center"/>
              <w:rPr>
                <w:rFonts w:hint="default" w:ascii="仿宋" w:hAnsi="仿宋" w:eastAsia="仿宋"/>
                <w:b/>
                <w:sz w:val="24"/>
                <w:szCs w:val="22"/>
              </w:rPr>
            </w:pPr>
            <w:r>
              <w:rPr>
                <w:rFonts w:ascii="仿宋" w:hAnsi="仿宋" w:eastAsia="仿宋"/>
                <w:b/>
                <w:sz w:val="24"/>
                <w:szCs w:val="22"/>
              </w:rPr>
              <w:t>作业级练习题代码原图</w:t>
            </w:r>
          </w:p>
          <w:p>
            <w:pPr>
              <w:widowControl w:val="0"/>
              <w:jc w:val="center"/>
              <w:rPr>
                <w:rFonts w:ascii="仿宋" w:hAnsi="仿宋" w:eastAsia="仿宋"/>
                <w:b/>
                <w:sz w:val="24"/>
                <w:szCs w:val="22"/>
              </w:rPr>
            </w:pPr>
            <w:r>
              <w:rPr>
                <w:rFonts w:ascii="仿宋" w:hAnsi="仿宋" w:eastAsia="仿宋"/>
                <w:b/>
                <w:sz w:val="24"/>
                <w:szCs w:val="22"/>
              </w:rPr>
              <w:t>及步骤</w:t>
            </w:r>
          </w:p>
        </w:tc>
        <w:tc>
          <w:tcPr>
            <w:tcW w:w="7297" w:type="dxa"/>
            <w:tcBorders>
              <w:left w:val="single" w:color="auto" w:sz="8" w:space="0"/>
            </w:tcBorders>
            <w:noWrap w:val="0"/>
            <w:vAlign w:val="top"/>
          </w:tcPr>
          <w:p>
            <w:pPr>
              <w:spacing w:line="276" w:lineRule="auto"/>
              <w:rPr>
                <w:rFonts w:ascii="仿宋" w:hAnsi="仿宋" w:eastAsia="仿宋"/>
                <w:szCs w:val="21"/>
              </w:rPr>
            </w:pPr>
            <w:r>
              <w:rPr>
                <w:rFonts w:ascii="仿宋" w:hAnsi="仿宋" w:eastAsia="仿宋"/>
                <w:szCs w:val="21"/>
              </w:rPr>
              <w:drawing>
                <wp:inline distT="0" distB="0" distL="114300" distR="114300">
                  <wp:extent cx="4499610" cy="2531110"/>
                  <wp:effectExtent l="0" t="0" r="8890" b="889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253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仿宋" w:hAnsi="仿宋" w:eastAsia="仿宋"/>
                <w:szCs w:val="21"/>
              </w:rPr>
              <w:drawing>
                <wp:inline distT="0" distB="0" distL="114300" distR="114300">
                  <wp:extent cx="4499610" cy="2531110"/>
                  <wp:effectExtent l="0" t="0" r="8890" b="889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253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spacing w:line="360" w:lineRule="auto"/>
        <w:jc w:val="left"/>
        <w:rPr>
          <w:rFonts w:ascii="宋体" w:hAnsi="宋体" w:eastAsia="宋体" w:cs="宋体"/>
          <w:sz w:val="24"/>
        </w:rPr>
      </w:pPr>
    </w:p>
    <w:p>
      <w:pPr>
        <w:pStyle w:val="4"/>
        <w:rPr>
          <w:rFonts w:eastAsia="等线"/>
        </w:rPr>
      </w:pPr>
      <w:r>
        <w:rPr>
          <w:rFonts w:ascii="等线" w:hAnsi="等线" w:eastAsia="等线"/>
        </w:rPr>
        <w:t>平时练习</w:t>
      </w:r>
      <w:r>
        <w:rPr>
          <w:rFonts w:hint="default" w:ascii="等线" w:hAnsi="等线" w:eastAsia="等线"/>
        </w:rPr>
        <w:t>2</w:t>
      </w:r>
      <w:r>
        <w:rPr>
          <w:rFonts w:ascii="等线" w:hAnsi="等线" w:eastAsia="等线"/>
        </w:rPr>
        <w:t>【日期】</w:t>
      </w:r>
    </w:p>
    <w:tbl>
      <w:tblPr>
        <w:tblStyle w:val="13"/>
        <w:tblW w:w="8952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554"/>
        <w:gridCol w:w="729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6" w:hRule="atLeast"/>
        </w:trPr>
        <w:tc>
          <w:tcPr>
            <w:tcW w:w="1101" w:type="dxa"/>
            <w:noWrap w:val="0"/>
            <w:vAlign w:val="center"/>
          </w:tcPr>
          <w:p>
            <w:pPr>
              <w:widowControl w:val="0"/>
              <w:jc w:val="center"/>
              <w:rPr>
                <w:rFonts w:ascii="仿宋" w:hAnsi="仿宋" w:eastAsia="仿宋"/>
                <w:sz w:val="24"/>
                <w:szCs w:val="22"/>
              </w:rPr>
            </w:pPr>
            <w:r>
              <w:rPr>
                <w:rFonts w:ascii="仿宋" w:hAnsi="仿宋" w:eastAsia="仿宋"/>
                <w:b/>
                <w:sz w:val="24"/>
                <w:szCs w:val="22"/>
              </w:rPr>
              <w:t>题目</w:t>
            </w:r>
            <w:r>
              <w:rPr>
                <w:rFonts w:hint="default" w:ascii="仿宋" w:hAnsi="仿宋" w:eastAsia="仿宋"/>
                <w:b/>
                <w:sz w:val="24"/>
                <w:szCs w:val="22"/>
              </w:rPr>
              <w:t>1</w:t>
            </w:r>
          </w:p>
        </w:tc>
        <w:tc>
          <w:tcPr>
            <w:tcW w:w="7851" w:type="dxa"/>
            <w:gridSpan w:val="2"/>
            <w:noWrap w:val="0"/>
            <w:vAlign w:val="center"/>
          </w:tcPr>
          <w:p>
            <w:pPr>
              <w:widowControl w:val="0"/>
              <w:jc w:val="center"/>
              <w:rPr>
                <w:rFonts w:ascii="仿宋" w:hAnsi="仿宋" w:eastAsia="仿宋"/>
                <w:sz w:val="24"/>
                <w:szCs w:val="2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93" w:hRule="atLeast"/>
        </w:trPr>
        <w:tc>
          <w:tcPr>
            <w:tcW w:w="1655" w:type="dxa"/>
            <w:gridSpan w:val="2"/>
            <w:tcBorders>
              <w:right w:val="single" w:color="auto" w:sz="8" w:space="0"/>
            </w:tcBorders>
            <w:noWrap w:val="0"/>
            <w:vAlign w:val="center"/>
          </w:tcPr>
          <w:p>
            <w:pPr>
              <w:widowControl w:val="0"/>
              <w:jc w:val="center"/>
              <w:rPr>
                <w:rFonts w:hint="default" w:ascii="仿宋" w:hAnsi="仿宋" w:eastAsia="仿宋"/>
                <w:b/>
                <w:sz w:val="24"/>
                <w:szCs w:val="22"/>
              </w:rPr>
            </w:pPr>
            <w:r>
              <w:rPr>
                <w:rFonts w:ascii="仿宋" w:hAnsi="仿宋" w:eastAsia="仿宋"/>
                <w:b/>
                <w:sz w:val="24"/>
                <w:szCs w:val="22"/>
              </w:rPr>
              <w:t>作业级练习题代码原图</w:t>
            </w:r>
          </w:p>
          <w:p>
            <w:pPr>
              <w:widowControl w:val="0"/>
              <w:jc w:val="center"/>
              <w:rPr>
                <w:rFonts w:ascii="仿宋" w:hAnsi="仿宋" w:eastAsia="仿宋"/>
                <w:b/>
                <w:sz w:val="24"/>
                <w:szCs w:val="22"/>
              </w:rPr>
            </w:pPr>
            <w:r>
              <w:rPr>
                <w:rFonts w:ascii="仿宋" w:hAnsi="仿宋" w:eastAsia="仿宋"/>
                <w:b/>
                <w:sz w:val="24"/>
                <w:szCs w:val="22"/>
              </w:rPr>
              <w:t>及步骤</w:t>
            </w:r>
          </w:p>
        </w:tc>
        <w:tc>
          <w:tcPr>
            <w:tcW w:w="7297" w:type="dxa"/>
            <w:tcBorders>
              <w:left w:val="single" w:color="auto" w:sz="8" w:space="0"/>
            </w:tcBorders>
            <w:noWrap w:val="0"/>
            <w:vAlign w:val="top"/>
          </w:tcPr>
          <w:p>
            <w:pPr>
              <w:spacing w:line="276" w:lineRule="auto"/>
              <w:rPr>
                <w:rFonts w:ascii="仿宋" w:hAnsi="仿宋" w:eastAsia="仿宋"/>
                <w:szCs w:val="21"/>
              </w:rPr>
            </w:pPr>
            <w:r>
              <w:rPr>
                <w:rFonts w:ascii="仿宋" w:hAnsi="仿宋" w:eastAsia="仿宋"/>
                <w:szCs w:val="21"/>
              </w:rPr>
              <w:drawing>
                <wp:inline distT="0" distB="0" distL="114300" distR="114300">
                  <wp:extent cx="4499610" cy="2531110"/>
                  <wp:effectExtent l="0" t="0" r="8890" b="889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253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仿宋" w:hAnsi="仿宋" w:eastAsia="仿宋"/>
                <w:szCs w:val="21"/>
              </w:rPr>
              <w:drawing>
                <wp:inline distT="0" distB="0" distL="114300" distR="114300">
                  <wp:extent cx="4499610" cy="2531110"/>
                  <wp:effectExtent l="0" t="0" r="8890" b="889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253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仿宋" w:hAnsi="仿宋" w:eastAsia="仿宋"/>
                <w:szCs w:val="21"/>
              </w:rPr>
              <w:drawing>
                <wp:inline distT="0" distB="0" distL="114300" distR="114300">
                  <wp:extent cx="4499610" cy="2531110"/>
                  <wp:effectExtent l="0" t="0" r="8890" b="889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253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spacing w:line="360" w:lineRule="auto"/>
        <w:jc w:val="left"/>
        <w:rPr>
          <w:rFonts w:ascii="宋体" w:hAnsi="宋体" w:eastAsia="宋体" w:cs="宋体"/>
          <w:sz w:val="24"/>
        </w:rPr>
      </w:pPr>
    </w:p>
    <w:sectPr>
      <w:footerReference r:id="rId3" w:type="default"/>
      <w:pgSz w:w="11849" w:h="16781"/>
      <w:pgMar w:top="1587" w:right="1701" w:bottom="1276" w:left="1701" w:header="720" w:footer="720" w:gutter="0"/>
      <w:lnNumType w:countBy="0" w:distance="360"/>
      <w:pgNumType w:start="0"/>
      <w:cols w:space="720" w:num="1"/>
      <w:titlePg/>
      <w:docGrid w:linePitch="28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小标宋简体">
    <w:altName w:val="方正舒体"/>
    <w:panose1 w:val="00000000000000000000"/>
    <w:charset w:val="86"/>
    <w:family w:val="swiss"/>
    <w:pitch w:val="default"/>
    <w:sig w:usb0="00000000" w:usb1="00000000" w:usb2="00000000" w:usb3="00000000" w:csb0="00040000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姚体">
    <w:altName w:val="Times New Roman"/>
    <w:panose1 w:val="00000000000000000000"/>
    <w:charset w:val="01"/>
    <w:family w:val="roman"/>
    <w:pitch w:val="default"/>
    <w:sig w:usb0="00000000" w:usb1="00000000" w:usb2="00000000" w:usb3="00000000" w:csb0="0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eastAsia="宋体"/>
      </w:rPr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9"/>
                            <w:rPr>
                              <w:rFonts w:eastAsia="宋体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hint="default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zql5uc8AAAAFAQAADwAAAAAAAAABACAAAAAiAAAAZHJzL2Rvd25yZXYueG1s&#10;UEsBAhQAFAAAAAgAh07iQJetNSHIAQAAmgMAAA4AAAAAAAAAAQAgAAAAHgEAAGRycy9lMm9Eb2Mu&#10;eG1sUEsFBgAAAAAGAAYAWQEAAFg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eastAsia="宋体"/>
                      </w:rPr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rPr>
                        <w:rFonts w:hint="default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NkZmMzMTE3MzRlZjQwZjBlOGQwNTEzMjlkMWQ5NTYifQ=="/>
  </w:docVars>
  <w:rsids>
    <w:rsidRoot w:val="00172A27"/>
    <w:rsid w:val="000070A0"/>
    <w:rsid w:val="00010E61"/>
    <w:rsid w:val="00013F9A"/>
    <w:rsid w:val="000159FD"/>
    <w:rsid w:val="00016CB2"/>
    <w:rsid w:val="00027149"/>
    <w:rsid w:val="00032506"/>
    <w:rsid w:val="00040D66"/>
    <w:rsid w:val="00045B34"/>
    <w:rsid w:val="0004612A"/>
    <w:rsid w:val="00047550"/>
    <w:rsid w:val="00050EDF"/>
    <w:rsid w:val="0005654E"/>
    <w:rsid w:val="000622B4"/>
    <w:rsid w:val="00074762"/>
    <w:rsid w:val="00083259"/>
    <w:rsid w:val="00084B64"/>
    <w:rsid w:val="00085DCA"/>
    <w:rsid w:val="00086654"/>
    <w:rsid w:val="00086C30"/>
    <w:rsid w:val="00096D71"/>
    <w:rsid w:val="000979C1"/>
    <w:rsid w:val="000A00FF"/>
    <w:rsid w:val="000A786D"/>
    <w:rsid w:val="000B4ADD"/>
    <w:rsid w:val="000B5845"/>
    <w:rsid w:val="000B58B2"/>
    <w:rsid w:val="000D7798"/>
    <w:rsid w:val="000E45B1"/>
    <w:rsid w:val="000F1ED6"/>
    <w:rsid w:val="00100031"/>
    <w:rsid w:val="00101209"/>
    <w:rsid w:val="00101C6E"/>
    <w:rsid w:val="00106DE9"/>
    <w:rsid w:val="00107AC5"/>
    <w:rsid w:val="001126BD"/>
    <w:rsid w:val="0011293B"/>
    <w:rsid w:val="00113BFC"/>
    <w:rsid w:val="00114F5F"/>
    <w:rsid w:val="00115D30"/>
    <w:rsid w:val="0011659C"/>
    <w:rsid w:val="0011731D"/>
    <w:rsid w:val="00117AEA"/>
    <w:rsid w:val="00131268"/>
    <w:rsid w:val="001313F5"/>
    <w:rsid w:val="00131C98"/>
    <w:rsid w:val="00132E04"/>
    <w:rsid w:val="00134108"/>
    <w:rsid w:val="00136272"/>
    <w:rsid w:val="00140369"/>
    <w:rsid w:val="00150586"/>
    <w:rsid w:val="001515CA"/>
    <w:rsid w:val="0015464A"/>
    <w:rsid w:val="00157A72"/>
    <w:rsid w:val="00164039"/>
    <w:rsid w:val="00165386"/>
    <w:rsid w:val="0018010B"/>
    <w:rsid w:val="001839DB"/>
    <w:rsid w:val="001841C9"/>
    <w:rsid w:val="00185F13"/>
    <w:rsid w:val="00195E8F"/>
    <w:rsid w:val="001B18EF"/>
    <w:rsid w:val="001C0D8D"/>
    <w:rsid w:val="001C65C4"/>
    <w:rsid w:val="001D5500"/>
    <w:rsid w:val="001E0CB7"/>
    <w:rsid w:val="001E1409"/>
    <w:rsid w:val="001E6031"/>
    <w:rsid w:val="001E74D6"/>
    <w:rsid w:val="001E7AC7"/>
    <w:rsid w:val="001F1763"/>
    <w:rsid w:val="0020097A"/>
    <w:rsid w:val="002110CE"/>
    <w:rsid w:val="00217701"/>
    <w:rsid w:val="00226BD3"/>
    <w:rsid w:val="00226EC3"/>
    <w:rsid w:val="00237E3F"/>
    <w:rsid w:val="00253864"/>
    <w:rsid w:val="002729DD"/>
    <w:rsid w:val="002766EF"/>
    <w:rsid w:val="0028159D"/>
    <w:rsid w:val="00292743"/>
    <w:rsid w:val="00294D83"/>
    <w:rsid w:val="002A4FBC"/>
    <w:rsid w:val="002B69CD"/>
    <w:rsid w:val="002C1007"/>
    <w:rsid w:val="002C2E63"/>
    <w:rsid w:val="002C2F3C"/>
    <w:rsid w:val="002C50E4"/>
    <w:rsid w:val="002D0072"/>
    <w:rsid w:val="002E72F8"/>
    <w:rsid w:val="003026D4"/>
    <w:rsid w:val="00303B44"/>
    <w:rsid w:val="00303FE9"/>
    <w:rsid w:val="00304C94"/>
    <w:rsid w:val="0030548E"/>
    <w:rsid w:val="00306555"/>
    <w:rsid w:val="003168A8"/>
    <w:rsid w:val="0033424C"/>
    <w:rsid w:val="00334CAB"/>
    <w:rsid w:val="003364DA"/>
    <w:rsid w:val="0034356A"/>
    <w:rsid w:val="00343C81"/>
    <w:rsid w:val="00346B1C"/>
    <w:rsid w:val="003528F4"/>
    <w:rsid w:val="00354AA4"/>
    <w:rsid w:val="00355F6F"/>
    <w:rsid w:val="0036074C"/>
    <w:rsid w:val="00360DC6"/>
    <w:rsid w:val="0036188B"/>
    <w:rsid w:val="003631F0"/>
    <w:rsid w:val="00365A9A"/>
    <w:rsid w:val="00374F5C"/>
    <w:rsid w:val="003902F3"/>
    <w:rsid w:val="003910BC"/>
    <w:rsid w:val="00391E39"/>
    <w:rsid w:val="003A107F"/>
    <w:rsid w:val="003B2232"/>
    <w:rsid w:val="003B28AB"/>
    <w:rsid w:val="003B29BA"/>
    <w:rsid w:val="003B4A83"/>
    <w:rsid w:val="003B6435"/>
    <w:rsid w:val="003C0939"/>
    <w:rsid w:val="003C0EED"/>
    <w:rsid w:val="003C27F6"/>
    <w:rsid w:val="003C5C02"/>
    <w:rsid w:val="003D07DF"/>
    <w:rsid w:val="003E0C0E"/>
    <w:rsid w:val="003E1CA9"/>
    <w:rsid w:val="003F385D"/>
    <w:rsid w:val="003F4F67"/>
    <w:rsid w:val="003F6904"/>
    <w:rsid w:val="0040217D"/>
    <w:rsid w:val="0040486F"/>
    <w:rsid w:val="00415094"/>
    <w:rsid w:val="00422287"/>
    <w:rsid w:val="004407E1"/>
    <w:rsid w:val="004423D9"/>
    <w:rsid w:val="004450D4"/>
    <w:rsid w:val="00445ED9"/>
    <w:rsid w:val="00447625"/>
    <w:rsid w:val="00452BE0"/>
    <w:rsid w:val="0045465E"/>
    <w:rsid w:val="0045496E"/>
    <w:rsid w:val="0045592F"/>
    <w:rsid w:val="0046110B"/>
    <w:rsid w:val="00462D3C"/>
    <w:rsid w:val="00477CDC"/>
    <w:rsid w:val="004825FE"/>
    <w:rsid w:val="00494C76"/>
    <w:rsid w:val="004978FC"/>
    <w:rsid w:val="004B23CE"/>
    <w:rsid w:val="004B31A8"/>
    <w:rsid w:val="004C0D6D"/>
    <w:rsid w:val="004C1113"/>
    <w:rsid w:val="004D0A7E"/>
    <w:rsid w:val="004D6988"/>
    <w:rsid w:val="004E149C"/>
    <w:rsid w:val="004E4962"/>
    <w:rsid w:val="004E78C1"/>
    <w:rsid w:val="004F1435"/>
    <w:rsid w:val="004F32D6"/>
    <w:rsid w:val="004F4BFF"/>
    <w:rsid w:val="004F5368"/>
    <w:rsid w:val="004F6573"/>
    <w:rsid w:val="0050588C"/>
    <w:rsid w:val="00512010"/>
    <w:rsid w:val="00512813"/>
    <w:rsid w:val="00513C49"/>
    <w:rsid w:val="00523871"/>
    <w:rsid w:val="005247FE"/>
    <w:rsid w:val="0052789C"/>
    <w:rsid w:val="00527F02"/>
    <w:rsid w:val="0053196A"/>
    <w:rsid w:val="00532E43"/>
    <w:rsid w:val="0053613C"/>
    <w:rsid w:val="005444CE"/>
    <w:rsid w:val="00552552"/>
    <w:rsid w:val="00555EE6"/>
    <w:rsid w:val="00556340"/>
    <w:rsid w:val="00573430"/>
    <w:rsid w:val="0059128A"/>
    <w:rsid w:val="005A06D6"/>
    <w:rsid w:val="005A3CD3"/>
    <w:rsid w:val="005A7C39"/>
    <w:rsid w:val="005B13A9"/>
    <w:rsid w:val="005B1CE7"/>
    <w:rsid w:val="005B3EB9"/>
    <w:rsid w:val="005C0A9B"/>
    <w:rsid w:val="005C296E"/>
    <w:rsid w:val="005C2E94"/>
    <w:rsid w:val="005D056C"/>
    <w:rsid w:val="005D0890"/>
    <w:rsid w:val="005E128A"/>
    <w:rsid w:val="005E5E38"/>
    <w:rsid w:val="005F2860"/>
    <w:rsid w:val="005F46D8"/>
    <w:rsid w:val="005F4F39"/>
    <w:rsid w:val="005F608D"/>
    <w:rsid w:val="006013E9"/>
    <w:rsid w:val="00611AC8"/>
    <w:rsid w:val="006137FF"/>
    <w:rsid w:val="0062103C"/>
    <w:rsid w:val="006326C2"/>
    <w:rsid w:val="00656040"/>
    <w:rsid w:val="00656567"/>
    <w:rsid w:val="00657BEC"/>
    <w:rsid w:val="00657FEA"/>
    <w:rsid w:val="006659B3"/>
    <w:rsid w:val="00674861"/>
    <w:rsid w:val="0067658E"/>
    <w:rsid w:val="00681BE5"/>
    <w:rsid w:val="006842A6"/>
    <w:rsid w:val="0068523D"/>
    <w:rsid w:val="00692286"/>
    <w:rsid w:val="006C2B1A"/>
    <w:rsid w:val="006C2C9D"/>
    <w:rsid w:val="006C3B0D"/>
    <w:rsid w:val="006C777A"/>
    <w:rsid w:val="006D0B2D"/>
    <w:rsid w:val="006D1467"/>
    <w:rsid w:val="006D7DA8"/>
    <w:rsid w:val="006E16A6"/>
    <w:rsid w:val="006E3F7B"/>
    <w:rsid w:val="006E59CB"/>
    <w:rsid w:val="006F4E1C"/>
    <w:rsid w:val="006F6182"/>
    <w:rsid w:val="00702828"/>
    <w:rsid w:val="00703830"/>
    <w:rsid w:val="00703F1C"/>
    <w:rsid w:val="007133E6"/>
    <w:rsid w:val="00724862"/>
    <w:rsid w:val="00727669"/>
    <w:rsid w:val="00734D0A"/>
    <w:rsid w:val="00737909"/>
    <w:rsid w:val="007439A6"/>
    <w:rsid w:val="0074776A"/>
    <w:rsid w:val="00754433"/>
    <w:rsid w:val="007673F7"/>
    <w:rsid w:val="00772A35"/>
    <w:rsid w:val="00772AD8"/>
    <w:rsid w:val="00780BBA"/>
    <w:rsid w:val="007826CB"/>
    <w:rsid w:val="007919A1"/>
    <w:rsid w:val="00792CEC"/>
    <w:rsid w:val="007A5731"/>
    <w:rsid w:val="007B02DD"/>
    <w:rsid w:val="007B233F"/>
    <w:rsid w:val="007C34D5"/>
    <w:rsid w:val="007C4A5F"/>
    <w:rsid w:val="007C6B00"/>
    <w:rsid w:val="007D341C"/>
    <w:rsid w:val="007D79E1"/>
    <w:rsid w:val="007E2490"/>
    <w:rsid w:val="007E7F87"/>
    <w:rsid w:val="007F07FF"/>
    <w:rsid w:val="0080153F"/>
    <w:rsid w:val="0080255D"/>
    <w:rsid w:val="008160B4"/>
    <w:rsid w:val="008201A3"/>
    <w:rsid w:val="0082766C"/>
    <w:rsid w:val="008401F5"/>
    <w:rsid w:val="008434E2"/>
    <w:rsid w:val="008717CC"/>
    <w:rsid w:val="00872D0B"/>
    <w:rsid w:val="00877444"/>
    <w:rsid w:val="0088175A"/>
    <w:rsid w:val="008876A1"/>
    <w:rsid w:val="00896129"/>
    <w:rsid w:val="008A125E"/>
    <w:rsid w:val="008A3D8C"/>
    <w:rsid w:val="008A7C72"/>
    <w:rsid w:val="008B3654"/>
    <w:rsid w:val="008B6553"/>
    <w:rsid w:val="008C0D7D"/>
    <w:rsid w:val="008C28C9"/>
    <w:rsid w:val="008C2B50"/>
    <w:rsid w:val="008D0083"/>
    <w:rsid w:val="008E2252"/>
    <w:rsid w:val="008E4E31"/>
    <w:rsid w:val="008E5A64"/>
    <w:rsid w:val="008F34A6"/>
    <w:rsid w:val="008F4646"/>
    <w:rsid w:val="009011D4"/>
    <w:rsid w:val="009050C0"/>
    <w:rsid w:val="0091173E"/>
    <w:rsid w:val="00914E43"/>
    <w:rsid w:val="00915084"/>
    <w:rsid w:val="009160F1"/>
    <w:rsid w:val="00916795"/>
    <w:rsid w:val="00917BBE"/>
    <w:rsid w:val="00923A08"/>
    <w:rsid w:val="00926C3A"/>
    <w:rsid w:val="00934CA7"/>
    <w:rsid w:val="009366B9"/>
    <w:rsid w:val="00937991"/>
    <w:rsid w:val="0095150B"/>
    <w:rsid w:val="009712DE"/>
    <w:rsid w:val="009736EB"/>
    <w:rsid w:val="0097564D"/>
    <w:rsid w:val="00981516"/>
    <w:rsid w:val="00981F76"/>
    <w:rsid w:val="00986C9C"/>
    <w:rsid w:val="00995230"/>
    <w:rsid w:val="009A49E6"/>
    <w:rsid w:val="009A66B4"/>
    <w:rsid w:val="009A7B85"/>
    <w:rsid w:val="009B5266"/>
    <w:rsid w:val="009B60FD"/>
    <w:rsid w:val="009B6825"/>
    <w:rsid w:val="009B7441"/>
    <w:rsid w:val="009C1920"/>
    <w:rsid w:val="009C5F2C"/>
    <w:rsid w:val="009C6F5C"/>
    <w:rsid w:val="009D61D7"/>
    <w:rsid w:val="009E184C"/>
    <w:rsid w:val="009E4836"/>
    <w:rsid w:val="009E667C"/>
    <w:rsid w:val="009F2A2F"/>
    <w:rsid w:val="009F47FB"/>
    <w:rsid w:val="009F643A"/>
    <w:rsid w:val="009F687D"/>
    <w:rsid w:val="009F7997"/>
    <w:rsid w:val="00A0477C"/>
    <w:rsid w:val="00A061EB"/>
    <w:rsid w:val="00A15798"/>
    <w:rsid w:val="00A37D7D"/>
    <w:rsid w:val="00A47433"/>
    <w:rsid w:val="00A50CB1"/>
    <w:rsid w:val="00A53FC8"/>
    <w:rsid w:val="00A6150D"/>
    <w:rsid w:val="00A620AB"/>
    <w:rsid w:val="00A830B4"/>
    <w:rsid w:val="00A8597C"/>
    <w:rsid w:val="00A859F5"/>
    <w:rsid w:val="00A876D5"/>
    <w:rsid w:val="00A933D8"/>
    <w:rsid w:val="00A935FA"/>
    <w:rsid w:val="00A9708B"/>
    <w:rsid w:val="00AA20C7"/>
    <w:rsid w:val="00AA4174"/>
    <w:rsid w:val="00AA50DF"/>
    <w:rsid w:val="00AA67E8"/>
    <w:rsid w:val="00AB0BD5"/>
    <w:rsid w:val="00AB2410"/>
    <w:rsid w:val="00AB6634"/>
    <w:rsid w:val="00AB73EC"/>
    <w:rsid w:val="00AC0443"/>
    <w:rsid w:val="00AC144E"/>
    <w:rsid w:val="00AC3465"/>
    <w:rsid w:val="00AC5C7D"/>
    <w:rsid w:val="00AC5DB4"/>
    <w:rsid w:val="00AD3369"/>
    <w:rsid w:val="00AD554F"/>
    <w:rsid w:val="00B04A83"/>
    <w:rsid w:val="00B05EC0"/>
    <w:rsid w:val="00B06F1F"/>
    <w:rsid w:val="00B119E9"/>
    <w:rsid w:val="00B1367F"/>
    <w:rsid w:val="00B164BC"/>
    <w:rsid w:val="00B24E57"/>
    <w:rsid w:val="00B365CC"/>
    <w:rsid w:val="00B44909"/>
    <w:rsid w:val="00B478C8"/>
    <w:rsid w:val="00B56038"/>
    <w:rsid w:val="00B567E9"/>
    <w:rsid w:val="00B57300"/>
    <w:rsid w:val="00B71613"/>
    <w:rsid w:val="00B8198A"/>
    <w:rsid w:val="00B81BB0"/>
    <w:rsid w:val="00B83D38"/>
    <w:rsid w:val="00B8439C"/>
    <w:rsid w:val="00B87A4D"/>
    <w:rsid w:val="00B91D55"/>
    <w:rsid w:val="00B94970"/>
    <w:rsid w:val="00BA220D"/>
    <w:rsid w:val="00BB2FE8"/>
    <w:rsid w:val="00BB50D9"/>
    <w:rsid w:val="00BC602E"/>
    <w:rsid w:val="00BC719C"/>
    <w:rsid w:val="00BD5A10"/>
    <w:rsid w:val="00BD6988"/>
    <w:rsid w:val="00BE0036"/>
    <w:rsid w:val="00BE0978"/>
    <w:rsid w:val="00BE23F0"/>
    <w:rsid w:val="00BE7DBD"/>
    <w:rsid w:val="00BF121B"/>
    <w:rsid w:val="00BF6B2E"/>
    <w:rsid w:val="00C016F7"/>
    <w:rsid w:val="00C05BF9"/>
    <w:rsid w:val="00C14E05"/>
    <w:rsid w:val="00C16197"/>
    <w:rsid w:val="00C356A4"/>
    <w:rsid w:val="00C442D0"/>
    <w:rsid w:val="00C51EB6"/>
    <w:rsid w:val="00C53EC4"/>
    <w:rsid w:val="00C653A7"/>
    <w:rsid w:val="00C7566C"/>
    <w:rsid w:val="00C87E5B"/>
    <w:rsid w:val="00C9083A"/>
    <w:rsid w:val="00C90F92"/>
    <w:rsid w:val="00C91391"/>
    <w:rsid w:val="00C95E22"/>
    <w:rsid w:val="00CA12E8"/>
    <w:rsid w:val="00CA1422"/>
    <w:rsid w:val="00CA5443"/>
    <w:rsid w:val="00CA7B32"/>
    <w:rsid w:val="00CB73B1"/>
    <w:rsid w:val="00CC6DE1"/>
    <w:rsid w:val="00CC7037"/>
    <w:rsid w:val="00CC7681"/>
    <w:rsid w:val="00CD12EC"/>
    <w:rsid w:val="00CD4981"/>
    <w:rsid w:val="00CE0879"/>
    <w:rsid w:val="00CE3E41"/>
    <w:rsid w:val="00CE4CEC"/>
    <w:rsid w:val="00CF15EA"/>
    <w:rsid w:val="00CF1FA7"/>
    <w:rsid w:val="00CF5859"/>
    <w:rsid w:val="00CF6D89"/>
    <w:rsid w:val="00D02E30"/>
    <w:rsid w:val="00D03460"/>
    <w:rsid w:val="00D060C8"/>
    <w:rsid w:val="00D205DE"/>
    <w:rsid w:val="00D20C46"/>
    <w:rsid w:val="00D22E98"/>
    <w:rsid w:val="00D318C6"/>
    <w:rsid w:val="00D3397F"/>
    <w:rsid w:val="00D36BBF"/>
    <w:rsid w:val="00D45B35"/>
    <w:rsid w:val="00D52C0C"/>
    <w:rsid w:val="00D613CB"/>
    <w:rsid w:val="00D800BE"/>
    <w:rsid w:val="00D80434"/>
    <w:rsid w:val="00D81A74"/>
    <w:rsid w:val="00D85F4F"/>
    <w:rsid w:val="00D91E39"/>
    <w:rsid w:val="00DA3DF2"/>
    <w:rsid w:val="00DA46BA"/>
    <w:rsid w:val="00DA5DE4"/>
    <w:rsid w:val="00DB373D"/>
    <w:rsid w:val="00DB573E"/>
    <w:rsid w:val="00DC1F6C"/>
    <w:rsid w:val="00DC4257"/>
    <w:rsid w:val="00DC626E"/>
    <w:rsid w:val="00DD54FD"/>
    <w:rsid w:val="00DE0401"/>
    <w:rsid w:val="00DF6B60"/>
    <w:rsid w:val="00E026D0"/>
    <w:rsid w:val="00E0733B"/>
    <w:rsid w:val="00E07575"/>
    <w:rsid w:val="00E21AE6"/>
    <w:rsid w:val="00E25010"/>
    <w:rsid w:val="00E26C88"/>
    <w:rsid w:val="00E32229"/>
    <w:rsid w:val="00E33E0C"/>
    <w:rsid w:val="00E379B9"/>
    <w:rsid w:val="00E40B01"/>
    <w:rsid w:val="00E43571"/>
    <w:rsid w:val="00E4479E"/>
    <w:rsid w:val="00E50A55"/>
    <w:rsid w:val="00E52E42"/>
    <w:rsid w:val="00E557E8"/>
    <w:rsid w:val="00E616D2"/>
    <w:rsid w:val="00E623CC"/>
    <w:rsid w:val="00E70288"/>
    <w:rsid w:val="00E800DC"/>
    <w:rsid w:val="00E805DE"/>
    <w:rsid w:val="00E8699B"/>
    <w:rsid w:val="00E87225"/>
    <w:rsid w:val="00E9202B"/>
    <w:rsid w:val="00EA44A0"/>
    <w:rsid w:val="00EA48D0"/>
    <w:rsid w:val="00EB21C4"/>
    <w:rsid w:val="00EB6D08"/>
    <w:rsid w:val="00EC2A8A"/>
    <w:rsid w:val="00EC497F"/>
    <w:rsid w:val="00ED19EE"/>
    <w:rsid w:val="00ED360E"/>
    <w:rsid w:val="00ED37EC"/>
    <w:rsid w:val="00ED4CE2"/>
    <w:rsid w:val="00ED6447"/>
    <w:rsid w:val="00ED68DA"/>
    <w:rsid w:val="00EE07AC"/>
    <w:rsid w:val="00F02B85"/>
    <w:rsid w:val="00F03692"/>
    <w:rsid w:val="00F053CB"/>
    <w:rsid w:val="00F063F8"/>
    <w:rsid w:val="00F21413"/>
    <w:rsid w:val="00F23E03"/>
    <w:rsid w:val="00F331D5"/>
    <w:rsid w:val="00F36E2B"/>
    <w:rsid w:val="00F4368A"/>
    <w:rsid w:val="00F464E2"/>
    <w:rsid w:val="00F56D8F"/>
    <w:rsid w:val="00F60F69"/>
    <w:rsid w:val="00F63BB9"/>
    <w:rsid w:val="00F650C8"/>
    <w:rsid w:val="00F7034B"/>
    <w:rsid w:val="00F760CC"/>
    <w:rsid w:val="00F86F60"/>
    <w:rsid w:val="00F94BF5"/>
    <w:rsid w:val="00F97583"/>
    <w:rsid w:val="00F979E8"/>
    <w:rsid w:val="00FB19F6"/>
    <w:rsid w:val="00FB2CCA"/>
    <w:rsid w:val="00FC297A"/>
    <w:rsid w:val="00FC4746"/>
    <w:rsid w:val="00FC6BED"/>
    <w:rsid w:val="00FC7499"/>
    <w:rsid w:val="00FC792F"/>
    <w:rsid w:val="00FD2499"/>
    <w:rsid w:val="00FD666C"/>
    <w:rsid w:val="00FE2315"/>
    <w:rsid w:val="00FE7629"/>
    <w:rsid w:val="00FF0C1C"/>
    <w:rsid w:val="01036F0E"/>
    <w:rsid w:val="011D5D38"/>
    <w:rsid w:val="012C66A3"/>
    <w:rsid w:val="013B4DE7"/>
    <w:rsid w:val="0170784A"/>
    <w:rsid w:val="017D77E8"/>
    <w:rsid w:val="018E33EF"/>
    <w:rsid w:val="01973CEC"/>
    <w:rsid w:val="019824B9"/>
    <w:rsid w:val="01D94D9F"/>
    <w:rsid w:val="01E27B9D"/>
    <w:rsid w:val="01ED6515"/>
    <w:rsid w:val="020A06ED"/>
    <w:rsid w:val="021367B7"/>
    <w:rsid w:val="021F2EE9"/>
    <w:rsid w:val="02457FC9"/>
    <w:rsid w:val="024E325F"/>
    <w:rsid w:val="02874638"/>
    <w:rsid w:val="028C0088"/>
    <w:rsid w:val="02910554"/>
    <w:rsid w:val="029E10A1"/>
    <w:rsid w:val="02B11E0D"/>
    <w:rsid w:val="02C61F56"/>
    <w:rsid w:val="02DC00CD"/>
    <w:rsid w:val="02F87F9B"/>
    <w:rsid w:val="03072BA2"/>
    <w:rsid w:val="032D12AF"/>
    <w:rsid w:val="035475FE"/>
    <w:rsid w:val="035D4EE9"/>
    <w:rsid w:val="035E6CE3"/>
    <w:rsid w:val="03774852"/>
    <w:rsid w:val="0383667C"/>
    <w:rsid w:val="038E533A"/>
    <w:rsid w:val="03965451"/>
    <w:rsid w:val="03B753DF"/>
    <w:rsid w:val="03BB4A5D"/>
    <w:rsid w:val="03C22190"/>
    <w:rsid w:val="03C9736E"/>
    <w:rsid w:val="03D2524C"/>
    <w:rsid w:val="03F1394A"/>
    <w:rsid w:val="03FC7419"/>
    <w:rsid w:val="040649B4"/>
    <w:rsid w:val="041A4312"/>
    <w:rsid w:val="042C0E07"/>
    <w:rsid w:val="045D6546"/>
    <w:rsid w:val="046D6604"/>
    <w:rsid w:val="047D05A3"/>
    <w:rsid w:val="048826D2"/>
    <w:rsid w:val="04B06510"/>
    <w:rsid w:val="04B72C0B"/>
    <w:rsid w:val="04C60BC9"/>
    <w:rsid w:val="04C925E6"/>
    <w:rsid w:val="04CB0FA1"/>
    <w:rsid w:val="04E96BEC"/>
    <w:rsid w:val="04EC5719"/>
    <w:rsid w:val="050D4990"/>
    <w:rsid w:val="050D4DDC"/>
    <w:rsid w:val="05125756"/>
    <w:rsid w:val="05196A72"/>
    <w:rsid w:val="051C6F16"/>
    <w:rsid w:val="052A30F5"/>
    <w:rsid w:val="05357C88"/>
    <w:rsid w:val="0554617D"/>
    <w:rsid w:val="055A4CEB"/>
    <w:rsid w:val="059A017A"/>
    <w:rsid w:val="05A23DEA"/>
    <w:rsid w:val="05A3232E"/>
    <w:rsid w:val="05A661CF"/>
    <w:rsid w:val="05B57441"/>
    <w:rsid w:val="05CC0181"/>
    <w:rsid w:val="05E95BC6"/>
    <w:rsid w:val="05F35F4B"/>
    <w:rsid w:val="06007CED"/>
    <w:rsid w:val="0609037F"/>
    <w:rsid w:val="061300A6"/>
    <w:rsid w:val="062356FF"/>
    <w:rsid w:val="06254012"/>
    <w:rsid w:val="0633495D"/>
    <w:rsid w:val="064B0835"/>
    <w:rsid w:val="065F3F5A"/>
    <w:rsid w:val="067B2D2C"/>
    <w:rsid w:val="067E4017"/>
    <w:rsid w:val="06823990"/>
    <w:rsid w:val="06877230"/>
    <w:rsid w:val="069173AE"/>
    <w:rsid w:val="06A36349"/>
    <w:rsid w:val="06A44690"/>
    <w:rsid w:val="06B902C6"/>
    <w:rsid w:val="06B929E3"/>
    <w:rsid w:val="06EB6488"/>
    <w:rsid w:val="07125CD7"/>
    <w:rsid w:val="07295750"/>
    <w:rsid w:val="072F5962"/>
    <w:rsid w:val="07314807"/>
    <w:rsid w:val="07350976"/>
    <w:rsid w:val="073D504D"/>
    <w:rsid w:val="07554D0E"/>
    <w:rsid w:val="076A3C63"/>
    <w:rsid w:val="077603CB"/>
    <w:rsid w:val="07783C28"/>
    <w:rsid w:val="077973F5"/>
    <w:rsid w:val="078A4B7D"/>
    <w:rsid w:val="078E3E96"/>
    <w:rsid w:val="07AB68AA"/>
    <w:rsid w:val="07B06A08"/>
    <w:rsid w:val="07C66F1C"/>
    <w:rsid w:val="07EE7027"/>
    <w:rsid w:val="07F73AC2"/>
    <w:rsid w:val="07F7650D"/>
    <w:rsid w:val="07FA7929"/>
    <w:rsid w:val="081F767B"/>
    <w:rsid w:val="08223E93"/>
    <w:rsid w:val="08400ABA"/>
    <w:rsid w:val="08612868"/>
    <w:rsid w:val="08667C2C"/>
    <w:rsid w:val="08676389"/>
    <w:rsid w:val="08730485"/>
    <w:rsid w:val="08835B41"/>
    <w:rsid w:val="088C3859"/>
    <w:rsid w:val="08963100"/>
    <w:rsid w:val="08A259E2"/>
    <w:rsid w:val="08BA4302"/>
    <w:rsid w:val="08C03F73"/>
    <w:rsid w:val="08C47C9F"/>
    <w:rsid w:val="08C6797C"/>
    <w:rsid w:val="08E6436C"/>
    <w:rsid w:val="08EE3BD7"/>
    <w:rsid w:val="09047620"/>
    <w:rsid w:val="0907148D"/>
    <w:rsid w:val="09194666"/>
    <w:rsid w:val="094A5A7E"/>
    <w:rsid w:val="09540995"/>
    <w:rsid w:val="0954334E"/>
    <w:rsid w:val="09580E35"/>
    <w:rsid w:val="095C48A5"/>
    <w:rsid w:val="09722E5D"/>
    <w:rsid w:val="0984301E"/>
    <w:rsid w:val="09875C78"/>
    <w:rsid w:val="09900E71"/>
    <w:rsid w:val="09A90D70"/>
    <w:rsid w:val="09AB5D8D"/>
    <w:rsid w:val="09AB5EE6"/>
    <w:rsid w:val="09AF0D58"/>
    <w:rsid w:val="09B75041"/>
    <w:rsid w:val="09B86356"/>
    <w:rsid w:val="09D20007"/>
    <w:rsid w:val="0A0210B1"/>
    <w:rsid w:val="0A080DC6"/>
    <w:rsid w:val="0A2C26FB"/>
    <w:rsid w:val="0A2D14EA"/>
    <w:rsid w:val="0A30769F"/>
    <w:rsid w:val="0A321F7A"/>
    <w:rsid w:val="0A387832"/>
    <w:rsid w:val="0A3D11A6"/>
    <w:rsid w:val="0A591313"/>
    <w:rsid w:val="0A6E5256"/>
    <w:rsid w:val="0A743A18"/>
    <w:rsid w:val="0AA17D61"/>
    <w:rsid w:val="0AAC4794"/>
    <w:rsid w:val="0ABC617C"/>
    <w:rsid w:val="0AC474FC"/>
    <w:rsid w:val="0AC552C9"/>
    <w:rsid w:val="0AC55ADD"/>
    <w:rsid w:val="0AC61C17"/>
    <w:rsid w:val="0AD57593"/>
    <w:rsid w:val="0AE612DE"/>
    <w:rsid w:val="0AF72230"/>
    <w:rsid w:val="0AF725AC"/>
    <w:rsid w:val="0AFA060B"/>
    <w:rsid w:val="0AFF7ECA"/>
    <w:rsid w:val="0B116A1F"/>
    <w:rsid w:val="0B361A7E"/>
    <w:rsid w:val="0B3732B8"/>
    <w:rsid w:val="0B4D3B52"/>
    <w:rsid w:val="0B5C3CC2"/>
    <w:rsid w:val="0B947914"/>
    <w:rsid w:val="0BA31208"/>
    <w:rsid w:val="0BA579CF"/>
    <w:rsid w:val="0BA63EA2"/>
    <w:rsid w:val="0C075EA8"/>
    <w:rsid w:val="0C1E1668"/>
    <w:rsid w:val="0C1E201F"/>
    <w:rsid w:val="0C484C64"/>
    <w:rsid w:val="0C546176"/>
    <w:rsid w:val="0C5E032B"/>
    <w:rsid w:val="0C7160FC"/>
    <w:rsid w:val="0C72413C"/>
    <w:rsid w:val="0C8016F7"/>
    <w:rsid w:val="0C843DE1"/>
    <w:rsid w:val="0C895E65"/>
    <w:rsid w:val="0C8E0C1C"/>
    <w:rsid w:val="0C9B051B"/>
    <w:rsid w:val="0C9B666F"/>
    <w:rsid w:val="0CA07D21"/>
    <w:rsid w:val="0CB0256E"/>
    <w:rsid w:val="0CC276DF"/>
    <w:rsid w:val="0CC41120"/>
    <w:rsid w:val="0CC43B8C"/>
    <w:rsid w:val="0CC73095"/>
    <w:rsid w:val="0CD230B7"/>
    <w:rsid w:val="0CF3739C"/>
    <w:rsid w:val="0CF6498C"/>
    <w:rsid w:val="0D2E0CAC"/>
    <w:rsid w:val="0D4332DE"/>
    <w:rsid w:val="0D4542B7"/>
    <w:rsid w:val="0D593C20"/>
    <w:rsid w:val="0D635DAB"/>
    <w:rsid w:val="0D6664A6"/>
    <w:rsid w:val="0D676616"/>
    <w:rsid w:val="0D7D427E"/>
    <w:rsid w:val="0D825805"/>
    <w:rsid w:val="0D8C39F4"/>
    <w:rsid w:val="0D8F538B"/>
    <w:rsid w:val="0D9C7C39"/>
    <w:rsid w:val="0D9D3B6C"/>
    <w:rsid w:val="0DA4709A"/>
    <w:rsid w:val="0DA87E8D"/>
    <w:rsid w:val="0DAB53B3"/>
    <w:rsid w:val="0DAC32E2"/>
    <w:rsid w:val="0DB046C2"/>
    <w:rsid w:val="0DBD205D"/>
    <w:rsid w:val="0DC031CE"/>
    <w:rsid w:val="0DC4609E"/>
    <w:rsid w:val="0DD85018"/>
    <w:rsid w:val="0DEC02AF"/>
    <w:rsid w:val="0DEE3966"/>
    <w:rsid w:val="0DF8102A"/>
    <w:rsid w:val="0E0212EC"/>
    <w:rsid w:val="0E023046"/>
    <w:rsid w:val="0E050EB9"/>
    <w:rsid w:val="0E1C24BE"/>
    <w:rsid w:val="0E2C4A1A"/>
    <w:rsid w:val="0E397071"/>
    <w:rsid w:val="0E475764"/>
    <w:rsid w:val="0E5217D5"/>
    <w:rsid w:val="0E5E0B25"/>
    <w:rsid w:val="0E6242C4"/>
    <w:rsid w:val="0E660866"/>
    <w:rsid w:val="0E825F58"/>
    <w:rsid w:val="0E87741A"/>
    <w:rsid w:val="0E88684C"/>
    <w:rsid w:val="0E976941"/>
    <w:rsid w:val="0EC251CC"/>
    <w:rsid w:val="0EC27A1A"/>
    <w:rsid w:val="0EC35A51"/>
    <w:rsid w:val="0ED26EF6"/>
    <w:rsid w:val="0ED60893"/>
    <w:rsid w:val="0ED75C42"/>
    <w:rsid w:val="0F050F9C"/>
    <w:rsid w:val="0F176F80"/>
    <w:rsid w:val="0F1B51F1"/>
    <w:rsid w:val="0F296036"/>
    <w:rsid w:val="0F2B308F"/>
    <w:rsid w:val="0F305687"/>
    <w:rsid w:val="0F4D4052"/>
    <w:rsid w:val="0F5E417D"/>
    <w:rsid w:val="0F6141A9"/>
    <w:rsid w:val="0F63067A"/>
    <w:rsid w:val="0F637D4B"/>
    <w:rsid w:val="0F6474E8"/>
    <w:rsid w:val="0F750FC5"/>
    <w:rsid w:val="0F781E3D"/>
    <w:rsid w:val="0F831AAD"/>
    <w:rsid w:val="0F947EC3"/>
    <w:rsid w:val="0F980FFE"/>
    <w:rsid w:val="0F9B1499"/>
    <w:rsid w:val="0FA352EC"/>
    <w:rsid w:val="0FB82871"/>
    <w:rsid w:val="0FC2713D"/>
    <w:rsid w:val="0FD371DB"/>
    <w:rsid w:val="0FE008BD"/>
    <w:rsid w:val="0FE711C0"/>
    <w:rsid w:val="0FF472A9"/>
    <w:rsid w:val="10037D91"/>
    <w:rsid w:val="10162B68"/>
    <w:rsid w:val="10184C78"/>
    <w:rsid w:val="105654EA"/>
    <w:rsid w:val="105D2D77"/>
    <w:rsid w:val="10707901"/>
    <w:rsid w:val="10872060"/>
    <w:rsid w:val="10A66A4F"/>
    <w:rsid w:val="10A85103"/>
    <w:rsid w:val="10B92F67"/>
    <w:rsid w:val="10C51897"/>
    <w:rsid w:val="10CE4F68"/>
    <w:rsid w:val="10D02F64"/>
    <w:rsid w:val="10D40E66"/>
    <w:rsid w:val="10E90526"/>
    <w:rsid w:val="10EC0AF1"/>
    <w:rsid w:val="10F00033"/>
    <w:rsid w:val="10F802ED"/>
    <w:rsid w:val="10FB5498"/>
    <w:rsid w:val="11255F37"/>
    <w:rsid w:val="113508F5"/>
    <w:rsid w:val="11451F25"/>
    <w:rsid w:val="11465BAD"/>
    <w:rsid w:val="11480F1A"/>
    <w:rsid w:val="115B0C82"/>
    <w:rsid w:val="115C07E9"/>
    <w:rsid w:val="116051EE"/>
    <w:rsid w:val="11610192"/>
    <w:rsid w:val="11647581"/>
    <w:rsid w:val="119F4706"/>
    <w:rsid w:val="11A8160A"/>
    <w:rsid w:val="11D009E8"/>
    <w:rsid w:val="11D877F4"/>
    <w:rsid w:val="11E51EAF"/>
    <w:rsid w:val="11E6430E"/>
    <w:rsid w:val="11E81660"/>
    <w:rsid w:val="11EB6867"/>
    <w:rsid w:val="11EC5DB3"/>
    <w:rsid w:val="11F03917"/>
    <w:rsid w:val="11F3521F"/>
    <w:rsid w:val="11F91C46"/>
    <w:rsid w:val="122A0FBC"/>
    <w:rsid w:val="122F559A"/>
    <w:rsid w:val="12306A33"/>
    <w:rsid w:val="1243563C"/>
    <w:rsid w:val="1263660C"/>
    <w:rsid w:val="126561B4"/>
    <w:rsid w:val="12671FB3"/>
    <w:rsid w:val="12744524"/>
    <w:rsid w:val="12777CF0"/>
    <w:rsid w:val="129979F9"/>
    <w:rsid w:val="12A2142B"/>
    <w:rsid w:val="12A968E0"/>
    <w:rsid w:val="12AA5BDD"/>
    <w:rsid w:val="12BC0B9F"/>
    <w:rsid w:val="12D6104A"/>
    <w:rsid w:val="12DB561F"/>
    <w:rsid w:val="12DC7799"/>
    <w:rsid w:val="12DE06D3"/>
    <w:rsid w:val="12EF73E9"/>
    <w:rsid w:val="12F65E10"/>
    <w:rsid w:val="12FA4C84"/>
    <w:rsid w:val="130330C7"/>
    <w:rsid w:val="130341A8"/>
    <w:rsid w:val="130369BB"/>
    <w:rsid w:val="1310268C"/>
    <w:rsid w:val="13192FDF"/>
    <w:rsid w:val="13287491"/>
    <w:rsid w:val="133076EA"/>
    <w:rsid w:val="13330963"/>
    <w:rsid w:val="13403905"/>
    <w:rsid w:val="13643DC9"/>
    <w:rsid w:val="1372794D"/>
    <w:rsid w:val="13777D2E"/>
    <w:rsid w:val="137E70B8"/>
    <w:rsid w:val="13882D1F"/>
    <w:rsid w:val="138C7594"/>
    <w:rsid w:val="139546ED"/>
    <w:rsid w:val="13B76467"/>
    <w:rsid w:val="13D53EF6"/>
    <w:rsid w:val="13E11BB2"/>
    <w:rsid w:val="13E74BB5"/>
    <w:rsid w:val="13F272D9"/>
    <w:rsid w:val="140E742B"/>
    <w:rsid w:val="140F3877"/>
    <w:rsid w:val="14195521"/>
    <w:rsid w:val="141C556F"/>
    <w:rsid w:val="14294DBA"/>
    <w:rsid w:val="143851DE"/>
    <w:rsid w:val="14441660"/>
    <w:rsid w:val="144B663D"/>
    <w:rsid w:val="148E1BE3"/>
    <w:rsid w:val="149039F7"/>
    <w:rsid w:val="14930BCB"/>
    <w:rsid w:val="1495665A"/>
    <w:rsid w:val="14D8282E"/>
    <w:rsid w:val="14DA75AF"/>
    <w:rsid w:val="14DD2B8B"/>
    <w:rsid w:val="14EE21A7"/>
    <w:rsid w:val="14FF5AB4"/>
    <w:rsid w:val="151A0D5C"/>
    <w:rsid w:val="151B3108"/>
    <w:rsid w:val="1520551B"/>
    <w:rsid w:val="15274E3C"/>
    <w:rsid w:val="152C46E4"/>
    <w:rsid w:val="15373A68"/>
    <w:rsid w:val="1539145F"/>
    <w:rsid w:val="153C47AA"/>
    <w:rsid w:val="155849FE"/>
    <w:rsid w:val="15594B09"/>
    <w:rsid w:val="155E4B76"/>
    <w:rsid w:val="155E7FBE"/>
    <w:rsid w:val="15687F32"/>
    <w:rsid w:val="156A21B8"/>
    <w:rsid w:val="157955E3"/>
    <w:rsid w:val="15974D87"/>
    <w:rsid w:val="15A17184"/>
    <w:rsid w:val="15A56C32"/>
    <w:rsid w:val="15B41512"/>
    <w:rsid w:val="15C87FE8"/>
    <w:rsid w:val="15EB5A9A"/>
    <w:rsid w:val="15EB6A13"/>
    <w:rsid w:val="15FA776E"/>
    <w:rsid w:val="160024B8"/>
    <w:rsid w:val="160F6579"/>
    <w:rsid w:val="16226AA0"/>
    <w:rsid w:val="16243190"/>
    <w:rsid w:val="16282C6C"/>
    <w:rsid w:val="162D08CD"/>
    <w:rsid w:val="164534B3"/>
    <w:rsid w:val="16473368"/>
    <w:rsid w:val="16606CC5"/>
    <w:rsid w:val="166853A1"/>
    <w:rsid w:val="166B1CDD"/>
    <w:rsid w:val="167A6F43"/>
    <w:rsid w:val="167D4CEF"/>
    <w:rsid w:val="168436B8"/>
    <w:rsid w:val="168A3A90"/>
    <w:rsid w:val="16934E2C"/>
    <w:rsid w:val="1694763C"/>
    <w:rsid w:val="16990B56"/>
    <w:rsid w:val="16A74DAD"/>
    <w:rsid w:val="16CE25EA"/>
    <w:rsid w:val="16E36766"/>
    <w:rsid w:val="16E703CB"/>
    <w:rsid w:val="16F33A7F"/>
    <w:rsid w:val="16F86376"/>
    <w:rsid w:val="16FB6DB7"/>
    <w:rsid w:val="16FE6902"/>
    <w:rsid w:val="17083DEA"/>
    <w:rsid w:val="171449F1"/>
    <w:rsid w:val="171B51D3"/>
    <w:rsid w:val="172C64C5"/>
    <w:rsid w:val="17327B30"/>
    <w:rsid w:val="173A0E34"/>
    <w:rsid w:val="174A2E5C"/>
    <w:rsid w:val="174D0173"/>
    <w:rsid w:val="1752714A"/>
    <w:rsid w:val="17552A5C"/>
    <w:rsid w:val="175D5133"/>
    <w:rsid w:val="176B3B3F"/>
    <w:rsid w:val="17763D49"/>
    <w:rsid w:val="17786A5F"/>
    <w:rsid w:val="17795263"/>
    <w:rsid w:val="178A71FD"/>
    <w:rsid w:val="1794200F"/>
    <w:rsid w:val="179B207F"/>
    <w:rsid w:val="17D4674F"/>
    <w:rsid w:val="17E16C07"/>
    <w:rsid w:val="17EB4625"/>
    <w:rsid w:val="17F42EFD"/>
    <w:rsid w:val="17F43209"/>
    <w:rsid w:val="182F4E30"/>
    <w:rsid w:val="183736E7"/>
    <w:rsid w:val="184A1E1C"/>
    <w:rsid w:val="185E55CF"/>
    <w:rsid w:val="186638ED"/>
    <w:rsid w:val="186D4242"/>
    <w:rsid w:val="187A1BBF"/>
    <w:rsid w:val="187D3691"/>
    <w:rsid w:val="18815E54"/>
    <w:rsid w:val="188436C6"/>
    <w:rsid w:val="18852314"/>
    <w:rsid w:val="188C7602"/>
    <w:rsid w:val="189A25A8"/>
    <w:rsid w:val="189F5080"/>
    <w:rsid w:val="18A963D9"/>
    <w:rsid w:val="18AE28E6"/>
    <w:rsid w:val="18B47BAF"/>
    <w:rsid w:val="18BB6390"/>
    <w:rsid w:val="18BF7DBF"/>
    <w:rsid w:val="18D95F8C"/>
    <w:rsid w:val="18E05AB7"/>
    <w:rsid w:val="18E5666A"/>
    <w:rsid w:val="18EE1286"/>
    <w:rsid w:val="18EF7F00"/>
    <w:rsid w:val="19086985"/>
    <w:rsid w:val="190C1AB8"/>
    <w:rsid w:val="192A0708"/>
    <w:rsid w:val="19345675"/>
    <w:rsid w:val="19515B5D"/>
    <w:rsid w:val="19621609"/>
    <w:rsid w:val="19807450"/>
    <w:rsid w:val="19871E8B"/>
    <w:rsid w:val="198C7E84"/>
    <w:rsid w:val="19A72CE0"/>
    <w:rsid w:val="19CB26B3"/>
    <w:rsid w:val="19E21E0F"/>
    <w:rsid w:val="19E941AC"/>
    <w:rsid w:val="19F83833"/>
    <w:rsid w:val="19FE3ED6"/>
    <w:rsid w:val="19FF7D61"/>
    <w:rsid w:val="1A162270"/>
    <w:rsid w:val="1A3151FA"/>
    <w:rsid w:val="1A3A729D"/>
    <w:rsid w:val="1A46409D"/>
    <w:rsid w:val="1A7C4B10"/>
    <w:rsid w:val="1A7D1EC0"/>
    <w:rsid w:val="1AA5096F"/>
    <w:rsid w:val="1AAC39E3"/>
    <w:rsid w:val="1AC1496C"/>
    <w:rsid w:val="1ACA0104"/>
    <w:rsid w:val="1AD64F4F"/>
    <w:rsid w:val="1AE51794"/>
    <w:rsid w:val="1AEA4BC9"/>
    <w:rsid w:val="1B092048"/>
    <w:rsid w:val="1B102CA4"/>
    <w:rsid w:val="1B261544"/>
    <w:rsid w:val="1B2717FA"/>
    <w:rsid w:val="1B460FDD"/>
    <w:rsid w:val="1B490999"/>
    <w:rsid w:val="1B5C6CD6"/>
    <w:rsid w:val="1BA60327"/>
    <w:rsid w:val="1BA63691"/>
    <w:rsid w:val="1BAB515C"/>
    <w:rsid w:val="1BAF7193"/>
    <w:rsid w:val="1BB7196C"/>
    <w:rsid w:val="1BCB08A6"/>
    <w:rsid w:val="1BDB2A45"/>
    <w:rsid w:val="1BDB2C8C"/>
    <w:rsid w:val="1BF755C6"/>
    <w:rsid w:val="1C0C4AF8"/>
    <w:rsid w:val="1C1004F7"/>
    <w:rsid w:val="1C1541C5"/>
    <w:rsid w:val="1C2C26F1"/>
    <w:rsid w:val="1C2C69E6"/>
    <w:rsid w:val="1C2D008F"/>
    <w:rsid w:val="1C317A58"/>
    <w:rsid w:val="1C3F4793"/>
    <w:rsid w:val="1C4C539E"/>
    <w:rsid w:val="1C5C4A90"/>
    <w:rsid w:val="1C695B9F"/>
    <w:rsid w:val="1C6C68B8"/>
    <w:rsid w:val="1C763374"/>
    <w:rsid w:val="1C841A47"/>
    <w:rsid w:val="1CA35148"/>
    <w:rsid w:val="1CA638B9"/>
    <w:rsid w:val="1CA934E0"/>
    <w:rsid w:val="1CD62C84"/>
    <w:rsid w:val="1D227EF2"/>
    <w:rsid w:val="1D311944"/>
    <w:rsid w:val="1D3A4709"/>
    <w:rsid w:val="1D4352C9"/>
    <w:rsid w:val="1D46424F"/>
    <w:rsid w:val="1D464D4D"/>
    <w:rsid w:val="1D4D493B"/>
    <w:rsid w:val="1D504951"/>
    <w:rsid w:val="1D6A35CC"/>
    <w:rsid w:val="1D6D6DF4"/>
    <w:rsid w:val="1D734586"/>
    <w:rsid w:val="1D9F275A"/>
    <w:rsid w:val="1DA24A49"/>
    <w:rsid w:val="1DAF602F"/>
    <w:rsid w:val="1DC048B7"/>
    <w:rsid w:val="1DC26881"/>
    <w:rsid w:val="1DF972F1"/>
    <w:rsid w:val="1E0F0F5E"/>
    <w:rsid w:val="1E143F8F"/>
    <w:rsid w:val="1E1C2FF3"/>
    <w:rsid w:val="1E2D72F9"/>
    <w:rsid w:val="1E2F6ACA"/>
    <w:rsid w:val="1E2F6CA6"/>
    <w:rsid w:val="1E495B8C"/>
    <w:rsid w:val="1E4F532B"/>
    <w:rsid w:val="1E565B5E"/>
    <w:rsid w:val="1E5B79E4"/>
    <w:rsid w:val="1E6426E6"/>
    <w:rsid w:val="1E704A83"/>
    <w:rsid w:val="1E713334"/>
    <w:rsid w:val="1E901D72"/>
    <w:rsid w:val="1E945049"/>
    <w:rsid w:val="1EA376B5"/>
    <w:rsid w:val="1EAE21F8"/>
    <w:rsid w:val="1EB6550A"/>
    <w:rsid w:val="1EC314A5"/>
    <w:rsid w:val="1ECB7DEC"/>
    <w:rsid w:val="1ECF3463"/>
    <w:rsid w:val="1ECF63E9"/>
    <w:rsid w:val="1EE90FCC"/>
    <w:rsid w:val="1EFB0442"/>
    <w:rsid w:val="1F0456B5"/>
    <w:rsid w:val="1F0805B2"/>
    <w:rsid w:val="1F12446E"/>
    <w:rsid w:val="1F1D137C"/>
    <w:rsid w:val="1F212883"/>
    <w:rsid w:val="1F2B4EBF"/>
    <w:rsid w:val="1F2B7814"/>
    <w:rsid w:val="1F4A17EC"/>
    <w:rsid w:val="1F6354DB"/>
    <w:rsid w:val="1F6B641D"/>
    <w:rsid w:val="1F706F84"/>
    <w:rsid w:val="1F882DE0"/>
    <w:rsid w:val="1FAA4219"/>
    <w:rsid w:val="1FCA1F65"/>
    <w:rsid w:val="1FE53577"/>
    <w:rsid w:val="20001787"/>
    <w:rsid w:val="200F2F11"/>
    <w:rsid w:val="20282824"/>
    <w:rsid w:val="202944F4"/>
    <w:rsid w:val="202F3A93"/>
    <w:rsid w:val="20330798"/>
    <w:rsid w:val="2034320B"/>
    <w:rsid w:val="2037726F"/>
    <w:rsid w:val="203A6210"/>
    <w:rsid w:val="203C1BE3"/>
    <w:rsid w:val="203F1269"/>
    <w:rsid w:val="20532EE0"/>
    <w:rsid w:val="2057369A"/>
    <w:rsid w:val="205C0B64"/>
    <w:rsid w:val="208A5977"/>
    <w:rsid w:val="20943797"/>
    <w:rsid w:val="2098402D"/>
    <w:rsid w:val="20B9068D"/>
    <w:rsid w:val="20C070E1"/>
    <w:rsid w:val="20C10CAF"/>
    <w:rsid w:val="20CB3A73"/>
    <w:rsid w:val="20CF1904"/>
    <w:rsid w:val="20E77BA0"/>
    <w:rsid w:val="20EE2229"/>
    <w:rsid w:val="20F049B6"/>
    <w:rsid w:val="20FD1D9F"/>
    <w:rsid w:val="210261FE"/>
    <w:rsid w:val="21103C78"/>
    <w:rsid w:val="211467C4"/>
    <w:rsid w:val="21364FD1"/>
    <w:rsid w:val="213840F1"/>
    <w:rsid w:val="215464E3"/>
    <w:rsid w:val="21720AB4"/>
    <w:rsid w:val="217336F6"/>
    <w:rsid w:val="21832C03"/>
    <w:rsid w:val="2183442E"/>
    <w:rsid w:val="21885EB0"/>
    <w:rsid w:val="219F4902"/>
    <w:rsid w:val="21AD6AFC"/>
    <w:rsid w:val="21AF09D5"/>
    <w:rsid w:val="21D32EE6"/>
    <w:rsid w:val="21E41DAD"/>
    <w:rsid w:val="21EE4675"/>
    <w:rsid w:val="21FA0E6E"/>
    <w:rsid w:val="220F11EF"/>
    <w:rsid w:val="22140383"/>
    <w:rsid w:val="221C10A4"/>
    <w:rsid w:val="221F76A5"/>
    <w:rsid w:val="22311FD9"/>
    <w:rsid w:val="2237147C"/>
    <w:rsid w:val="22386F7A"/>
    <w:rsid w:val="22480865"/>
    <w:rsid w:val="22566A14"/>
    <w:rsid w:val="225B66F3"/>
    <w:rsid w:val="226658E2"/>
    <w:rsid w:val="22740782"/>
    <w:rsid w:val="22902516"/>
    <w:rsid w:val="22A07CC4"/>
    <w:rsid w:val="22A41F85"/>
    <w:rsid w:val="22B01564"/>
    <w:rsid w:val="22CB04B4"/>
    <w:rsid w:val="22EE2EE8"/>
    <w:rsid w:val="22F2429A"/>
    <w:rsid w:val="22FF50DE"/>
    <w:rsid w:val="230E0EA6"/>
    <w:rsid w:val="230F71DE"/>
    <w:rsid w:val="23151F8C"/>
    <w:rsid w:val="231636AC"/>
    <w:rsid w:val="23305C39"/>
    <w:rsid w:val="234423F0"/>
    <w:rsid w:val="23506359"/>
    <w:rsid w:val="236B33E2"/>
    <w:rsid w:val="236E4DEB"/>
    <w:rsid w:val="23773F5B"/>
    <w:rsid w:val="2380661F"/>
    <w:rsid w:val="2389682A"/>
    <w:rsid w:val="23AD1A99"/>
    <w:rsid w:val="23BB37A4"/>
    <w:rsid w:val="23BE67CD"/>
    <w:rsid w:val="23CA35A0"/>
    <w:rsid w:val="23DE0B7C"/>
    <w:rsid w:val="23F71AAC"/>
    <w:rsid w:val="23F83C63"/>
    <w:rsid w:val="23FF2AF9"/>
    <w:rsid w:val="24125BAF"/>
    <w:rsid w:val="24261EF7"/>
    <w:rsid w:val="24290CD6"/>
    <w:rsid w:val="24361FAD"/>
    <w:rsid w:val="243D7E1E"/>
    <w:rsid w:val="24456D4F"/>
    <w:rsid w:val="2451656D"/>
    <w:rsid w:val="24547118"/>
    <w:rsid w:val="24555D21"/>
    <w:rsid w:val="2465138E"/>
    <w:rsid w:val="246C1B90"/>
    <w:rsid w:val="247648B4"/>
    <w:rsid w:val="248E6634"/>
    <w:rsid w:val="24926D85"/>
    <w:rsid w:val="24970BE9"/>
    <w:rsid w:val="24A46193"/>
    <w:rsid w:val="24A565C6"/>
    <w:rsid w:val="24A763CA"/>
    <w:rsid w:val="24A8544E"/>
    <w:rsid w:val="24BB2827"/>
    <w:rsid w:val="24C931F2"/>
    <w:rsid w:val="24CB17A3"/>
    <w:rsid w:val="24D90A4F"/>
    <w:rsid w:val="24F3203F"/>
    <w:rsid w:val="25027738"/>
    <w:rsid w:val="2518139A"/>
    <w:rsid w:val="251D3811"/>
    <w:rsid w:val="25235AD5"/>
    <w:rsid w:val="252A01CA"/>
    <w:rsid w:val="252A1736"/>
    <w:rsid w:val="253610B4"/>
    <w:rsid w:val="254A6AF1"/>
    <w:rsid w:val="25BD4B0D"/>
    <w:rsid w:val="25D30E7B"/>
    <w:rsid w:val="25D93D7B"/>
    <w:rsid w:val="25F76939"/>
    <w:rsid w:val="25FA798D"/>
    <w:rsid w:val="25FE30E7"/>
    <w:rsid w:val="26057E44"/>
    <w:rsid w:val="26091D15"/>
    <w:rsid w:val="26177EB9"/>
    <w:rsid w:val="26364EDC"/>
    <w:rsid w:val="263D21F0"/>
    <w:rsid w:val="26437A4C"/>
    <w:rsid w:val="2649110F"/>
    <w:rsid w:val="26700B3A"/>
    <w:rsid w:val="26844B4B"/>
    <w:rsid w:val="26A143C9"/>
    <w:rsid w:val="26AA5E92"/>
    <w:rsid w:val="26AF4D5F"/>
    <w:rsid w:val="26B7666B"/>
    <w:rsid w:val="26D156B9"/>
    <w:rsid w:val="26D70016"/>
    <w:rsid w:val="26DA7940"/>
    <w:rsid w:val="26E93F20"/>
    <w:rsid w:val="26F025C8"/>
    <w:rsid w:val="26F149AE"/>
    <w:rsid w:val="26FB5B9F"/>
    <w:rsid w:val="27145621"/>
    <w:rsid w:val="27370B60"/>
    <w:rsid w:val="27380D9C"/>
    <w:rsid w:val="274031B6"/>
    <w:rsid w:val="27483ADB"/>
    <w:rsid w:val="27656FFB"/>
    <w:rsid w:val="27694069"/>
    <w:rsid w:val="27735F10"/>
    <w:rsid w:val="277B75D1"/>
    <w:rsid w:val="277F3604"/>
    <w:rsid w:val="2783189D"/>
    <w:rsid w:val="2793473C"/>
    <w:rsid w:val="27A00E94"/>
    <w:rsid w:val="27A9375D"/>
    <w:rsid w:val="27A9540F"/>
    <w:rsid w:val="27B367C1"/>
    <w:rsid w:val="27C059D6"/>
    <w:rsid w:val="27CC61D9"/>
    <w:rsid w:val="27CF509A"/>
    <w:rsid w:val="27D01BC0"/>
    <w:rsid w:val="27D26F9C"/>
    <w:rsid w:val="27E20CA7"/>
    <w:rsid w:val="27F20A7C"/>
    <w:rsid w:val="27FB4D3C"/>
    <w:rsid w:val="280F3720"/>
    <w:rsid w:val="28120E91"/>
    <w:rsid w:val="2814681A"/>
    <w:rsid w:val="28217323"/>
    <w:rsid w:val="2829466E"/>
    <w:rsid w:val="283B2300"/>
    <w:rsid w:val="283F06E6"/>
    <w:rsid w:val="28411AEB"/>
    <w:rsid w:val="284740B4"/>
    <w:rsid w:val="28477938"/>
    <w:rsid w:val="285172E2"/>
    <w:rsid w:val="28702CD8"/>
    <w:rsid w:val="28766106"/>
    <w:rsid w:val="287864AC"/>
    <w:rsid w:val="287D609B"/>
    <w:rsid w:val="28865FD3"/>
    <w:rsid w:val="2886786E"/>
    <w:rsid w:val="28A0622D"/>
    <w:rsid w:val="28A30FB5"/>
    <w:rsid w:val="28AD6962"/>
    <w:rsid w:val="28BB3B75"/>
    <w:rsid w:val="28BE6E3F"/>
    <w:rsid w:val="28C26405"/>
    <w:rsid w:val="28D771BB"/>
    <w:rsid w:val="28E24D5C"/>
    <w:rsid w:val="28E4177A"/>
    <w:rsid w:val="28E41DAB"/>
    <w:rsid w:val="28FF55C9"/>
    <w:rsid w:val="290031CA"/>
    <w:rsid w:val="290F5A1A"/>
    <w:rsid w:val="2916616F"/>
    <w:rsid w:val="291A5704"/>
    <w:rsid w:val="292D7141"/>
    <w:rsid w:val="293B2336"/>
    <w:rsid w:val="29440F37"/>
    <w:rsid w:val="294F528E"/>
    <w:rsid w:val="29510199"/>
    <w:rsid w:val="2957302D"/>
    <w:rsid w:val="29617276"/>
    <w:rsid w:val="29987C62"/>
    <w:rsid w:val="29C250FB"/>
    <w:rsid w:val="29C33884"/>
    <w:rsid w:val="29CA1713"/>
    <w:rsid w:val="29E62CD0"/>
    <w:rsid w:val="29E70A01"/>
    <w:rsid w:val="29EA4A7A"/>
    <w:rsid w:val="29F07E79"/>
    <w:rsid w:val="29FC2912"/>
    <w:rsid w:val="29FC77C9"/>
    <w:rsid w:val="29FD0C20"/>
    <w:rsid w:val="2A1C489E"/>
    <w:rsid w:val="2A2F76C9"/>
    <w:rsid w:val="2A3818CC"/>
    <w:rsid w:val="2A52591F"/>
    <w:rsid w:val="2A5F433B"/>
    <w:rsid w:val="2A6870F0"/>
    <w:rsid w:val="2A6A26B1"/>
    <w:rsid w:val="2A6D703B"/>
    <w:rsid w:val="2A7934E6"/>
    <w:rsid w:val="2A8E6989"/>
    <w:rsid w:val="2A9C4808"/>
    <w:rsid w:val="2A9F0136"/>
    <w:rsid w:val="2AA5241D"/>
    <w:rsid w:val="2AA84CA9"/>
    <w:rsid w:val="2ACC0534"/>
    <w:rsid w:val="2AD633B3"/>
    <w:rsid w:val="2AE00A15"/>
    <w:rsid w:val="2AF81D40"/>
    <w:rsid w:val="2B0F5E72"/>
    <w:rsid w:val="2B191AEE"/>
    <w:rsid w:val="2B352B70"/>
    <w:rsid w:val="2B4343BC"/>
    <w:rsid w:val="2B4F2291"/>
    <w:rsid w:val="2B5B2592"/>
    <w:rsid w:val="2B637FB5"/>
    <w:rsid w:val="2B731422"/>
    <w:rsid w:val="2B7A7938"/>
    <w:rsid w:val="2B82731C"/>
    <w:rsid w:val="2B876E86"/>
    <w:rsid w:val="2B8D5AEF"/>
    <w:rsid w:val="2B8F403B"/>
    <w:rsid w:val="2B982106"/>
    <w:rsid w:val="2BA15B7C"/>
    <w:rsid w:val="2BB24E87"/>
    <w:rsid w:val="2BB5608D"/>
    <w:rsid w:val="2BB6135C"/>
    <w:rsid w:val="2BCA5240"/>
    <w:rsid w:val="2BCE0CE6"/>
    <w:rsid w:val="2BE65FFC"/>
    <w:rsid w:val="2BF2492F"/>
    <w:rsid w:val="2BF354D7"/>
    <w:rsid w:val="2BF414E6"/>
    <w:rsid w:val="2C28679E"/>
    <w:rsid w:val="2C2F46A6"/>
    <w:rsid w:val="2C3202F3"/>
    <w:rsid w:val="2C3B0E05"/>
    <w:rsid w:val="2C54326A"/>
    <w:rsid w:val="2C5E4914"/>
    <w:rsid w:val="2C5F298F"/>
    <w:rsid w:val="2C650C74"/>
    <w:rsid w:val="2C867883"/>
    <w:rsid w:val="2C86791A"/>
    <w:rsid w:val="2C8D6E23"/>
    <w:rsid w:val="2CBB4497"/>
    <w:rsid w:val="2CD25A75"/>
    <w:rsid w:val="2CF071B9"/>
    <w:rsid w:val="2D083CB1"/>
    <w:rsid w:val="2D0A1937"/>
    <w:rsid w:val="2D1605B2"/>
    <w:rsid w:val="2D1D416D"/>
    <w:rsid w:val="2D212353"/>
    <w:rsid w:val="2D252F8E"/>
    <w:rsid w:val="2D362191"/>
    <w:rsid w:val="2D396C36"/>
    <w:rsid w:val="2D437768"/>
    <w:rsid w:val="2D486643"/>
    <w:rsid w:val="2D61709D"/>
    <w:rsid w:val="2D7569F9"/>
    <w:rsid w:val="2D7F2A1C"/>
    <w:rsid w:val="2D8D6510"/>
    <w:rsid w:val="2D963408"/>
    <w:rsid w:val="2DEB754B"/>
    <w:rsid w:val="2E09739A"/>
    <w:rsid w:val="2E0F2CCE"/>
    <w:rsid w:val="2E226797"/>
    <w:rsid w:val="2E265873"/>
    <w:rsid w:val="2E28706A"/>
    <w:rsid w:val="2E290374"/>
    <w:rsid w:val="2E56748A"/>
    <w:rsid w:val="2E5F3C05"/>
    <w:rsid w:val="2E620AD6"/>
    <w:rsid w:val="2E67630E"/>
    <w:rsid w:val="2E686E15"/>
    <w:rsid w:val="2E7500E4"/>
    <w:rsid w:val="2E7A004E"/>
    <w:rsid w:val="2E807FAC"/>
    <w:rsid w:val="2E8A7113"/>
    <w:rsid w:val="2E957108"/>
    <w:rsid w:val="2E9F7D2B"/>
    <w:rsid w:val="2EB24DEF"/>
    <w:rsid w:val="2EBE63D2"/>
    <w:rsid w:val="2EC476AC"/>
    <w:rsid w:val="2EC83D8A"/>
    <w:rsid w:val="2EDE1516"/>
    <w:rsid w:val="2F010186"/>
    <w:rsid w:val="2F02217E"/>
    <w:rsid w:val="2F1C584F"/>
    <w:rsid w:val="2F2F3FAB"/>
    <w:rsid w:val="2F314314"/>
    <w:rsid w:val="2F643E5D"/>
    <w:rsid w:val="2F6C7BDC"/>
    <w:rsid w:val="2F736061"/>
    <w:rsid w:val="2F88495F"/>
    <w:rsid w:val="2F8857F2"/>
    <w:rsid w:val="2F8F12A0"/>
    <w:rsid w:val="2F95036F"/>
    <w:rsid w:val="2F9A49B8"/>
    <w:rsid w:val="2FA234C4"/>
    <w:rsid w:val="2FAA4BAF"/>
    <w:rsid w:val="2FB05BC2"/>
    <w:rsid w:val="2FC358C6"/>
    <w:rsid w:val="300F722C"/>
    <w:rsid w:val="301F7DD3"/>
    <w:rsid w:val="302C0CE7"/>
    <w:rsid w:val="30306803"/>
    <w:rsid w:val="304B634B"/>
    <w:rsid w:val="308A46FC"/>
    <w:rsid w:val="30924BCE"/>
    <w:rsid w:val="30975C02"/>
    <w:rsid w:val="30B609B0"/>
    <w:rsid w:val="30B75652"/>
    <w:rsid w:val="30C47444"/>
    <w:rsid w:val="30C777BD"/>
    <w:rsid w:val="30C94648"/>
    <w:rsid w:val="30DE16A0"/>
    <w:rsid w:val="310F0B24"/>
    <w:rsid w:val="311500C0"/>
    <w:rsid w:val="311702F3"/>
    <w:rsid w:val="312637D5"/>
    <w:rsid w:val="315345D3"/>
    <w:rsid w:val="315B6E58"/>
    <w:rsid w:val="31605AED"/>
    <w:rsid w:val="31664891"/>
    <w:rsid w:val="317D1E45"/>
    <w:rsid w:val="318256DE"/>
    <w:rsid w:val="3195671C"/>
    <w:rsid w:val="31AD42CF"/>
    <w:rsid w:val="31B531BE"/>
    <w:rsid w:val="31C61500"/>
    <w:rsid w:val="31C67901"/>
    <w:rsid w:val="31DE36B6"/>
    <w:rsid w:val="31E24EB8"/>
    <w:rsid w:val="31FD34A1"/>
    <w:rsid w:val="320200A6"/>
    <w:rsid w:val="32094243"/>
    <w:rsid w:val="321D0540"/>
    <w:rsid w:val="321F6737"/>
    <w:rsid w:val="32254731"/>
    <w:rsid w:val="32262609"/>
    <w:rsid w:val="32340720"/>
    <w:rsid w:val="323845E8"/>
    <w:rsid w:val="323C4175"/>
    <w:rsid w:val="32422588"/>
    <w:rsid w:val="32483FA9"/>
    <w:rsid w:val="325B292B"/>
    <w:rsid w:val="325E04C6"/>
    <w:rsid w:val="326C4EA4"/>
    <w:rsid w:val="328A3C77"/>
    <w:rsid w:val="328D6272"/>
    <w:rsid w:val="329D181D"/>
    <w:rsid w:val="32AC0275"/>
    <w:rsid w:val="32CA70DD"/>
    <w:rsid w:val="32CF410D"/>
    <w:rsid w:val="32D048F7"/>
    <w:rsid w:val="32D11312"/>
    <w:rsid w:val="32E56DFD"/>
    <w:rsid w:val="33001718"/>
    <w:rsid w:val="33134013"/>
    <w:rsid w:val="333C619C"/>
    <w:rsid w:val="333E4F19"/>
    <w:rsid w:val="334C18CC"/>
    <w:rsid w:val="33617244"/>
    <w:rsid w:val="336A0B2A"/>
    <w:rsid w:val="337922FD"/>
    <w:rsid w:val="338A5758"/>
    <w:rsid w:val="339B5332"/>
    <w:rsid w:val="33AB3883"/>
    <w:rsid w:val="33B04BA2"/>
    <w:rsid w:val="33B506BF"/>
    <w:rsid w:val="33B83E31"/>
    <w:rsid w:val="33C003F7"/>
    <w:rsid w:val="33C2231C"/>
    <w:rsid w:val="33C6776F"/>
    <w:rsid w:val="33D512E9"/>
    <w:rsid w:val="33DD77EE"/>
    <w:rsid w:val="33EB029B"/>
    <w:rsid w:val="33F03A48"/>
    <w:rsid w:val="33FB4700"/>
    <w:rsid w:val="34030CD9"/>
    <w:rsid w:val="341B06CB"/>
    <w:rsid w:val="3420677E"/>
    <w:rsid w:val="342A56DB"/>
    <w:rsid w:val="342E6BD2"/>
    <w:rsid w:val="344321E8"/>
    <w:rsid w:val="344E0707"/>
    <w:rsid w:val="345D0558"/>
    <w:rsid w:val="34635F0A"/>
    <w:rsid w:val="34904297"/>
    <w:rsid w:val="34917A9B"/>
    <w:rsid w:val="34A731F9"/>
    <w:rsid w:val="34AC3A31"/>
    <w:rsid w:val="34B61345"/>
    <w:rsid w:val="34C270D8"/>
    <w:rsid w:val="34CE2CA3"/>
    <w:rsid w:val="34D912CA"/>
    <w:rsid w:val="34D92D21"/>
    <w:rsid w:val="34E56897"/>
    <w:rsid w:val="3502747B"/>
    <w:rsid w:val="351D554C"/>
    <w:rsid w:val="352E5EC4"/>
    <w:rsid w:val="35376A0B"/>
    <w:rsid w:val="35420CDE"/>
    <w:rsid w:val="35441E64"/>
    <w:rsid w:val="35492D0A"/>
    <w:rsid w:val="35522828"/>
    <w:rsid w:val="35547513"/>
    <w:rsid w:val="35674CFA"/>
    <w:rsid w:val="356B67EC"/>
    <w:rsid w:val="356F1F5C"/>
    <w:rsid w:val="35722C59"/>
    <w:rsid w:val="35781BC6"/>
    <w:rsid w:val="35781C6D"/>
    <w:rsid w:val="358978D3"/>
    <w:rsid w:val="358E3D77"/>
    <w:rsid w:val="35982B05"/>
    <w:rsid w:val="35A30379"/>
    <w:rsid w:val="35AA63C0"/>
    <w:rsid w:val="35C20B69"/>
    <w:rsid w:val="35DE139C"/>
    <w:rsid w:val="35F926B6"/>
    <w:rsid w:val="3600404C"/>
    <w:rsid w:val="3604081F"/>
    <w:rsid w:val="36062DA4"/>
    <w:rsid w:val="36075030"/>
    <w:rsid w:val="36117B6F"/>
    <w:rsid w:val="361D7503"/>
    <w:rsid w:val="36370F19"/>
    <w:rsid w:val="36446F4A"/>
    <w:rsid w:val="36496ED0"/>
    <w:rsid w:val="36504F20"/>
    <w:rsid w:val="365808EC"/>
    <w:rsid w:val="365C7DEE"/>
    <w:rsid w:val="368758F5"/>
    <w:rsid w:val="369D7798"/>
    <w:rsid w:val="36A306F3"/>
    <w:rsid w:val="36AD3DAB"/>
    <w:rsid w:val="36C779ED"/>
    <w:rsid w:val="36DA354B"/>
    <w:rsid w:val="36F8602F"/>
    <w:rsid w:val="37036DB9"/>
    <w:rsid w:val="3719609C"/>
    <w:rsid w:val="37210D39"/>
    <w:rsid w:val="372B082A"/>
    <w:rsid w:val="372B2A7B"/>
    <w:rsid w:val="372C2F88"/>
    <w:rsid w:val="372D7B9B"/>
    <w:rsid w:val="37381EBA"/>
    <w:rsid w:val="373E08B9"/>
    <w:rsid w:val="37415917"/>
    <w:rsid w:val="374228DC"/>
    <w:rsid w:val="37645413"/>
    <w:rsid w:val="37666826"/>
    <w:rsid w:val="377C5857"/>
    <w:rsid w:val="37816AEA"/>
    <w:rsid w:val="37860024"/>
    <w:rsid w:val="379275E3"/>
    <w:rsid w:val="379B0F40"/>
    <w:rsid w:val="37A64C60"/>
    <w:rsid w:val="37AE5571"/>
    <w:rsid w:val="37C305C8"/>
    <w:rsid w:val="37E02B97"/>
    <w:rsid w:val="37FF36E3"/>
    <w:rsid w:val="380719D8"/>
    <w:rsid w:val="380E6270"/>
    <w:rsid w:val="38443E3C"/>
    <w:rsid w:val="38585562"/>
    <w:rsid w:val="385F081C"/>
    <w:rsid w:val="386415BD"/>
    <w:rsid w:val="386546F5"/>
    <w:rsid w:val="3875567A"/>
    <w:rsid w:val="3879189C"/>
    <w:rsid w:val="3881277B"/>
    <w:rsid w:val="38886709"/>
    <w:rsid w:val="38904540"/>
    <w:rsid w:val="38936AE7"/>
    <w:rsid w:val="38953901"/>
    <w:rsid w:val="3897227A"/>
    <w:rsid w:val="389D6983"/>
    <w:rsid w:val="38AD30D3"/>
    <w:rsid w:val="38AD326D"/>
    <w:rsid w:val="38BF419C"/>
    <w:rsid w:val="38D31079"/>
    <w:rsid w:val="38D70197"/>
    <w:rsid w:val="38E005C0"/>
    <w:rsid w:val="38E04CF1"/>
    <w:rsid w:val="38EA5EBB"/>
    <w:rsid w:val="390B3E08"/>
    <w:rsid w:val="39205A4F"/>
    <w:rsid w:val="395A3675"/>
    <w:rsid w:val="397E273E"/>
    <w:rsid w:val="3981083B"/>
    <w:rsid w:val="39A63470"/>
    <w:rsid w:val="39A85EDB"/>
    <w:rsid w:val="39B970F6"/>
    <w:rsid w:val="39BD3CCC"/>
    <w:rsid w:val="39BE3134"/>
    <w:rsid w:val="39C67FBA"/>
    <w:rsid w:val="39CE158D"/>
    <w:rsid w:val="39F00800"/>
    <w:rsid w:val="39F224EB"/>
    <w:rsid w:val="39F7669B"/>
    <w:rsid w:val="3A013961"/>
    <w:rsid w:val="3A1E7705"/>
    <w:rsid w:val="3A2F6D9E"/>
    <w:rsid w:val="3A3151E7"/>
    <w:rsid w:val="3A3D36BB"/>
    <w:rsid w:val="3A5809D1"/>
    <w:rsid w:val="3A7727CE"/>
    <w:rsid w:val="3A8A2DA4"/>
    <w:rsid w:val="3A965009"/>
    <w:rsid w:val="3AA52D2F"/>
    <w:rsid w:val="3AA817BF"/>
    <w:rsid w:val="3AB260EE"/>
    <w:rsid w:val="3AB345A4"/>
    <w:rsid w:val="3AB830A8"/>
    <w:rsid w:val="3AB86436"/>
    <w:rsid w:val="3ABD5B31"/>
    <w:rsid w:val="3ABF002E"/>
    <w:rsid w:val="3AC20109"/>
    <w:rsid w:val="3AC9663A"/>
    <w:rsid w:val="3ACC32C9"/>
    <w:rsid w:val="3AD6445B"/>
    <w:rsid w:val="3AD806B8"/>
    <w:rsid w:val="3ADB56DF"/>
    <w:rsid w:val="3AE86B83"/>
    <w:rsid w:val="3AF173D4"/>
    <w:rsid w:val="3AF51121"/>
    <w:rsid w:val="3AF9259E"/>
    <w:rsid w:val="3B105CED"/>
    <w:rsid w:val="3B2A193A"/>
    <w:rsid w:val="3B2C4D71"/>
    <w:rsid w:val="3B353E36"/>
    <w:rsid w:val="3B4D0705"/>
    <w:rsid w:val="3B564703"/>
    <w:rsid w:val="3B6152CC"/>
    <w:rsid w:val="3B6F4890"/>
    <w:rsid w:val="3B7B004F"/>
    <w:rsid w:val="3B7D52B8"/>
    <w:rsid w:val="3B804268"/>
    <w:rsid w:val="3B940019"/>
    <w:rsid w:val="3B9C15A3"/>
    <w:rsid w:val="3BBF01CA"/>
    <w:rsid w:val="3BBF6088"/>
    <w:rsid w:val="3BC93B08"/>
    <w:rsid w:val="3BE6116B"/>
    <w:rsid w:val="3C2744A3"/>
    <w:rsid w:val="3C3550E9"/>
    <w:rsid w:val="3C3B4D59"/>
    <w:rsid w:val="3C3F7F6A"/>
    <w:rsid w:val="3C476ADF"/>
    <w:rsid w:val="3C4D7ECC"/>
    <w:rsid w:val="3C5025DF"/>
    <w:rsid w:val="3C5C67BE"/>
    <w:rsid w:val="3C602F26"/>
    <w:rsid w:val="3C6643DA"/>
    <w:rsid w:val="3C7929E9"/>
    <w:rsid w:val="3C95336F"/>
    <w:rsid w:val="3C9E7F25"/>
    <w:rsid w:val="3CA5181B"/>
    <w:rsid w:val="3CAF079A"/>
    <w:rsid w:val="3CB24706"/>
    <w:rsid w:val="3CC360FC"/>
    <w:rsid w:val="3CDF38C7"/>
    <w:rsid w:val="3CE50403"/>
    <w:rsid w:val="3CF62B2E"/>
    <w:rsid w:val="3D1D2D35"/>
    <w:rsid w:val="3D2B18CB"/>
    <w:rsid w:val="3D2B7205"/>
    <w:rsid w:val="3D381C7E"/>
    <w:rsid w:val="3D602E9F"/>
    <w:rsid w:val="3D6E72C3"/>
    <w:rsid w:val="3D715A1D"/>
    <w:rsid w:val="3D732A0C"/>
    <w:rsid w:val="3D822519"/>
    <w:rsid w:val="3D826E39"/>
    <w:rsid w:val="3D8839D5"/>
    <w:rsid w:val="3D905CB8"/>
    <w:rsid w:val="3D915814"/>
    <w:rsid w:val="3D924F3D"/>
    <w:rsid w:val="3D972A39"/>
    <w:rsid w:val="3D9E76FC"/>
    <w:rsid w:val="3DAF0719"/>
    <w:rsid w:val="3DC654F5"/>
    <w:rsid w:val="3DCC6ECE"/>
    <w:rsid w:val="3DCF08A4"/>
    <w:rsid w:val="3DE01613"/>
    <w:rsid w:val="3DEC636D"/>
    <w:rsid w:val="3E086049"/>
    <w:rsid w:val="3E105DD4"/>
    <w:rsid w:val="3E335F2A"/>
    <w:rsid w:val="3E4921A3"/>
    <w:rsid w:val="3E4C0F83"/>
    <w:rsid w:val="3E5F78B7"/>
    <w:rsid w:val="3E751F57"/>
    <w:rsid w:val="3E853B5B"/>
    <w:rsid w:val="3E8A79F3"/>
    <w:rsid w:val="3E8E6D70"/>
    <w:rsid w:val="3EAF6692"/>
    <w:rsid w:val="3EB432D9"/>
    <w:rsid w:val="3ED42E2A"/>
    <w:rsid w:val="3EF159E2"/>
    <w:rsid w:val="3EF73899"/>
    <w:rsid w:val="3F053F37"/>
    <w:rsid w:val="3F067F00"/>
    <w:rsid w:val="3F1C0FA5"/>
    <w:rsid w:val="3F2A2057"/>
    <w:rsid w:val="3F333CFD"/>
    <w:rsid w:val="3F411D84"/>
    <w:rsid w:val="3F450D59"/>
    <w:rsid w:val="3F48569E"/>
    <w:rsid w:val="3F555EB8"/>
    <w:rsid w:val="3F56584C"/>
    <w:rsid w:val="3F5B40F4"/>
    <w:rsid w:val="3F5C5CC5"/>
    <w:rsid w:val="3F7809EA"/>
    <w:rsid w:val="3F787E2E"/>
    <w:rsid w:val="3F8F66AF"/>
    <w:rsid w:val="3FA66646"/>
    <w:rsid w:val="3FB260C7"/>
    <w:rsid w:val="3FBB3939"/>
    <w:rsid w:val="3FC4239F"/>
    <w:rsid w:val="3FD07FE1"/>
    <w:rsid w:val="3FD300E8"/>
    <w:rsid w:val="3FE97EB9"/>
    <w:rsid w:val="3FF00B39"/>
    <w:rsid w:val="400227FC"/>
    <w:rsid w:val="402A32AC"/>
    <w:rsid w:val="403111D5"/>
    <w:rsid w:val="405E4DC2"/>
    <w:rsid w:val="406575FA"/>
    <w:rsid w:val="40692FE4"/>
    <w:rsid w:val="407406C9"/>
    <w:rsid w:val="407C2992"/>
    <w:rsid w:val="4097790E"/>
    <w:rsid w:val="40D239A4"/>
    <w:rsid w:val="40D70013"/>
    <w:rsid w:val="40DD1CAF"/>
    <w:rsid w:val="40E07A1B"/>
    <w:rsid w:val="40E12208"/>
    <w:rsid w:val="40E15CB7"/>
    <w:rsid w:val="40E7314D"/>
    <w:rsid w:val="40EB7D68"/>
    <w:rsid w:val="41066DED"/>
    <w:rsid w:val="410B7A6A"/>
    <w:rsid w:val="410F328C"/>
    <w:rsid w:val="411304B7"/>
    <w:rsid w:val="4129059E"/>
    <w:rsid w:val="41316F43"/>
    <w:rsid w:val="41330073"/>
    <w:rsid w:val="41333405"/>
    <w:rsid w:val="41333EDC"/>
    <w:rsid w:val="41430995"/>
    <w:rsid w:val="41454035"/>
    <w:rsid w:val="41502535"/>
    <w:rsid w:val="415A7F45"/>
    <w:rsid w:val="416136B7"/>
    <w:rsid w:val="417B6710"/>
    <w:rsid w:val="41875C8E"/>
    <w:rsid w:val="41AA3BE2"/>
    <w:rsid w:val="41AB11ED"/>
    <w:rsid w:val="41BB76F8"/>
    <w:rsid w:val="41BE325E"/>
    <w:rsid w:val="41C44721"/>
    <w:rsid w:val="41CA34F1"/>
    <w:rsid w:val="41EE4375"/>
    <w:rsid w:val="41F20CE3"/>
    <w:rsid w:val="42085F49"/>
    <w:rsid w:val="420B0381"/>
    <w:rsid w:val="42121FDF"/>
    <w:rsid w:val="42145F5B"/>
    <w:rsid w:val="421E4079"/>
    <w:rsid w:val="42374ACB"/>
    <w:rsid w:val="423C50D8"/>
    <w:rsid w:val="426F7EE6"/>
    <w:rsid w:val="42B05F17"/>
    <w:rsid w:val="42B57963"/>
    <w:rsid w:val="42B86A6D"/>
    <w:rsid w:val="42CD2510"/>
    <w:rsid w:val="42D1649C"/>
    <w:rsid w:val="42F2648D"/>
    <w:rsid w:val="4303036E"/>
    <w:rsid w:val="43031D38"/>
    <w:rsid w:val="43051B94"/>
    <w:rsid w:val="430A56E8"/>
    <w:rsid w:val="430F4F22"/>
    <w:rsid w:val="431F5DB7"/>
    <w:rsid w:val="432E375C"/>
    <w:rsid w:val="43323F79"/>
    <w:rsid w:val="43385648"/>
    <w:rsid w:val="43700D97"/>
    <w:rsid w:val="438F3290"/>
    <w:rsid w:val="43A01911"/>
    <w:rsid w:val="43A43116"/>
    <w:rsid w:val="43A64169"/>
    <w:rsid w:val="43B33F95"/>
    <w:rsid w:val="43B84EDC"/>
    <w:rsid w:val="43C345AF"/>
    <w:rsid w:val="43CE2880"/>
    <w:rsid w:val="43F202AA"/>
    <w:rsid w:val="43FD1B9C"/>
    <w:rsid w:val="440C09BC"/>
    <w:rsid w:val="440F41AC"/>
    <w:rsid w:val="44193A51"/>
    <w:rsid w:val="44293E3E"/>
    <w:rsid w:val="44300EF4"/>
    <w:rsid w:val="445B06CD"/>
    <w:rsid w:val="446838A5"/>
    <w:rsid w:val="44746BD0"/>
    <w:rsid w:val="44784160"/>
    <w:rsid w:val="44800786"/>
    <w:rsid w:val="44812BC2"/>
    <w:rsid w:val="44951132"/>
    <w:rsid w:val="449817EA"/>
    <w:rsid w:val="449E708F"/>
    <w:rsid w:val="44B1192B"/>
    <w:rsid w:val="44B64701"/>
    <w:rsid w:val="44C90881"/>
    <w:rsid w:val="44D2172D"/>
    <w:rsid w:val="44DF0CE4"/>
    <w:rsid w:val="450979AE"/>
    <w:rsid w:val="450B5740"/>
    <w:rsid w:val="450F27E0"/>
    <w:rsid w:val="45213230"/>
    <w:rsid w:val="452D3D50"/>
    <w:rsid w:val="453A6160"/>
    <w:rsid w:val="4557044F"/>
    <w:rsid w:val="45576B5E"/>
    <w:rsid w:val="45746BD6"/>
    <w:rsid w:val="45774851"/>
    <w:rsid w:val="459A6977"/>
    <w:rsid w:val="45BD639C"/>
    <w:rsid w:val="45C13DA6"/>
    <w:rsid w:val="45C326F0"/>
    <w:rsid w:val="45C4244F"/>
    <w:rsid w:val="45C82E6F"/>
    <w:rsid w:val="45E64357"/>
    <w:rsid w:val="45EB344B"/>
    <w:rsid w:val="45FE45CA"/>
    <w:rsid w:val="46170932"/>
    <w:rsid w:val="46185C7D"/>
    <w:rsid w:val="461B59D0"/>
    <w:rsid w:val="463137F0"/>
    <w:rsid w:val="4636246B"/>
    <w:rsid w:val="464000C0"/>
    <w:rsid w:val="4641716D"/>
    <w:rsid w:val="4674046D"/>
    <w:rsid w:val="46765B6C"/>
    <w:rsid w:val="46D76016"/>
    <w:rsid w:val="46F13A4D"/>
    <w:rsid w:val="46F17872"/>
    <w:rsid w:val="472918A4"/>
    <w:rsid w:val="47322993"/>
    <w:rsid w:val="47355BD2"/>
    <w:rsid w:val="47423DE7"/>
    <w:rsid w:val="474379C9"/>
    <w:rsid w:val="47516B2F"/>
    <w:rsid w:val="475476AB"/>
    <w:rsid w:val="475C6693"/>
    <w:rsid w:val="478B7250"/>
    <w:rsid w:val="479A3B07"/>
    <w:rsid w:val="47A9558C"/>
    <w:rsid w:val="47AA3B34"/>
    <w:rsid w:val="47BC65BF"/>
    <w:rsid w:val="47D46E73"/>
    <w:rsid w:val="47EB3996"/>
    <w:rsid w:val="47ED1497"/>
    <w:rsid w:val="47FC1154"/>
    <w:rsid w:val="480A16B5"/>
    <w:rsid w:val="48240EB7"/>
    <w:rsid w:val="483A15C4"/>
    <w:rsid w:val="483C14D6"/>
    <w:rsid w:val="4858644B"/>
    <w:rsid w:val="485D58EA"/>
    <w:rsid w:val="487312B1"/>
    <w:rsid w:val="487E3744"/>
    <w:rsid w:val="48855490"/>
    <w:rsid w:val="48930929"/>
    <w:rsid w:val="48960CCD"/>
    <w:rsid w:val="489A0BDD"/>
    <w:rsid w:val="48AD60E6"/>
    <w:rsid w:val="48AF4958"/>
    <w:rsid w:val="48B833A4"/>
    <w:rsid w:val="48CD6B3B"/>
    <w:rsid w:val="48E445C0"/>
    <w:rsid w:val="48FA1571"/>
    <w:rsid w:val="49057963"/>
    <w:rsid w:val="490B7C20"/>
    <w:rsid w:val="4911294A"/>
    <w:rsid w:val="4921521B"/>
    <w:rsid w:val="492B0254"/>
    <w:rsid w:val="49484584"/>
    <w:rsid w:val="494D1CA7"/>
    <w:rsid w:val="4965566D"/>
    <w:rsid w:val="497222B9"/>
    <w:rsid w:val="49876276"/>
    <w:rsid w:val="498813D3"/>
    <w:rsid w:val="49966484"/>
    <w:rsid w:val="499F60B2"/>
    <w:rsid w:val="49B235F8"/>
    <w:rsid w:val="49BA7A0F"/>
    <w:rsid w:val="49CB45EE"/>
    <w:rsid w:val="49EF2380"/>
    <w:rsid w:val="4A003C6E"/>
    <w:rsid w:val="4A034F6A"/>
    <w:rsid w:val="4A0E658C"/>
    <w:rsid w:val="4A137B63"/>
    <w:rsid w:val="4A2166EC"/>
    <w:rsid w:val="4A260D3F"/>
    <w:rsid w:val="4A4A4409"/>
    <w:rsid w:val="4A515ED8"/>
    <w:rsid w:val="4A5376B1"/>
    <w:rsid w:val="4A5B49CB"/>
    <w:rsid w:val="4A5D7E36"/>
    <w:rsid w:val="4A61278B"/>
    <w:rsid w:val="4A6E1FB8"/>
    <w:rsid w:val="4A74444B"/>
    <w:rsid w:val="4A8770AB"/>
    <w:rsid w:val="4A940210"/>
    <w:rsid w:val="4A985ECA"/>
    <w:rsid w:val="4A9A3584"/>
    <w:rsid w:val="4A9C2046"/>
    <w:rsid w:val="4AA87D6A"/>
    <w:rsid w:val="4AB5245D"/>
    <w:rsid w:val="4AB7340A"/>
    <w:rsid w:val="4AB84D3A"/>
    <w:rsid w:val="4AC755B7"/>
    <w:rsid w:val="4ACD1E1B"/>
    <w:rsid w:val="4ACE2A6E"/>
    <w:rsid w:val="4AD45D13"/>
    <w:rsid w:val="4ADB5CCA"/>
    <w:rsid w:val="4AE90471"/>
    <w:rsid w:val="4AEB027A"/>
    <w:rsid w:val="4AF16888"/>
    <w:rsid w:val="4B114005"/>
    <w:rsid w:val="4B236543"/>
    <w:rsid w:val="4B2C3E99"/>
    <w:rsid w:val="4B3C312E"/>
    <w:rsid w:val="4B3E4B84"/>
    <w:rsid w:val="4B4E6E72"/>
    <w:rsid w:val="4B4F2C36"/>
    <w:rsid w:val="4B5D6392"/>
    <w:rsid w:val="4B5F5086"/>
    <w:rsid w:val="4B657F50"/>
    <w:rsid w:val="4B660480"/>
    <w:rsid w:val="4B6D022C"/>
    <w:rsid w:val="4B7564D0"/>
    <w:rsid w:val="4B931628"/>
    <w:rsid w:val="4B9F522E"/>
    <w:rsid w:val="4BC01422"/>
    <w:rsid w:val="4BC157E7"/>
    <w:rsid w:val="4BC17709"/>
    <w:rsid w:val="4BE377D9"/>
    <w:rsid w:val="4BE53186"/>
    <w:rsid w:val="4BED7A0F"/>
    <w:rsid w:val="4C010DB8"/>
    <w:rsid w:val="4C087266"/>
    <w:rsid w:val="4C28002F"/>
    <w:rsid w:val="4C360F71"/>
    <w:rsid w:val="4C441E8F"/>
    <w:rsid w:val="4C646403"/>
    <w:rsid w:val="4C653495"/>
    <w:rsid w:val="4C7048DF"/>
    <w:rsid w:val="4C746A5B"/>
    <w:rsid w:val="4C8F3055"/>
    <w:rsid w:val="4C913F93"/>
    <w:rsid w:val="4CAC46E8"/>
    <w:rsid w:val="4CBD16AA"/>
    <w:rsid w:val="4CBE3246"/>
    <w:rsid w:val="4CD61EB5"/>
    <w:rsid w:val="4CEB3F0E"/>
    <w:rsid w:val="4CF6777C"/>
    <w:rsid w:val="4D112FFF"/>
    <w:rsid w:val="4D144AFB"/>
    <w:rsid w:val="4D18298F"/>
    <w:rsid w:val="4D4334D8"/>
    <w:rsid w:val="4D4B542E"/>
    <w:rsid w:val="4D522E4C"/>
    <w:rsid w:val="4D542960"/>
    <w:rsid w:val="4D711C01"/>
    <w:rsid w:val="4D712355"/>
    <w:rsid w:val="4D755059"/>
    <w:rsid w:val="4D906FA6"/>
    <w:rsid w:val="4D9B00D5"/>
    <w:rsid w:val="4DA30928"/>
    <w:rsid w:val="4DA50915"/>
    <w:rsid w:val="4DC05F98"/>
    <w:rsid w:val="4DC53F75"/>
    <w:rsid w:val="4DC54F73"/>
    <w:rsid w:val="4DC75053"/>
    <w:rsid w:val="4DCC1052"/>
    <w:rsid w:val="4DCE43BE"/>
    <w:rsid w:val="4DFE4479"/>
    <w:rsid w:val="4E0132A2"/>
    <w:rsid w:val="4E10712F"/>
    <w:rsid w:val="4E145719"/>
    <w:rsid w:val="4E225964"/>
    <w:rsid w:val="4E281A32"/>
    <w:rsid w:val="4E477B86"/>
    <w:rsid w:val="4E49697B"/>
    <w:rsid w:val="4E570501"/>
    <w:rsid w:val="4E5D647C"/>
    <w:rsid w:val="4E605570"/>
    <w:rsid w:val="4E741975"/>
    <w:rsid w:val="4E8E457E"/>
    <w:rsid w:val="4E9033C7"/>
    <w:rsid w:val="4E92530E"/>
    <w:rsid w:val="4E930CF8"/>
    <w:rsid w:val="4EAA135C"/>
    <w:rsid w:val="4EB75609"/>
    <w:rsid w:val="4EBA4BF5"/>
    <w:rsid w:val="4EDE400A"/>
    <w:rsid w:val="4EE164FA"/>
    <w:rsid w:val="4EEE4AFB"/>
    <w:rsid w:val="4EFA6A6E"/>
    <w:rsid w:val="4F08771E"/>
    <w:rsid w:val="4F1846F4"/>
    <w:rsid w:val="4F2533EE"/>
    <w:rsid w:val="4F3378DF"/>
    <w:rsid w:val="4F3F7525"/>
    <w:rsid w:val="4F615FAE"/>
    <w:rsid w:val="4F74584B"/>
    <w:rsid w:val="4F7A6E0D"/>
    <w:rsid w:val="4F8D313B"/>
    <w:rsid w:val="4FB87D65"/>
    <w:rsid w:val="4FC062C8"/>
    <w:rsid w:val="4FD87F94"/>
    <w:rsid w:val="4FDC5F14"/>
    <w:rsid w:val="4FDF2E56"/>
    <w:rsid w:val="4FE7091B"/>
    <w:rsid w:val="500018D7"/>
    <w:rsid w:val="50021932"/>
    <w:rsid w:val="500D610A"/>
    <w:rsid w:val="50382841"/>
    <w:rsid w:val="503D1717"/>
    <w:rsid w:val="50457B28"/>
    <w:rsid w:val="504E7C24"/>
    <w:rsid w:val="505550E7"/>
    <w:rsid w:val="5058032B"/>
    <w:rsid w:val="50611F22"/>
    <w:rsid w:val="50690608"/>
    <w:rsid w:val="5085489D"/>
    <w:rsid w:val="508663D0"/>
    <w:rsid w:val="50921969"/>
    <w:rsid w:val="509C1B5D"/>
    <w:rsid w:val="50A01AEB"/>
    <w:rsid w:val="50AE6DEF"/>
    <w:rsid w:val="50B445C7"/>
    <w:rsid w:val="50C01C3F"/>
    <w:rsid w:val="50CC2DE1"/>
    <w:rsid w:val="510043D6"/>
    <w:rsid w:val="51141119"/>
    <w:rsid w:val="511554EC"/>
    <w:rsid w:val="51234FD9"/>
    <w:rsid w:val="5126134A"/>
    <w:rsid w:val="51263C99"/>
    <w:rsid w:val="513175A0"/>
    <w:rsid w:val="51361D68"/>
    <w:rsid w:val="513739CD"/>
    <w:rsid w:val="51444A35"/>
    <w:rsid w:val="51475FB0"/>
    <w:rsid w:val="514F54D2"/>
    <w:rsid w:val="516323DB"/>
    <w:rsid w:val="51657DF5"/>
    <w:rsid w:val="517B29AE"/>
    <w:rsid w:val="51886451"/>
    <w:rsid w:val="51940BC3"/>
    <w:rsid w:val="519416BC"/>
    <w:rsid w:val="51C22F6D"/>
    <w:rsid w:val="51CD6ED1"/>
    <w:rsid w:val="51CF0349"/>
    <w:rsid w:val="51CF3019"/>
    <w:rsid w:val="51D007E1"/>
    <w:rsid w:val="51E01726"/>
    <w:rsid w:val="51E16FCD"/>
    <w:rsid w:val="51E22F04"/>
    <w:rsid w:val="51F104ED"/>
    <w:rsid w:val="51F14EEE"/>
    <w:rsid w:val="51FE176D"/>
    <w:rsid w:val="52036741"/>
    <w:rsid w:val="52141152"/>
    <w:rsid w:val="522B0C7F"/>
    <w:rsid w:val="524401AE"/>
    <w:rsid w:val="52553765"/>
    <w:rsid w:val="5255705A"/>
    <w:rsid w:val="52720801"/>
    <w:rsid w:val="52726108"/>
    <w:rsid w:val="52774C7C"/>
    <w:rsid w:val="527A42E3"/>
    <w:rsid w:val="527C1E15"/>
    <w:rsid w:val="528D1FC0"/>
    <w:rsid w:val="529004AD"/>
    <w:rsid w:val="52A316C2"/>
    <w:rsid w:val="52B96C15"/>
    <w:rsid w:val="52F2171B"/>
    <w:rsid w:val="52F409BA"/>
    <w:rsid w:val="52FF1629"/>
    <w:rsid w:val="53065C23"/>
    <w:rsid w:val="53127316"/>
    <w:rsid w:val="531D36D3"/>
    <w:rsid w:val="532004D0"/>
    <w:rsid w:val="5330422D"/>
    <w:rsid w:val="53332B52"/>
    <w:rsid w:val="5339214D"/>
    <w:rsid w:val="533C5EB8"/>
    <w:rsid w:val="533F7943"/>
    <w:rsid w:val="53535E27"/>
    <w:rsid w:val="5368480C"/>
    <w:rsid w:val="536C1E0A"/>
    <w:rsid w:val="53701352"/>
    <w:rsid w:val="5370530F"/>
    <w:rsid w:val="538B2B7C"/>
    <w:rsid w:val="538C0077"/>
    <w:rsid w:val="53961E09"/>
    <w:rsid w:val="539D78B4"/>
    <w:rsid w:val="53B33192"/>
    <w:rsid w:val="53C768E2"/>
    <w:rsid w:val="53E509B5"/>
    <w:rsid w:val="53EC1956"/>
    <w:rsid w:val="53EC277D"/>
    <w:rsid w:val="53F7053C"/>
    <w:rsid w:val="53FB1459"/>
    <w:rsid w:val="54073036"/>
    <w:rsid w:val="54140DD7"/>
    <w:rsid w:val="541648B3"/>
    <w:rsid w:val="541D0DDD"/>
    <w:rsid w:val="54254A00"/>
    <w:rsid w:val="543440DC"/>
    <w:rsid w:val="54370873"/>
    <w:rsid w:val="54452506"/>
    <w:rsid w:val="54492EDD"/>
    <w:rsid w:val="544F76B2"/>
    <w:rsid w:val="545A6DAB"/>
    <w:rsid w:val="546D0887"/>
    <w:rsid w:val="54703A7A"/>
    <w:rsid w:val="547573C5"/>
    <w:rsid w:val="54783A3C"/>
    <w:rsid w:val="54821D14"/>
    <w:rsid w:val="54CB0ABE"/>
    <w:rsid w:val="54D610E4"/>
    <w:rsid w:val="54E666F0"/>
    <w:rsid w:val="54F10AE7"/>
    <w:rsid w:val="54FE67CE"/>
    <w:rsid w:val="55213AD8"/>
    <w:rsid w:val="552D15D9"/>
    <w:rsid w:val="55304ACD"/>
    <w:rsid w:val="55441A03"/>
    <w:rsid w:val="554535E1"/>
    <w:rsid w:val="555400F9"/>
    <w:rsid w:val="55550BD9"/>
    <w:rsid w:val="5569287A"/>
    <w:rsid w:val="55803298"/>
    <w:rsid w:val="558F11A6"/>
    <w:rsid w:val="55CA4441"/>
    <w:rsid w:val="55DA05DA"/>
    <w:rsid w:val="55DD2DD3"/>
    <w:rsid w:val="55DF7D56"/>
    <w:rsid w:val="55E27462"/>
    <w:rsid w:val="55FF050B"/>
    <w:rsid w:val="56002A4B"/>
    <w:rsid w:val="560B15B8"/>
    <w:rsid w:val="561F2603"/>
    <w:rsid w:val="56251BD8"/>
    <w:rsid w:val="56291745"/>
    <w:rsid w:val="56395105"/>
    <w:rsid w:val="564D5F99"/>
    <w:rsid w:val="56591F34"/>
    <w:rsid w:val="56625799"/>
    <w:rsid w:val="566848F9"/>
    <w:rsid w:val="56687A0B"/>
    <w:rsid w:val="566D3923"/>
    <w:rsid w:val="567552D5"/>
    <w:rsid w:val="56787F71"/>
    <w:rsid w:val="56797365"/>
    <w:rsid w:val="568738BE"/>
    <w:rsid w:val="56935887"/>
    <w:rsid w:val="56974555"/>
    <w:rsid w:val="569B6454"/>
    <w:rsid w:val="569F16EB"/>
    <w:rsid w:val="56B2291F"/>
    <w:rsid w:val="56B861B4"/>
    <w:rsid w:val="56BA3CC9"/>
    <w:rsid w:val="56BC320B"/>
    <w:rsid w:val="56D036DF"/>
    <w:rsid w:val="5701073B"/>
    <w:rsid w:val="57023BD5"/>
    <w:rsid w:val="5708037D"/>
    <w:rsid w:val="57095830"/>
    <w:rsid w:val="570C6165"/>
    <w:rsid w:val="570F7C24"/>
    <w:rsid w:val="571F02B3"/>
    <w:rsid w:val="5738301D"/>
    <w:rsid w:val="574C02F8"/>
    <w:rsid w:val="57586B73"/>
    <w:rsid w:val="579A12A5"/>
    <w:rsid w:val="57A17166"/>
    <w:rsid w:val="57B76FF4"/>
    <w:rsid w:val="57BD762A"/>
    <w:rsid w:val="57BE5FB6"/>
    <w:rsid w:val="57CD5253"/>
    <w:rsid w:val="57D97377"/>
    <w:rsid w:val="57DE12BF"/>
    <w:rsid w:val="57E33416"/>
    <w:rsid w:val="58024730"/>
    <w:rsid w:val="58127913"/>
    <w:rsid w:val="581F0532"/>
    <w:rsid w:val="582E0C34"/>
    <w:rsid w:val="585253D2"/>
    <w:rsid w:val="585F4230"/>
    <w:rsid w:val="58712EAD"/>
    <w:rsid w:val="58A96A12"/>
    <w:rsid w:val="58B43B29"/>
    <w:rsid w:val="58BD1AE8"/>
    <w:rsid w:val="58CA1F39"/>
    <w:rsid w:val="58FC7446"/>
    <w:rsid w:val="590A3F6C"/>
    <w:rsid w:val="591470C9"/>
    <w:rsid w:val="59147258"/>
    <w:rsid w:val="591569D0"/>
    <w:rsid w:val="59192660"/>
    <w:rsid w:val="592A6FB1"/>
    <w:rsid w:val="5936051E"/>
    <w:rsid w:val="59740E9B"/>
    <w:rsid w:val="59867F5C"/>
    <w:rsid w:val="598D6462"/>
    <w:rsid w:val="59902A58"/>
    <w:rsid w:val="59AA743F"/>
    <w:rsid w:val="59B0627E"/>
    <w:rsid w:val="59BC5875"/>
    <w:rsid w:val="59BE489B"/>
    <w:rsid w:val="59C34F24"/>
    <w:rsid w:val="5A0A5437"/>
    <w:rsid w:val="5A0B0638"/>
    <w:rsid w:val="5A2237E0"/>
    <w:rsid w:val="5A2343BC"/>
    <w:rsid w:val="5A3B4D3C"/>
    <w:rsid w:val="5A3D79D3"/>
    <w:rsid w:val="5A5B6B6B"/>
    <w:rsid w:val="5A752D4C"/>
    <w:rsid w:val="5A7A21B7"/>
    <w:rsid w:val="5AA02ABF"/>
    <w:rsid w:val="5AA17470"/>
    <w:rsid w:val="5AAF3716"/>
    <w:rsid w:val="5AB503F0"/>
    <w:rsid w:val="5AC17926"/>
    <w:rsid w:val="5AC84059"/>
    <w:rsid w:val="5ACA1BD7"/>
    <w:rsid w:val="5ACA6D43"/>
    <w:rsid w:val="5AD436C0"/>
    <w:rsid w:val="5ADC410D"/>
    <w:rsid w:val="5ADC6A5A"/>
    <w:rsid w:val="5AE06495"/>
    <w:rsid w:val="5AE0653F"/>
    <w:rsid w:val="5AE23808"/>
    <w:rsid w:val="5AF8377F"/>
    <w:rsid w:val="5AF94070"/>
    <w:rsid w:val="5B0C70E0"/>
    <w:rsid w:val="5B126C74"/>
    <w:rsid w:val="5B261A36"/>
    <w:rsid w:val="5B2B6E0C"/>
    <w:rsid w:val="5B314567"/>
    <w:rsid w:val="5B4A0F83"/>
    <w:rsid w:val="5B5D63E4"/>
    <w:rsid w:val="5B6324EA"/>
    <w:rsid w:val="5B8978F6"/>
    <w:rsid w:val="5BAF3F04"/>
    <w:rsid w:val="5BBB7997"/>
    <w:rsid w:val="5BBE61B1"/>
    <w:rsid w:val="5BD47A1D"/>
    <w:rsid w:val="5BD52B1A"/>
    <w:rsid w:val="5BD83920"/>
    <w:rsid w:val="5BDF1DFA"/>
    <w:rsid w:val="5BE146C7"/>
    <w:rsid w:val="5BFF5DF2"/>
    <w:rsid w:val="5C1067D7"/>
    <w:rsid w:val="5C2C1D39"/>
    <w:rsid w:val="5C2C2B46"/>
    <w:rsid w:val="5C34097E"/>
    <w:rsid w:val="5C3D4B11"/>
    <w:rsid w:val="5C432B87"/>
    <w:rsid w:val="5C455B67"/>
    <w:rsid w:val="5C5D3033"/>
    <w:rsid w:val="5C700C35"/>
    <w:rsid w:val="5C901584"/>
    <w:rsid w:val="5CBA6F19"/>
    <w:rsid w:val="5CE142D2"/>
    <w:rsid w:val="5CE448B2"/>
    <w:rsid w:val="5CE706C4"/>
    <w:rsid w:val="5CF447B5"/>
    <w:rsid w:val="5CFB297B"/>
    <w:rsid w:val="5D0E33FD"/>
    <w:rsid w:val="5D1E3076"/>
    <w:rsid w:val="5D2F6F51"/>
    <w:rsid w:val="5D391E69"/>
    <w:rsid w:val="5D4729F6"/>
    <w:rsid w:val="5D6355DA"/>
    <w:rsid w:val="5D6C15C6"/>
    <w:rsid w:val="5D793042"/>
    <w:rsid w:val="5D7E7F11"/>
    <w:rsid w:val="5DC1400D"/>
    <w:rsid w:val="5DCE4873"/>
    <w:rsid w:val="5DCE4B36"/>
    <w:rsid w:val="5DD41F60"/>
    <w:rsid w:val="5DE31F44"/>
    <w:rsid w:val="5DF16272"/>
    <w:rsid w:val="5E112B34"/>
    <w:rsid w:val="5E121C84"/>
    <w:rsid w:val="5E1B22B1"/>
    <w:rsid w:val="5E1C6A03"/>
    <w:rsid w:val="5E2345D4"/>
    <w:rsid w:val="5E353E7E"/>
    <w:rsid w:val="5E3D541B"/>
    <w:rsid w:val="5E411276"/>
    <w:rsid w:val="5E621A5B"/>
    <w:rsid w:val="5E637724"/>
    <w:rsid w:val="5E6A29B9"/>
    <w:rsid w:val="5E782A56"/>
    <w:rsid w:val="5E856A19"/>
    <w:rsid w:val="5E9969F3"/>
    <w:rsid w:val="5EC47E4E"/>
    <w:rsid w:val="5ECC3244"/>
    <w:rsid w:val="5ED4277E"/>
    <w:rsid w:val="5ED83BD2"/>
    <w:rsid w:val="5EE15160"/>
    <w:rsid w:val="5EEB449B"/>
    <w:rsid w:val="5F185CCF"/>
    <w:rsid w:val="5F284C79"/>
    <w:rsid w:val="5F49104F"/>
    <w:rsid w:val="5F4B32CC"/>
    <w:rsid w:val="5F5141EF"/>
    <w:rsid w:val="5F55163B"/>
    <w:rsid w:val="5F5B083F"/>
    <w:rsid w:val="5F694D53"/>
    <w:rsid w:val="5F6B2F26"/>
    <w:rsid w:val="5FBE21BB"/>
    <w:rsid w:val="5FC15C3B"/>
    <w:rsid w:val="5FDE38E3"/>
    <w:rsid w:val="5FF330FF"/>
    <w:rsid w:val="5FF40722"/>
    <w:rsid w:val="5FF63245"/>
    <w:rsid w:val="60086DB1"/>
    <w:rsid w:val="600A3C78"/>
    <w:rsid w:val="60153FFC"/>
    <w:rsid w:val="6019204B"/>
    <w:rsid w:val="60196EA1"/>
    <w:rsid w:val="602B661A"/>
    <w:rsid w:val="6031798A"/>
    <w:rsid w:val="60430983"/>
    <w:rsid w:val="604C74F6"/>
    <w:rsid w:val="6051006F"/>
    <w:rsid w:val="606860DF"/>
    <w:rsid w:val="60856842"/>
    <w:rsid w:val="60A803C4"/>
    <w:rsid w:val="60B90B02"/>
    <w:rsid w:val="60C14D97"/>
    <w:rsid w:val="60C36B48"/>
    <w:rsid w:val="60C929DA"/>
    <w:rsid w:val="60DD7E93"/>
    <w:rsid w:val="60F54E3A"/>
    <w:rsid w:val="610541E0"/>
    <w:rsid w:val="610E3D79"/>
    <w:rsid w:val="612D52A5"/>
    <w:rsid w:val="61354136"/>
    <w:rsid w:val="613738D9"/>
    <w:rsid w:val="61443CA2"/>
    <w:rsid w:val="61502EFD"/>
    <w:rsid w:val="61536682"/>
    <w:rsid w:val="6158014D"/>
    <w:rsid w:val="6159080F"/>
    <w:rsid w:val="616B7DB2"/>
    <w:rsid w:val="616D7E78"/>
    <w:rsid w:val="617432F3"/>
    <w:rsid w:val="6177691B"/>
    <w:rsid w:val="617C33B5"/>
    <w:rsid w:val="617E215B"/>
    <w:rsid w:val="61842573"/>
    <w:rsid w:val="618B0CB1"/>
    <w:rsid w:val="618E7ABF"/>
    <w:rsid w:val="61AA5ECC"/>
    <w:rsid w:val="61B76350"/>
    <w:rsid w:val="61CB1A69"/>
    <w:rsid w:val="61D01D92"/>
    <w:rsid w:val="61DE4F30"/>
    <w:rsid w:val="61EC463F"/>
    <w:rsid w:val="620861E4"/>
    <w:rsid w:val="62103066"/>
    <w:rsid w:val="622E0243"/>
    <w:rsid w:val="623254E9"/>
    <w:rsid w:val="62343E77"/>
    <w:rsid w:val="623D7AFB"/>
    <w:rsid w:val="624C7DC7"/>
    <w:rsid w:val="6278573C"/>
    <w:rsid w:val="629F7441"/>
    <w:rsid w:val="62A84C7F"/>
    <w:rsid w:val="62B7104A"/>
    <w:rsid w:val="62BA6A57"/>
    <w:rsid w:val="62BA7832"/>
    <w:rsid w:val="62C808F9"/>
    <w:rsid w:val="62C87E25"/>
    <w:rsid w:val="62D208FC"/>
    <w:rsid w:val="62D37E72"/>
    <w:rsid w:val="62D4417C"/>
    <w:rsid w:val="62EE7087"/>
    <w:rsid w:val="62F600A2"/>
    <w:rsid w:val="62FD5B92"/>
    <w:rsid w:val="63004EEF"/>
    <w:rsid w:val="6306262C"/>
    <w:rsid w:val="63104E02"/>
    <w:rsid w:val="63191451"/>
    <w:rsid w:val="63201A10"/>
    <w:rsid w:val="63212BDB"/>
    <w:rsid w:val="63542690"/>
    <w:rsid w:val="63591A74"/>
    <w:rsid w:val="635A09A0"/>
    <w:rsid w:val="63640BF0"/>
    <w:rsid w:val="636D5076"/>
    <w:rsid w:val="63812EB4"/>
    <w:rsid w:val="63AB2958"/>
    <w:rsid w:val="63C07871"/>
    <w:rsid w:val="63C712D2"/>
    <w:rsid w:val="63D94194"/>
    <w:rsid w:val="63E57475"/>
    <w:rsid w:val="63F03600"/>
    <w:rsid w:val="63FB1DF0"/>
    <w:rsid w:val="63FE4935"/>
    <w:rsid w:val="64003937"/>
    <w:rsid w:val="64031FD0"/>
    <w:rsid w:val="641457AE"/>
    <w:rsid w:val="64454685"/>
    <w:rsid w:val="644E343F"/>
    <w:rsid w:val="645D15B5"/>
    <w:rsid w:val="645E0FFE"/>
    <w:rsid w:val="64617D04"/>
    <w:rsid w:val="6465674E"/>
    <w:rsid w:val="646F06DC"/>
    <w:rsid w:val="646F5358"/>
    <w:rsid w:val="647B3077"/>
    <w:rsid w:val="647E0F4F"/>
    <w:rsid w:val="649E4875"/>
    <w:rsid w:val="64A33275"/>
    <w:rsid w:val="64A955B7"/>
    <w:rsid w:val="64AA57B6"/>
    <w:rsid w:val="64ED6A62"/>
    <w:rsid w:val="64F67F35"/>
    <w:rsid w:val="64F94032"/>
    <w:rsid w:val="65070A9A"/>
    <w:rsid w:val="65242BDF"/>
    <w:rsid w:val="65273E31"/>
    <w:rsid w:val="65474185"/>
    <w:rsid w:val="655D4955"/>
    <w:rsid w:val="656A16D0"/>
    <w:rsid w:val="656B391A"/>
    <w:rsid w:val="65700EBD"/>
    <w:rsid w:val="65720B67"/>
    <w:rsid w:val="65833059"/>
    <w:rsid w:val="65834836"/>
    <w:rsid w:val="658B154D"/>
    <w:rsid w:val="658B2E77"/>
    <w:rsid w:val="658D780E"/>
    <w:rsid w:val="658E66EB"/>
    <w:rsid w:val="65921833"/>
    <w:rsid w:val="659373C3"/>
    <w:rsid w:val="65A80AFC"/>
    <w:rsid w:val="65C535B4"/>
    <w:rsid w:val="65CC00F1"/>
    <w:rsid w:val="65D86DF6"/>
    <w:rsid w:val="65DF0408"/>
    <w:rsid w:val="65E21422"/>
    <w:rsid w:val="65E2187E"/>
    <w:rsid w:val="65EF5340"/>
    <w:rsid w:val="65F77D6D"/>
    <w:rsid w:val="65F94FFE"/>
    <w:rsid w:val="660C2FE5"/>
    <w:rsid w:val="661A2BDF"/>
    <w:rsid w:val="661D3AB9"/>
    <w:rsid w:val="662252FB"/>
    <w:rsid w:val="662A6849"/>
    <w:rsid w:val="663C0FBE"/>
    <w:rsid w:val="66430A96"/>
    <w:rsid w:val="6669200E"/>
    <w:rsid w:val="667B5C7E"/>
    <w:rsid w:val="66896DB5"/>
    <w:rsid w:val="668A6360"/>
    <w:rsid w:val="66932A03"/>
    <w:rsid w:val="669510D3"/>
    <w:rsid w:val="669B75C1"/>
    <w:rsid w:val="66A063D8"/>
    <w:rsid w:val="66AE6FA9"/>
    <w:rsid w:val="66B82B0E"/>
    <w:rsid w:val="66D05FDB"/>
    <w:rsid w:val="66EA44E4"/>
    <w:rsid w:val="66F05EA2"/>
    <w:rsid w:val="66FE25E4"/>
    <w:rsid w:val="670153EA"/>
    <w:rsid w:val="671059C2"/>
    <w:rsid w:val="671A7A1A"/>
    <w:rsid w:val="67333580"/>
    <w:rsid w:val="673533DF"/>
    <w:rsid w:val="673A4314"/>
    <w:rsid w:val="674168B5"/>
    <w:rsid w:val="674735F9"/>
    <w:rsid w:val="67573CEE"/>
    <w:rsid w:val="67673538"/>
    <w:rsid w:val="6771315A"/>
    <w:rsid w:val="67792923"/>
    <w:rsid w:val="67872C95"/>
    <w:rsid w:val="6792687D"/>
    <w:rsid w:val="67AA3FFB"/>
    <w:rsid w:val="67B0439D"/>
    <w:rsid w:val="67B81D74"/>
    <w:rsid w:val="67C63DAA"/>
    <w:rsid w:val="67CD2165"/>
    <w:rsid w:val="67D80B5A"/>
    <w:rsid w:val="67EC1782"/>
    <w:rsid w:val="67ED158D"/>
    <w:rsid w:val="67F37614"/>
    <w:rsid w:val="6807447D"/>
    <w:rsid w:val="68155245"/>
    <w:rsid w:val="681A1A5D"/>
    <w:rsid w:val="681B1547"/>
    <w:rsid w:val="68293F4D"/>
    <w:rsid w:val="682F79FD"/>
    <w:rsid w:val="68513076"/>
    <w:rsid w:val="68594224"/>
    <w:rsid w:val="685A0A22"/>
    <w:rsid w:val="685D7097"/>
    <w:rsid w:val="6862551D"/>
    <w:rsid w:val="6867659D"/>
    <w:rsid w:val="687D0D56"/>
    <w:rsid w:val="68895055"/>
    <w:rsid w:val="68AD3642"/>
    <w:rsid w:val="68AE4603"/>
    <w:rsid w:val="68B53132"/>
    <w:rsid w:val="68B93BDC"/>
    <w:rsid w:val="68DE56DA"/>
    <w:rsid w:val="69040FC9"/>
    <w:rsid w:val="690840F0"/>
    <w:rsid w:val="690A76A2"/>
    <w:rsid w:val="692D4839"/>
    <w:rsid w:val="693131F6"/>
    <w:rsid w:val="6957731B"/>
    <w:rsid w:val="695D377D"/>
    <w:rsid w:val="69624E52"/>
    <w:rsid w:val="69692655"/>
    <w:rsid w:val="696C085C"/>
    <w:rsid w:val="69724BE1"/>
    <w:rsid w:val="69747D01"/>
    <w:rsid w:val="69870730"/>
    <w:rsid w:val="698F706C"/>
    <w:rsid w:val="699056C9"/>
    <w:rsid w:val="69A92841"/>
    <w:rsid w:val="69AF2D66"/>
    <w:rsid w:val="69B57A78"/>
    <w:rsid w:val="69B9397D"/>
    <w:rsid w:val="69BE1F6A"/>
    <w:rsid w:val="69CE12A4"/>
    <w:rsid w:val="69D52B35"/>
    <w:rsid w:val="69D65814"/>
    <w:rsid w:val="69E95D30"/>
    <w:rsid w:val="69F87113"/>
    <w:rsid w:val="6A0643C9"/>
    <w:rsid w:val="6A07277F"/>
    <w:rsid w:val="6A267A51"/>
    <w:rsid w:val="6A592D3B"/>
    <w:rsid w:val="6A664DD5"/>
    <w:rsid w:val="6A774E4F"/>
    <w:rsid w:val="6A7857A0"/>
    <w:rsid w:val="6A7A3246"/>
    <w:rsid w:val="6A7C7BF7"/>
    <w:rsid w:val="6A860A99"/>
    <w:rsid w:val="6A893F60"/>
    <w:rsid w:val="6A954BDD"/>
    <w:rsid w:val="6AA11B66"/>
    <w:rsid w:val="6AA809E3"/>
    <w:rsid w:val="6AA81AF6"/>
    <w:rsid w:val="6AC33DB7"/>
    <w:rsid w:val="6ACA3CAF"/>
    <w:rsid w:val="6AD921A0"/>
    <w:rsid w:val="6ADA2900"/>
    <w:rsid w:val="6AF57796"/>
    <w:rsid w:val="6AF80258"/>
    <w:rsid w:val="6AFC77C4"/>
    <w:rsid w:val="6B0F4555"/>
    <w:rsid w:val="6B164EA2"/>
    <w:rsid w:val="6B1A1FA8"/>
    <w:rsid w:val="6B217903"/>
    <w:rsid w:val="6B4C6E17"/>
    <w:rsid w:val="6B5D0EBF"/>
    <w:rsid w:val="6B773191"/>
    <w:rsid w:val="6B957123"/>
    <w:rsid w:val="6BCD4363"/>
    <w:rsid w:val="6BD71BC0"/>
    <w:rsid w:val="6BDC295B"/>
    <w:rsid w:val="6BEB3D05"/>
    <w:rsid w:val="6BF35578"/>
    <w:rsid w:val="6C0B6FA2"/>
    <w:rsid w:val="6C327AE7"/>
    <w:rsid w:val="6C391B82"/>
    <w:rsid w:val="6C466647"/>
    <w:rsid w:val="6C4832B0"/>
    <w:rsid w:val="6C486314"/>
    <w:rsid w:val="6C651A77"/>
    <w:rsid w:val="6C6571BF"/>
    <w:rsid w:val="6C725AA2"/>
    <w:rsid w:val="6C8D70B6"/>
    <w:rsid w:val="6C911A66"/>
    <w:rsid w:val="6C9644DD"/>
    <w:rsid w:val="6C9B162D"/>
    <w:rsid w:val="6C9C1378"/>
    <w:rsid w:val="6CA62884"/>
    <w:rsid w:val="6CA8216D"/>
    <w:rsid w:val="6CCB2B16"/>
    <w:rsid w:val="6CCC27C5"/>
    <w:rsid w:val="6CE34231"/>
    <w:rsid w:val="6CEE4BCA"/>
    <w:rsid w:val="6CF16754"/>
    <w:rsid w:val="6CF87D3A"/>
    <w:rsid w:val="6CFC1896"/>
    <w:rsid w:val="6D0B4263"/>
    <w:rsid w:val="6D0C16B5"/>
    <w:rsid w:val="6D15613D"/>
    <w:rsid w:val="6D295C88"/>
    <w:rsid w:val="6D3A67D5"/>
    <w:rsid w:val="6D3D01DA"/>
    <w:rsid w:val="6D4A18C7"/>
    <w:rsid w:val="6D541B4E"/>
    <w:rsid w:val="6D626B1B"/>
    <w:rsid w:val="6D631FB9"/>
    <w:rsid w:val="6D714163"/>
    <w:rsid w:val="6D830B16"/>
    <w:rsid w:val="6D8F408A"/>
    <w:rsid w:val="6D967110"/>
    <w:rsid w:val="6DA25F43"/>
    <w:rsid w:val="6DA86662"/>
    <w:rsid w:val="6DAF1255"/>
    <w:rsid w:val="6DB95774"/>
    <w:rsid w:val="6DC1386E"/>
    <w:rsid w:val="6DC732D3"/>
    <w:rsid w:val="6DDB4639"/>
    <w:rsid w:val="6DF372E6"/>
    <w:rsid w:val="6DFA5923"/>
    <w:rsid w:val="6E0255D0"/>
    <w:rsid w:val="6E19627E"/>
    <w:rsid w:val="6E275B26"/>
    <w:rsid w:val="6E2C025D"/>
    <w:rsid w:val="6E3502D8"/>
    <w:rsid w:val="6E403E7F"/>
    <w:rsid w:val="6E456ED3"/>
    <w:rsid w:val="6E502518"/>
    <w:rsid w:val="6E5F77B4"/>
    <w:rsid w:val="6E6C50BB"/>
    <w:rsid w:val="6E8549E9"/>
    <w:rsid w:val="6E8D1C8D"/>
    <w:rsid w:val="6EA46DF0"/>
    <w:rsid w:val="6EB15463"/>
    <w:rsid w:val="6EB50561"/>
    <w:rsid w:val="6EBD554A"/>
    <w:rsid w:val="6EBE68F1"/>
    <w:rsid w:val="6EBF0AC5"/>
    <w:rsid w:val="6EC06C01"/>
    <w:rsid w:val="6ECA1035"/>
    <w:rsid w:val="6EFA5F5E"/>
    <w:rsid w:val="6EFC37E1"/>
    <w:rsid w:val="6F195E6F"/>
    <w:rsid w:val="6F1D08D2"/>
    <w:rsid w:val="6F2029A4"/>
    <w:rsid w:val="6F39712E"/>
    <w:rsid w:val="6F3A1AB1"/>
    <w:rsid w:val="6F4B4127"/>
    <w:rsid w:val="6F4D5F3C"/>
    <w:rsid w:val="6F4E2859"/>
    <w:rsid w:val="6F4E3ACE"/>
    <w:rsid w:val="6F6503FD"/>
    <w:rsid w:val="6F67592F"/>
    <w:rsid w:val="6F6B774D"/>
    <w:rsid w:val="6F7641C1"/>
    <w:rsid w:val="6F8003DC"/>
    <w:rsid w:val="6F953EFD"/>
    <w:rsid w:val="6F967649"/>
    <w:rsid w:val="6F9759F9"/>
    <w:rsid w:val="6FAE4A59"/>
    <w:rsid w:val="6FB54449"/>
    <w:rsid w:val="6FBF16CC"/>
    <w:rsid w:val="6FCE2930"/>
    <w:rsid w:val="6FFD2BE3"/>
    <w:rsid w:val="7006002A"/>
    <w:rsid w:val="70093F26"/>
    <w:rsid w:val="700F22D5"/>
    <w:rsid w:val="700F3CEF"/>
    <w:rsid w:val="70105F42"/>
    <w:rsid w:val="70286519"/>
    <w:rsid w:val="702B3FAE"/>
    <w:rsid w:val="703E73DF"/>
    <w:rsid w:val="70443A2E"/>
    <w:rsid w:val="70567E93"/>
    <w:rsid w:val="70582CEB"/>
    <w:rsid w:val="705B0298"/>
    <w:rsid w:val="705C2509"/>
    <w:rsid w:val="707575EB"/>
    <w:rsid w:val="70775FB1"/>
    <w:rsid w:val="70787698"/>
    <w:rsid w:val="707C769F"/>
    <w:rsid w:val="707D035D"/>
    <w:rsid w:val="70926B8A"/>
    <w:rsid w:val="709B39E2"/>
    <w:rsid w:val="709E599A"/>
    <w:rsid w:val="70A56C35"/>
    <w:rsid w:val="70AA1CB7"/>
    <w:rsid w:val="70AE35EC"/>
    <w:rsid w:val="70AF25EB"/>
    <w:rsid w:val="70B26D33"/>
    <w:rsid w:val="70BD3C80"/>
    <w:rsid w:val="70D65A7A"/>
    <w:rsid w:val="7113334A"/>
    <w:rsid w:val="711A12DA"/>
    <w:rsid w:val="711D4F71"/>
    <w:rsid w:val="7138264F"/>
    <w:rsid w:val="714118FC"/>
    <w:rsid w:val="714705B0"/>
    <w:rsid w:val="71501D4F"/>
    <w:rsid w:val="71514D06"/>
    <w:rsid w:val="715D7B86"/>
    <w:rsid w:val="716001FC"/>
    <w:rsid w:val="716F3A88"/>
    <w:rsid w:val="71791D1D"/>
    <w:rsid w:val="71C352D8"/>
    <w:rsid w:val="71C911A2"/>
    <w:rsid w:val="71CD1DAD"/>
    <w:rsid w:val="71DB1252"/>
    <w:rsid w:val="71E325BE"/>
    <w:rsid w:val="71E74A9D"/>
    <w:rsid w:val="71F94D4D"/>
    <w:rsid w:val="71FD025E"/>
    <w:rsid w:val="7205578E"/>
    <w:rsid w:val="72070439"/>
    <w:rsid w:val="72086555"/>
    <w:rsid w:val="720F78BB"/>
    <w:rsid w:val="721373C9"/>
    <w:rsid w:val="721A22A6"/>
    <w:rsid w:val="721A5B17"/>
    <w:rsid w:val="721E3015"/>
    <w:rsid w:val="7231150A"/>
    <w:rsid w:val="72497437"/>
    <w:rsid w:val="724A47B2"/>
    <w:rsid w:val="725C29C3"/>
    <w:rsid w:val="725F4BD8"/>
    <w:rsid w:val="728F0280"/>
    <w:rsid w:val="72B053B8"/>
    <w:rsid w:val="72C95796"/>
    <w:rsid w:val="72CF15B9"/>
    <w:rsid w:val="72F22F45"/>
    <w:rsid w:val="72F531E7"/>
    <w:rsid w:val="72FC574D"/>
    <w:rsid w:val="73041835"/>
    <w:rsid w:val="7308667D"/>
    <w:rsid w:val="730A068B"/>
    <w:rsid w:val="733A4901"/>
    <w:rsid w:val="733C42CB"/>
    <w:rsid w:val="73496084"/>
    <w:rsid w:val="735310F4"/>
    <w:rsid w:val="73561E01"/>
    <w:rsid w:val="736062FA"/>
    <w:rsid w:val="736B261A"/>
    <w:rsid w:val="736E3042"/>
    <w:rsid w:val="7371101E"/>
    <w:rsid w:val="7383352E"/>
    <w:rsid w:val="738B3CF4"/>
    <w:rsid w:val="73956A54"/>
    <w:rsid w:val="73984FF3"/>
    <w:rsid w:val="73A0562C"/>
    <w:rsid w:val="73AE0FF2"/>
    <w:rsid w:val="73B6577E"/>
    <w:rsid w:val="73C87868"/>
    <w:rsid w:val="73CA0078"/>
    <w:rsid w:val="73EC6DE4"/>
    <w:rsid w:val="74130F10"/>
    <w:rsid w:val="74134DFB"/>
    <w:rsid w:val="74195042"/>
    <w:rsid w:val="743E7A6E"/>
    <w:rsid w:val="74407CA7"/>
    <w:rsid w:val="74595CA6"/>
    <w:rsid w:val="745B71AB"/>
    <w:rsid w:val="745F6D27"/>
    <w:rsid w:val="746C61CF"/>
    <w:rsid w:val="747557B2"/>
    <w:rsid w:val="748569C1"/>
    <w:rsid w:val="74986C93"/>
    <w:rsid w:val="749A6EBE"/>
    <w:rsid w:val="749F72F4"/>
    <w:rsid w:val="74A45533"/>
    <w:rsid w:val="74A9368A"/>
    <w:rsid w:val="74B01362"/>
    <w:rsid w:val="74B63577"/>
    <w:rsid w:val="74DC33C2"/>
    <w:rsid w:val="74DC70D4"/>
    <w:rsid w:val="74E54A0F"/>
    <w:rsid w:val="74EC7E6E"/>
    <w:rsid w:val="74FA2AD6"/>
    <w:rsid w:val="75137C19"/>
    <w:rsid w:val="751553D3"/>
    <w:rsid w:val="752A727C"/>
    <w:rsid w:val="75370E43"/>
    <w:rsid w:val="753A6CD7"/>
    <w:rsid w:val="7568343F"/>
    <w:rsid w:val="75733337"/>
    <w:rsid w:val="757424E9"/>
    <w:rsid w:val="757E6BC2"/>
    <w:rsid w:val="757F04D7"/>
    <w:rsid w:val="758358AA"/>
    <w:rsid w:val="75994803"/>
    <w:rsid w:val="75A17C21"/>
    <w:rsid w:val="75AC5641"/>
    <w:rsid w:val="75BA4BD9"/>
    <w:rsid w:val="75C067DF"/>
    <w:rsid w:val="75CC5F15"/>
    <w:rsid w:val="75DB1069"/>
    <w:rsid w:val="75FF460C"/>
    <w:rsid w:val="762539F6"/>
    <w:rsid w:val="7638458F"/>
    <w:rsid w:val="76387C46"/>
    <w:rsid w:val="76425B24"/>
    <w:rsid w:val="76475C25"/>
    <w:rsid w:val="76480598"/>
    <w:rsid w:val="764D1686"/>
    <w:rsid w:val="764D4002"/>
    <w:rsid w:val="76513578"/>
    <w:rsid w:val="76567BAC"/>
    <w:rsid w:val="766A07B6"/>
    <w:rsid w:val="766B0F47"/>
    <w:rsid w:val="76856457"/>
    <w:rsid w:val="769207C0"/>
    <w:rsid w:val="76985530"/>
    <w:rsid w:val="76A02D85"/>
    <w:rsid w:val="76A11660"/>
    <w:rsid w:val="76AC40BB"/>
    <w:rsid w:val="76C84D5B"/>
    <w:rsid w:val="76E370D2"/>
    <w:rsid w:val="76F96E3B"/>
    <w:rsid w:val="76FB6319"/>
    <w:rsid w:val="76FF1093"/>
    <w:rsid w:val="7701124D"/>
    <w:rsid w:val="77064B9B"/>
    <w:rsid w:val="77184D6C"/>
    <w:rsid w:val="773F5912"/>
    <w:rsid w:val="7746117A"/>
    <w:rsid w:val="77484655"/>
    <w:rsid w:val="774C2CAF"/>
    <w:rsid w:val="774F647A"/>
    <w:rsid w:val="77526770"/>
    <w:rsid w:val="7758564F"/>
    <w:rsid w:val="776517E9"/>
    <w:rsid w:val="776A4000"/>
    <w:rsid w:val="77703214"/>
    <w:rsid w:val="77870A58"/>
    <w:rsid w:val="778B3900"/>
    <w:rsid w:val="77935A7B"/>
    <w:rsid w:val="779E62A8"/>
    <w:rsid w:val="77A20488"/>
    <w:rsid w:val="77A256F9"/>
    <w:rsid w:val="77B47C40"/>
    <w:rsid w:val="77D50DE5"/>
    <w:rsid w:val="77F8368D"/>
    <w:rsid w:val="780B3D76"/>
    <w:rsid w:val="781F2A34"/>
    <w:rsid w:val="782A4DE6"/>
    <w:rsid w:val="78610B11"/>
    <w:rsid w:val="78625DE1"/>
    <w:rsid w:val="786D2D20"/>
    <w:rsid w:val="787A0068"/>
    <w:rsid w:val="78822FFD"/>
    <w:rsid w:val="789147D5"/>
    <w:rsid w:val="78A01A3D"/>
    <w:rsid w:val="78B12D72"/>
    <w:rsid w:val="78B810B6"/>
    <w:rsid w:val="78C60B4D"/>
    <w:rsid w:val="78EE6147"/>
    <w:rsid w:val="78F20EA6"/>
    <w:rsid w:val="78F765AA"/>
    <w:rsid w:val="790B4EB5"/>
    <w:rsid w:val="790F0F5C"/>
    <w:rsid w:val="7912542F"/>
    <w:rsid w:val="79197009"/>
    <w:rsid w:val="792264C9"/>
    <w:rsid w:val="793F3AB8"/>
    <w:rsid w:val="796E2C35"/>
    <w:rsid w:val="79713F13"/>
    <w:rsid w:val="79732350"/>
    <w:rsid w:val="79846F51"/>
    <w:rsid w:val="79874131"/>
    <w:rsid w:val="798B002E"/>
    <w:rsid w:val="79940428"/>
    <w:rsid w:val="799439D0"/>
    <w:rsid w:val="79991A53"/>
    <w:rsid w:val="79991F0A"/>
    <w:rsid w:val="79D666F6"/>
    <w:rsid w:val="79EC798F"/>
    <w:rsid w:val="79FC5C7A"/>
    <w:rsid w:val="7A027721"/>
    <w:rsid w:val="7A20740D"/>
    <w:rsid w:val="7A214FC6"/>
    <w:rsid w:val="7A231C7D"/>
    <w:rsid w:val="7A284209"/>
    <w:rsid w:val="7A2B666C"/>
    <w:rsid w:val="7A315287"/>
    <w:rsid w:val="7A3175E2"/>
    <w:rsid w:val="7A3D302C"/>
    <w:rsid w:val="7A3F4442"/>
    <w:rsid w:val="7A4C7F51"/>
    <w:rsid w:val="7A6027D2"/>
    <w:rsid w:val="7A7D4AFB"/>
    <w:rsid w:val="7A8362B7"/>
    <w:rsid w:val="7A866E12"/>
    <w:rsid w:val="7A882FCE"/>
    <w:rsid w:val="7AA534AE"/>
    <w:rsid w:val="7AAF586C"/>
    <w:rsid w:val="7AD25F93"/>
    <w:rsid w:val="7ADD29C9"/>
    <w:rsid w:val="7AE56891"/>
    <w:rsid w:val="7AEC3C69"/>
    <w:rsid w:val="7B0249D2"/>
    <w:rsid w:val="7B063942"/>
    <w:rsid w:val="7B072192"/>
    <w:rsid w:val="7B087F61"/>
    <w:rsid w:val="7B0A0C48"/>
    <w:rsid w:val="7B0F3C57"/>
    <w:rsid w:val="7B1376E9"/>
    <w:rsid w:val="7B1542E8"/>
    <w:rsid w:val="7B22024C"/>
    <w:rsid w:val="7B254007"/>
    <w:rsid w:val="7B2A2281"/>
    <w:rsid w:val="7B315A52"/>
    <w:rsid w:val="7B336D1D"/>
    <w:rsid w:val="7B377E32"/>
    <w:rsid w:val="7B405931"/>
    <w:rsid w:val="7B503A09"/>
    <w:rsid w:val="7B550A13"/>
    <w:rsid w:val="7B5B245E"/>
    <w:rsid w:val="7B687684"/>
    <w:rsid w:val="7B7B1722"/>
    <w:rsid w:val="7B8E7207"/>
    <w:rsid w:val="7B957098"/>
    <w:rsid w:val="7BB65428"/>
    <w:rsid w:val="7BBC4843"/>
    <w:rsid w:val="7BCF1E3C"/>
    <w:rsid w:val="7BD34517"/>
    <w:rsid w:val="7BD95DAF"/>
    <w:rsid w:val="7BF30733"/>
    <w:rsid w:val="7C011C79"/>
    <w:rsid w:val="7C1F6F34"/>
    <w:rsid w:val="7C261A7B"/>
    <w:rsid w:val="7C466022"/>
    <w:rsid w:val="7C620EC7"/>
    <w:rsid w:val="7C6937EC"/>
    <w:rsid w:val="7C7A3ABC"/>
    <w:rsid w:val="7C873302"/>
    <w:rsid w:val="7C8B363B"/>
    <w:rsid w:val="7C994D22"/>
    <w:rsid w:val="7CB87A02"/>
    <w:rsid w:val="7CDA7DEC"/>
    <w:rsid w:val="7CE01363"/>
    <w:rsid w:val="7CE94BA0"/>
    <w:rsid w:val="7D0765FC"/>
    <w:rsid w:val="7D190226"/>
    <w:rsid w:val="7D284C1E"/>
    <w:rsid w:val="7D2A5A6F"/>
    <w:rsid w:val="7D2F6755"/>
    <w:rsid w:val="7D486010"/>
    <w:rsid w:val="7D531266"/>
    <w:rsid w:val="7D5D6F5E"/>
    <w:rsid w:val="7D7B7DA9"/>
    <w:rsid w:val="7D886463"/>
    <w:rsid w:val="7DA47055"/>
    <w:rsid w:val="7DB22AA8"/>
    <w:rsid w:val="7DB6359C"/>
    <w:rsid w:val="7DBC62DC"/>
    <w:rsid w:val="7DBD648B"/>
    <w:rsid w:val="7DF0562D"/>
    <w:rsid w:val="7DF7425E"/>
    <w:rsid w:val="7E1032CD"/>
    <w:rsid w:val="7E263A70"/>
    <w:rsid w:val="7E280A6C"/>
    <w:rsid w:val="7E3E20D0"/>
    <w:rsid w:val="7E4C0538"/>
    <w:rsid w:val="7E535345"/>
    <w:rsid w:val="7E604333"/>
    <w:rsid w:val="7E6876F5"/>
    <w:rsid w:val="7E7B6D92"/>
    <w:rsid w:val="7E8F1E49"/>
    <w:rsid w:val="7EA569E5"/>
    <w:rsid w:val="7EB00A96"/>
    <w:rsid w:val="7EBB23B8"/>
    <w:rsid w:val="7EBF2907"/>
    <w:rsid w:val="7EC2544A"/>
    <w:rsid w:val="7ECF0B67"/>
    <w:rsid w:val="7ED90662"/>
    <w:rsid w:val="7EEC4DE9"/>
    <w:rsid w:val="7F057DFD"/>
    <w:rsid w:val="7F07486C"/>
    <w:rsid w:val="7F0E38E9"/>
    <w:rsid w:val="7F1A724A"/>
    <w:rsid w:val="7F1D2CA9"/>
    <w:rsid w:val="7F414024"/>
    <w:rsid w:val="7F421F5B"/>
    <w:rsid w:val="7F5548CE"/>
    <w:rsid w:val="7F605DE7"/>
    <w:rsid w:val="7F713228"/>
    <w:rsid w:val="7F7336B9"/>
    <w:rsid w:val="7F815E37"/>
    <w:rsid w:val="7F8B2E91"/>
    <w:rsid w:val="7F931AF0"/>
    <w:rsid w:val="7FB74098"/>
    <w:rsid w:val="7FC5378D"/>
    <w:rsid w:val="7FE45332"/>
    <w:rsid w:val="7FEE6B6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0" w:semiHidden="0" w:name="heading 3"/>
    <w:lsdException w:qFormat="1" w:uiPriority="99" w:name="heading 4"/>
    <w:lsdException w:qFormat="1" w:uiPriority="99" w:name="heading 5"/>
    <w:lsdException w:qFormat="1" w:uiPriority="99" w:name="heading 6"/>
    <w:lsdException w:qFormat="1" w:uiPriority="99" w:name="heading 7"/>
    <w:lsdException w:qFormat="1" w:uiPriority="99" w:name="heading 8"/>
    <w:lsdException w:qFormat="1" w:uiPriority="99" w:name="heading 9"/>
    <w:lsdException w:qFormat="1" w:unhideWhenUsed="0" w:uiPriority="99" w:semiHidden="0" w:name="index 1"/>
    <w:lsdException w:qFormat="1" w:unhideWhenUsed="0" w:uiPriority="99" w:semiHidden="0" w:name="index 2"/>
    <w:lsdException w:qFormat="1" w:unhideWhenUsed="0" w:uiPriority="99" w:semiHidden="0" w:name="index 3"/>
    <w:lsdException w:qFormat="1" w:unhideWhenUsed="0" w:uiPriority="99" w:semiHidden="0" w:name="index 4"/>
    <w:lsdException w:qFormat="1" w:unhideWhenUsed="0" w:uiPriority="99" w:semiHidden="0" w:name="index 5"/>
    <w:lsdException w:qFormat="1" w:unhideWhenUsed="0" w:uiPriority="99" w:semiHidden="0" w:name="index 6"/>
    <w:lsdException w:qFormat="1" w:unhideWhenUsed="0" w:uiPriority="99" w:semiHidden="0" w:name="index 7"/>
    <w:lsdException w:qFormat="1" w:unhideWhenUsed="0" w:uiPriority="99" w:semiHidden="0" w:name="index 8"/>
    <w:lsdException w:qFormat="1" w:unhideWhenUsed="0" w:uiPriority="99" w:semiHidden="0" w:name="index 9"/>
    <w:lsdException w:qFormat="1" w:unhideWhenUsed="0" w:uiPriority="99" w:semiHidden="0" w:name="toc 1"/>
    <w:lsdException w:qFormat="1" w:unhideWhenUsed="0" w:uiPriority="99" w:semiHidden="0" w:name="toc 2"/>
    <w:lsdException w:qFormat="1" w:unhideWhenUsed="0" w:uiPriority="99" w:semiHidden="0" w:name="toc 3"/>
    <w:lsdException w:qFormat="1" w:unhideWhenUsed="0" w:uiPriority="99" w:semiHidden="0" w:name="toc 4"/>
    <w:lsdException w:qFormat="1" w:unhideWhenUsed="0" w:uiPriority="99" w:semiHidden="0" w:name="toc 5"/>
    <w:lsdException w:qFormat="1" w:unhideWhenUsed="0" w:uiPriority="99" w:semiHidden="0" w:name="toc 6"/>
    <w:lsdException w:qFormat="1" w:unhideWhenUsed="0" w:uiPriority="99" w:semiHidden="0" w:name="toc 7"/>
    <w:lsdException w:qFormat="1" w:unhideWhenUsed="0" w:uiPriority="99" w:semiHidden="0" w:name="toc 8"/>
    <w:lsdException w:qFormat="1" w:unhideWhenUsed="0" w:uiPriority="99" w:semiHidden="0" w:name="toc 9"/>
    <w:lsdException w:qFormat="1" w:unhideWhenUsed="0" w:uiPriority="99" w:semiHidden="0" w:name="Normal Indent"/>
    <w:lsdException w:qFormat="1" w:unhideWhenUsed="0" w:uiPriority="99" w:semiHidden="0" w:name="footnote text"/>
    <w:lsdException w:qFormat="1" w:unhideWhenUsed="0" w:uiPriority="99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qFormat="1" w:unhideWhenUsed="0" w:uiPriority="99" w:semiHidden="0" w:name="index heading"/>
    <w:lsdException w:qFormat="1" w:uiPriority="99" w:name="caption"/>
    <w:lsdException w:qFormat="1" w:unhideWhenUsed="0" w:uiPriority="99" w:semiHidden="0" w:name="table of figures"/>
    <w:lsdException w:qFormat="1" w:unhideWhenUsed="0" w:uiPriority="99" w:semiHidden="0" w:name="envelope address"/>
    <w:lsdException w:qFormat="1" w:unhideWhenUsed="0" w:uiPriority="99" w:semiHidden="0" w:name="envelope return"/>
    <w:lsdException w:qFormat="1" w:unhideWhenUsed="0" w:uiPriority="99" w:semiHidden="0" w:name="footnote reference"/>
    <w:lsdException w:qFormat="1" w:unhideWhenUsed="0" w:uiPriority="99" w:semiHidden="0" w:name="annotation reference"/>
    <w:lsdException w:qFormat="1" w:unhideWhenUsed="0" w:uiPriority="99" w:semiHidden="0" w:name="line number"/>
    <w:lsdException w:qFormat="1" w:unhideWhenUsed="0" w:uiPriority="99" w:semiHidden="0" w:name="page number"/>
    <w:lsdException w:qFormat="1" w:unhideWhenUsed="0" w:uiPriority="99" w:semiHidden="0" w:name="endnote reference"/>
    <w:lsdException w:qFormat="1" w:unhideWhenUsed="0" w:uiPriority="99" w:semiHidden="0" w:name="endnote text"/>
    <w:lsdException w:qFormat="1" w:unhideWhenUsed="0" w:uiPriority="99" w:semiHidden="0" w:name="table of authorities"/>
    <w:lsdException w:qFormat="1" w:unhideWhenUsed="0" w:uiPriority="99" w:semiHidden="0" w:name="macro"/>
    <w:lsdException w:qFormat="1" w:unhideWhenUsed="0" w:uiPriority="99" w:semiHidden="0" w:name="toa heading"/>
    <w:lsdException w:qFormat="1" w:unhideWhenUsed="0" w:uiPriority="99" w:semiHidden="0" w:name="List"/>
    <w:lsdException w:qFormat="1" w:unhideWhenUsed="0" w:uiPriority="99" w:semiHidden="0" w:name="List Bullet"/>
    <w:lsdException w:qFormat="1" w:unhideWhenUsed="0" w:uiPriority="99" w:semiHidden="0" w:name="List Number"/>
    <w:lsdException w:qFormat="1" w:unhideWhenUsed="0" w:uiPriority="99" w:semiHidden="0" w:name="List 2"/>
    <w:lsdException w:qFormat="1" w:unhideWhenUsed="0" w:uiPriority="99" w:semiHidden="0" w:name="List 3"/>
    <w:lsdException w:qFormat="1" w:unhideWhenUsed="0" w:uiPriority="99" w:semiHidden="0" w:name="List 4"/>
    <w:lsdException w:qFormat="1" w:unhideWhenUsed="0" w:uiPriority="99" w:semiHidden="0" w:name="List 5"/>
    <w:lsdException w:qFormat="1" w:unhideWhenUsed="0" w:uiPriority="99" w:semiHidden="0" w:name="List Bullet 2"/>
    <w:lsdException w:qFormat="1" w:unhideWhenUsed="0" w:uiPriority="99" w:semiHidden="0" w:name="List Bullet 3"/>
    <w:lsdException w:qFormat="1" w:unhideWhenUsed="0" w:uiPriority="99" w:semiHidden="0" w:name="List Bullet 4"/>
    <w:lsdException w:qFormat="1" w:unhideWhenUsed="0" w:uiPriority="99" w:semiHidden="0" w:name="List Bullet 5"/>
    <w:lsdException w:qFormat="1" w:unhideWhenUsed="0" w:uiPriority="99" w:semiHidden="0" w:name="List Number 2"/>
    <w:lsdException w:qFormat="1" w:unhideWhenUsed="0" w:uiPriority="99" w:semiHidden="0" w:name="List Number 3"/>
    <w:lsdException w:qFormat="1" w:unhideWhenUsed="0" w:uiPriority="99" w:semiHidden="0" w:name="List Number 4"/>
    <w:lsdException w:qFormat="1" w:unhideWhenUsed="0" w:uiPriority="99" w:semiHidden="0" w:name="List Number 5"/>
    <w:lsdException w:qFormat="1" w:unhideWhenUsed="0" w:uiPriority="0" w:semiHidden="0" w:name="Title"/>
    <w:lsdException w:qFormat="1" w:unhideWhenUsed="0" w:uiPriority="99" w:semiHidden="0" w:name="Closing"/>
    <w:lsdException w:qFormat="1" w:unhideWhenUsed="0" w:uiPriority="99" w:semiHidden="0" w:name="Signature"/>
    <w:lsdException w:uiPriority="99" w:semiHidden="0" w:name="Default Paragraph Font"/>
    <w:lsdException w:qFormat="1" w:unhideWhenUsed="0" w:uiPriority="99" w:semiHidden="0" w:name="Body Text"/>
    <w:lsdException w:qFormat="1" w:unhideWhenUsed="0" w:uiPriority="99" w:semiHidden="0" w:name="Body Text Indent"/>
    <w:lsdException w:qFormat="1" w:unhideWhenUsed="0" w:uiPriority="99" w:semiHidden="0" w:name="List Continue"/>
    <w:lsdException w:qFormat="1" w:unhideWhenUsed="0" w:uiPriority="99" w:semiHidden="0" w:name="List Continue 2"/>
    <w:lsdException w:qFormat="1" w:unhideWhenUsed="0" w:uiPriority="99" w:semiHidden="0" w:name="List Continue 3"/>
    <w:lsdException w:qFormat="1" w:unhideWhenUsed="0" w:uiPriority="99" w:semiHidden="0" w:name="List Continue 4"/>
    <w:lsdException w:qFormat="1" w:unhideWhenUsed="0" w:uiPriority="99" w:semiHidden="0" w:name="List Continue 5"/>
    <w:lsdException w:qFormat="1" w:unhideWhenUsed="0" w:uiPriority="99" w:semiHidden="0" w:name="Message Header"/>
    <w:lsdException w:qFormat="1" w:unhideWhenUsed="0" w:uiPriority="99" w:semiHidden="0" w:name="Subtitle"/>
    <w:lsdException w:qFormat="1" w:unhideWhenUsed="0" w:uiPriority="99" w:semiHidden="0" w:name="Salutation"/>
    <w:lsdException w:qFormat="1" w:unhideWhenUsed="0" w:uiPriority="99" w:semiHidden="0" w:name="Date"/>
    <w:lsdException w:qFormat="1" w:unhideWhenUsed="0" w:uiPriority="99" w:semiHidden="0" w:name="Body Text First Indent"/>
    <w:lsdException w:qFormat="1" w:unhideWhenUsed="0" w:uiPriority="99" w:semiHidden="0" w:name="Body Text First Indent 2"/>
    <w:lsdException w:qFormat="1" w:unhideWhenUsed="0" w:uiPriority="99" w:semiHidden="0" w:name="Note Heading"/>
    <w:lsdException w:qFormat="1" w:unhideWhenUsed="0" w:uiPriority="99" w:semiHidden="0" w:name="Body Text 2"/>
    <w:lsdException w:qFormat="1" w:unhideWhenUsed="0" w:uiPriority="99" w:semiHidden="0" w:name="Body Text 3"/>
    <w:lsdException w:qFormat="1" w:unhideWhenUsed="0" w:uiPriority="99" w:semiHidden="0" w:name="Body Text Indent 2"/>
    <w:lsdException w:qFormat="1" w:unhideWhenUsed="0" w:uiPriority="99" w:semiHidden="0" w:name="Body Text Indent 3"/>
    <w:lsdException w:qFormat="1" w:unhideWhenUsed="0" w:uiPriority="99" w:semiHidden="0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99" w:semiHidden="0" w:name="Strong"/>
    <w:lsdException w:qFormat="1" w:unhideWhenUsed="0" w:uiPriority="99" w:semiHidden="0" w:name="Emphasis"/>
    <w:lsdException w:qFormat="1" w:unhideWhenUsed="0" w:uiPriority="99" w:semiHidden="0" w:name="Document Map"/>
    <w:lsdException w:qFormat="1" w:unhideWhenUsed="0" w:uiPriority="99" w:semiHidden="0" w:name="Plain Text"/>
    <w:lsdException w:qFormat="1" w:unhideWhenUsed="0" w:uiPriority="99" w:semiHidden="0" w:name="E-mail Signature"/>
    <w:lsdException w:qFormat="1" w:unhideWhenUsed="0" w:uiPriority="99" w:semiHidden="0" w:name="Normal (Web)"/>
    <w:lsdException w:qFormat="1" w:unhideWhenUsed="0" w:uiPriority="99" w:semiHidden="0" w:name="HTML Acronym"/>
    <w:lsdException w:qFormat="1" w:unhideWhenUsed="0" w:uiPriority="99" w:semiHidden="0" w:name="HTML Address"/>
    <w:lsdException w:qFormat="1" w:unhideWhenUsed="0" w:uiPriority="99" w:semiHidden="0" w:name="HTML Cite"/>
    <w:lsdException w:qFormat="1" w:unhideWhenUsed="0" w:uiPriority="99" w:semiHidden="0" w:name="HTML Code"/>
    <w:lsdException w:qFormat="1" w:unhideWhenUsed="0" w:uiPriority="99" w:semiHidden="0" w:name="HTML Definition"/>
    <w:lsdException w:qFormat="1" w:unhideWhenUsed="0" w:uiPriority="99" w:semiHidden="0" w:name="HTML Keyboard"/>
    <w:lsdException w:qFormat="1" w:unhideWhenUsed="0" w:uiPriority="99" w:semiHidden="0" w:name="HTML Preformatted"/>
    <w:lsdException w:qFormat="1" w:unhideWhenUsed="0" w:uiPriority="99" w:semiHidden="0" w:name="HTML Sample"/>
    <w:lsdException w:qFormat="1" w:unhideWhenUsed="0" w:uiPriority="99" w:semiHidden="0" w:name="HTML Typewriter"/>
    <w:lsdException w:qFormat="1" w:unhideWhenUsed="0" w:uiPriority="99" w:semiHidden="0" w:name="HTML Variable"/>
    <w:lsdException w:qFormat="1" w:unhideWhenUsed="0" w:uiPriority="99" w:semiHidden="0" w:name="Normal Table"/>
    <w:lsdException w:qFormat="1" w:unhideWhenUsed="0" w:uiPriority="99" w:semiHidden="0" w:name="annotation subject"/>
    <w:lsdException w:qFormat="1" w:unhideWhenUsed="0" w:uiPriority="99" w:semiHidden="0" w:name="Table Simple 1"/>
    <w:lsdException w:qFormat="1" w:unhideWhenUsed="0" w:uiPriority="99" w:semiHidden="0" w:name="Table Simple 2"/>
    <w:lsdException w:qFormat="1" w:unhideWhenUsed="0" w:uiPriority="99" w:semiHidden="0" w:name="Table Simple 3"/>
    <w:lsdException w:qFormat="1" w:unhideWhenUsed="0" w:uiPriority="99" w:semiHidden="0" w:name="Table Classic 1"/>
    <w:lsdException w:qFormat="1" w:unhideWhenUsed="0" w:uiPriority="99" w:semiHidden="0" w:name="Table Classic 2"/>
    <w:lsdException w:qFormat="1" w:unhideWhenUsed="0" w:uiPriority="99" w:semiHidden="0" w:name="Table Classic 3"/>
    <w:lsdException w:qFormat="1" w:unhideWhenUsed="0" w:uiPriority="99" w:semiHidden="0" w:name="Table Classic 4"/>
    <w:lsdException w:qFormat="1" w:unhideWhenUsed="0" w:uiPriority="99" w:semiHidden="0" w:name="Table Colorful 1"/>
    <w:lsdException w:qFormat="1" w:unhideWhenUsed="0" w:uiPriority="99" w:semiHidden="0" w:name="Table Colorful 2"/>
    <w:lsdException w:qFormat="1" w:unhideWhenUsed="0" w:uiPriority="99" w:semiHidden="0" w:name="Table Colorful 3"/>
    <w:lsdException w:qFormat="1" w:unhideWhenUsed="0" w:uiPriority="99" w:semiHidden="0" w:name="Table Columns 1"/>
    <w:lsdException w:qFormat="1" w:unhideWhenUsed="0" w:uiPriority="99" w:semiHidden="0" w:name="Table Columns 2"/>
    <w:lsdException w:qFormat="1" w:unhideWhenUsed="0" w:uiPriority="99" w:semiHidden="0" w:name="Table Columns 3"/>
    <w:lsdException w:qFormat="1" w:unhideWhenUsed="0" w:uiPriority="99" w:semiHidden="0" w:name="Table Columns 4"/>
    <w:lsdException w:qFormat="1" w:unhideWhenUsed="0" w:uiPriority="99" w:semiHidden="0" w:name="Table Columns 5"/>
    <w:lsdException w:qFormat="1" w:unhideWhenUsed="0" w:uiPriority="99" w:semiHidden="0" w:name="Table Grid 1"/>
    <w:lsdException w:qFormat="1" w:unhideWhenUsed="0" w:uiPriority="99" w:semiHidden="0" w:name="Table Grid 2"/>
    <w:lsdException w:qFormat="1" w:unhideWhenUsed="0" w:uiPriority="99" w:semiHidden="0" w:name="Table Grid 3"/>
    <w:lsdException w:qFormat="1" w:unhideWhenUsed="0" w:uiPriority="99" w:semiHidden="0" w:name="Table Grid 4"/>
    <w:lsdException w:qFormat="1" w:unhideWhenUsed="0" w:uiPriority="99" w:semiHidden="0" w:name="Table Grid 5"/>
    <w:lsdException w:qFormat="1" w:unhideWhenUsed="0" w:uiPriority="99" w:semiHidden="0" w:name="Table Grid 6"/>
    <w:lsdException w:qFormat="1" w:unhideWhenUsed="0" w:uiPriority="99" w:semiHidden="0" w:name="Table Grid 7"/>
    <w:lsdException w:qFormat="1" w:unhideWhenUsed="0" w:uiPriority="99" w:semiHidden="0" w:name="Table Grid 8"/>
    <w:lsdException w:qFormat="1" w:unhideWhenUsed="0" w:uiPriority="99" w:semiHidden="0" w:name="Table List 1"/>
    <w:lsdException w:qFormat="1" w:unhideWhenUsed="0" w:uiPriority="99" w:semiHidden="0" w:name="Table List 2"/>
    <w:lsdException w:qFormat="1" w:unhideWhenUsed="0" w:uiPriority="99" w:semiHidden="0" w:name="Table List 3"/>
    <w:lsdException w:qFormat="1" w:unhideWhenUsed="0" w:uiPriority="99" w:semiHidden="0" w:name="Table List 4"/>
    <w:lsdException w:qFormat="1" w:unhideWhenUsed="0" w:uiPriority="99" w:semiHidden="0" w:name="Table List 5"/>
    <w:lsdException w:qFormat="1" w:unhideWhenUsed="0" w:uiPriority="99" w:semiHidden="0" w:name="Table List 6"/>
    <w:lsdException w:qFormat="1" w:unhideWhenUsed="0" w:uiPriority="99" w:semiHidden="0" w:name="Table List 7"/>
    <w:lsdException w:qFormat="1" w:unhideWhenUsed="0" w:uiPriority="99" w:semiHidden="0" w:name="Table List 8"/>
    <w:lsdException w:qFormat="1" w:unhideWhenUsed="0" w:uiPriority="99" w:semiHidden="0" w:name="Table 3D effects 1"/>
    <w:lsdException w:qFormat="1" w:unhideWhenUsed="0" w:uiPriority="99" w:semiHidden="0" w:name="Table 3D effects 2"/>
    <w:lsdException w:qFormat="1" w:unhideWhenUsed="0" w:uiPriority="99" w:semiHidden="0" w:name="Table 3D effects 3"/>
    <w:lsdException w:qFormat="1" w:unhideWhenUsed="0" w:uiPriority="99" w:semiHidden="0" w:name="Table Contemporary"/>
    <w:lsdException w:qFormat="1" w:unhideWhenUsed="0" w:uiPriority="99" w:semiHidden="0" w:name="Table Elegant"/>
    <w:lsdException w:qFormat="1" w:unhideWhenUsed="0" w:uiPriority="99" w:semiHidden="0" w:name="Table Professional"/>
    <w:lsdException w:qFormat="1" w:unhideWhenUsed="0" w:uiPriority="99" w:semiHidden="0" w:name="Table Subtle 1"/>
    <w:lsdException w:qFormat="1" w:unhideWhenUsed="0" w:uiPriority="99" w:semiHidden="0" w:name="Table Subtle 2"/>
    <w:lsdException w:qFormat="1" w:unhideWhenUsed="0" w:uiPriority="99" w:semiHidden="0" w:name="Table Web 1"/>
    <w:lsdException w:qFormat="1" w:unhideWhenUsed="0" w:uiPriority="99" w:semiHidden="0" w:name="Table Web 2"/>
    <w:lsdException w:qFormat="1" w:unhideWhenUsed="0" w:uiPriority="99" w:semiHidden="0" w:name="Table Web 3"/>
    <w:lsdException w:qFormat="1" w:unhideWhenUsed="0" w:uiPriority="99" w:semiHidden="0" w:name="Balloon Text"/>
    <w:lsdException w:qFormat="1" w:unhideWhenUsed="0" w:uiPriority="99" w:semiHidden="0" w:name="Table Grid"/>
    <w:lsdException w:qFormat="1"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hint="eastAsia" w:ascii="Times New Roman" w:hAnsi="Times New Roman" w:eastAsia="Times New Roman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9"/>
    <w:pPr>
      <w:spacing w:before="100" w:beforeAutospacing="1" w:after="100" w:afterAutospacing="1"/>
      <w:jc w:val="left"/>
      <w:outlineLvl w:val="0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qFormat/>
    <w:uiPriority w:val="99"/>
    <w:pPr>
      <w:spacing w:before="100" w:beforeAutospacing="1" w:after="100" w:afterAutospacing="1"/>
      <w:jc w:val="left"/>
      <w:outlineLvl w:val="1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19"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15">
    <w:name w:val="Default Paragraph Font"/>
    <w:unhideWhenUsed/>
    <w:uiPriority w:val="99"/>
    <w:rPr>
      <w:rFonts w:hint="default"/>
      <w:sz w:val="24"/>
    </w:rPr>
  </w:style>
  <w:style w:type="table" w:default="1" w:styleId="13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20"/>
    <w:qFormat/>
    <w:uiPriority w:val="99"/>
    <w:pPr>
      <w:spacing w:after="120"/>
    </w:pPr>
  </w:style>
  <w:style w:type="paragraph" w:styleId="6">
    <w:name w:val="Body Text Indent"/>
    <w:basedOn w:val="1"/>
    <w:link w:val="21"/>
    <w:qFormat/>
    <w:uiPriority w:val="99"/>
    <w:pPr>
      <w:spacing w:after="120"/>
      <w:ind w:left="420" w:leftChars="200"/>
    </w:pPr>
  </w:style>
  <w:style w:type="paragraph" w:styleId="7">
    <w:name w:val="Date"/>
    <w:basedOn w:val="1"/>
    <w:next w:val="1"/>
    <w:link w:val="22"/>
    <w:qFormat/>
    <w:uiPriority w:val="99"/>
    <w:pPr>
      <w:ind w:left="100" w:leftChars="2500"/>
    </w:pPr>
  </w:style>
  <w:style w:type="paragraph" w:styleId="8">
    <w:name w:val="Balloon Text"/>
    <w:basedOn w:val="1"/>
    <w:link w:val="23"/>
    <w:qFormat/>
    <w:uiPriority w:val="99"/>
    <w:rPr>
      <w:sz w:val="18"/>
      <w:szCs w:val="18"/>
    </w:rPr>
  </w:style>
  <w:style w:type="paragraph" w:styleId="9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Normal (Web)"/>
    <w:basedOn w:val="1"/>
    <w:qFormat/>
    <w:uiPriority w:val="99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2">
    <w:name w:val="Title"/>
    <w:basedOn w:val="1"/>
    <w:qFormat/>
    <w:uiPriority w:val="0"/>
    <w:pPr>
      <w:jc w:val="center"/>
    </w:pPr>
    <w:rPr>
      <w:b/>
      <w:bCs/>
      <w:sz w:val="32"/>
    </w:rPr>
  </w:style>
  <w:style w:type="table" w:styleId="14">
    <w:name w:val="Table Grid"/>
    <w:basedOn w:val="13"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qFormat/>
    <w:uiPriority w:val="99"/>
    <w:rPr>
      <w:rFonts w:hint="default"/>
      <w:b/>
      <w:sz w:val="24"/>
    </w:rPr>
  </w:style>
  <w:style w:type="character" w:styleId="17">
    <w:name w:val="Emphasis"/>
    <w:qFormat/>
    <w:uiPriority w:val="99"/>
    <w:rPr>
      <w:rFonts w:hint="default"/>
      <w:i/>
      <w:sz w:val="24"/>
    </w:rPr>
  </w:style>
  <w:style w:type="character" w:styleId="18">
    <w:name w:val="Hyperlink"/>
    <w:qFormat/>
    <w:uiPriority w:val="99"/>
    <w:rPr>
      <w:rFonts w:hint="default"/>
      <w:color w:val="666464"/>
      <w:sz w:val="24"/>
      <w:u w:val="none"/>
    </w:rPr>
  </w:style>
  <w:style w:type="character" w:customStyle="1" w:styleId="19">
    <w:name w:val="标题 3 字符"/>
    <w:link w:val="4"/>
    <w:uiPriority w:val="0"/>
    <w:rPr>
      <w:rFonts w:eastAsia="Times New Roman"/>
      <w:b/>
      <w:bCs/>
      <w:kern w:val="2"/>
      <w:sz w:val="32"/>
      <w:szCs w:val="32"/>
    </w:rPr>
  </w:style>
  <w:style w:type="character" w:customStyle="1" w:styleId="20">
    <w:name w:val="正文文本 字符"/>
    <w:link w:val="5"/>
    <w:uiPriority w:val="99"/>
    <w:rPr>
      <w:rFonts w:hint="default" w:eastAsia="Times New Roman"/>
      <w:kern w:val="2"/>
      <w:sz w:val="21"/>
    </w:rPr>
  </w:style>
  <w:style w:type="character" w:customStyle="1" w:styleId="21">
    <w:name w:val="正文文本缩进 字符"/>
    <w:link w:val="6"/>
    <w:uiPriority w:val="99"/>
    <w:rPr>
      <w:rFonts w:hint="default" w:eastAsia="Times New Roman"/>
      <w:kern w:val="2"/>
      <w:sz w:val="21"/>
    </w:rPr>
  </w:style>
  <w:style w:type="character" w:customStyle="1" w:styleId="22">
    <w:name w:val="日期 字符"/>
    <w:link w:val="7"/>
    <w:uiPriority w:val="99"/>
    <w:rPr>
      <w:rFonts w:hint="default" w:eastAsia="Times New Roman"/>
      <w:kern w:val="2"/>
      <w:sz w:val="21"/>
    </w:rPr>
  </w:style>
  <w:style w:type="character" w:customStyle="1" w:styleId="23">
    <w:name w:val="批注框文本 字符"/>
    <w:link w:val="8"/>
    <w:uiPriority w:val="99"/>
    <w:rPr>
      <w:rFonts w:hint="default" w:eastAsia="Times New Roman"/>
      <w:kern w:val="2"/>
      <w:sz w:val="18"/>
      <w:szCs w:val="18"/>
    </w:rPr>
  </w:style>
  <w:style w:type="character" w:customStyle="1" w:styleId="24">
    <w:name w:val="submore"/>
    <w:uiPriority w:val="0"/>
  </w:style>
  <w:style w:type="character" w:customStyle="1" w:styleId="25">
    <w:name w:val="more1"/>
    <w:uiPriority w:val="0"/>
  </w:style>
  <w:style w:type="character" w:customStyle="1" w:styleId="26">
    <w:name w:val="time1"/>
    <w:uiPriority w:val="0"/>
  </w:style>
  <w:style w:type="character" w:customStyle="1" w:styleId="27">
    <w:name w:val="titled1"/>
    <w:uiPriority w:val="0"/>
    <w:rPr>
      <w:rFonts w:hint="default"/>
      <w:color w:val="FF6600"/>
      <w:sz w:val="18"/>
      <w:szCs w:val="18"/>
    </w:rPr>
  </w:style>
  <w:style w:type="character" w:customStyle="1" w:styleId="28">
    <w:name w:val="titled"/>
    <w:uiPriority w:val="0"/>
    <w:rPr>
      <w:rFonts w:hint="default"/>
      <w:color w:val="FF6600"/>
      <w:sz w:val="18"/>
      <w:szCs w:val="18"/>
    </w:rPr>
  </w:style>
  <w:style w:type="character" w:customStyle="1" w:styleId="29">
    <w:name w:val="time"/>
    <w:uiPriority w:val="0"/>
  </w:style>
  <w:style w:type="character" w:customStyle="1" w:styleId="30">
    <w:name w:val="more2"/>
    <w:uiPriority w:val="0"/>
  </w:style>
  <w:style w:type="character" w:customStyle="1" w:styleId="31">
    <w:name w:val="more"/>
    <w:uiPriority w:val="0"/>
  </w:style>
  <w:style w:type="paragraph" w:customStyle="1" w:styleId="32">
    <w:name w:val="CM17"/>
    <w:basedOn w:val="33"/>
    <w:next w:val="33"/>
    <w:unhideWhenUsed/>
    <w:uiPriority w:val="99"/>
    <w:pPr>
      <w:spacing w:beforeLines="0" w:afterLines="0"/>
    </w:pPr>
    <w:rPr>
      <w:rFonts w:hint="eastAsia"/>
      <w:sz w:val="24"/>
    </w:rPr>
  </w:style>
  <w:style w:type="paragraph" w:customStyle="1" w:styleId="33">
    <w:name w:val="Default"/>
    <w:unhideWhenUsed/>
    <w:uiPriority w:val="99"/>
    <w:pPr>
      <w:widowControl w:val="0"/>
      <w:autoSpaceDE w:val="0"/>
      <w:autoSpaceDN w:val="0"/>
      <w:adjustRightInd w:val="0"/>
    </w:pPr>
    <w:rPr>
      <w:rFonts w:hint="eastAsia" w:ascii="方正小标宋简体" w:hAnsi="方正小标宋简体" w:eastAsia="方正小标宋简体" w:cs="Times New Roman"/>
      <w:color w:val="000000"/>
      <w:sz w:val="24"/>
      <w:lang w:val="en-US" w:eastAsia="zh-CN" w:bidi="ar-SA"/>
    </w:rPr>
  </w:style>
  <w:style w:type="paragraph" w:customStyle="1" w:styleId="34">
    <w:name w:val="CM12"/>
    <w:basedOn w:val="33"/>
    <w:next w:val="33"/>
    <w:unhideWhenUsed/>
    <w:uiPriority w:val="99"/>
    <w:pPr>
      <w:spacing w:beforeLines="0" w:afterLines="0"/>
    </w:pPr>
    <w:rPr>
      <w:rFonts w:hint="eastAsia"/>
      <w:sz w:val="24"/>
    </w:rPr>
  </w:style>
  <w:style w:type="paragraph" w:customStyle="1" w:styleId="35">
    <w:name w:val="CM1"/>
    <w:basedOn w:val="33"/>
    <w:next w:val="33"/>
    <w:unhideWhenUsed/>
    <w:uiPriority w:val="99"/>
    <w:pPr>
      <w:spacing w:beforeLines="0" w:afterLines="0"/>
    </w:pPr>
    <w:rPr>
      <w:rFonts w:hint="eastAsia"/>
      <w:sz w:val="24"/>
    </w:rPr>
  </w:style>
  <w:style w:type="paragraph" w:styleId="36">
    <w:name w:val="List Paragraph"/>
    <w:basedOn w:val="1"/>
    <w:qFormat/>
    <w:uiPriority w:val="34"/>
    <w:pPr>
      <w:ind w:firstLine="420" w:firstLineChars="200"/>
    </w:pPr>
  </w:style>
  <w:style w:type="paragraph" w:customStyle="1" w:styleId="37">
    <w:name w:val="CM13"/>
    <w:basedOn w:val="33"/>
    <w:next w:val="33"/>
    <w:unhideWhenUsed/>
    <w:uiPriority w:val="99"/>
    <w:pPr>
      <w:spacing w:beforeLines="0" w:afterLines="0"/>
    </w:pPr>
    <w:rPr>
      <w:rFonts w:hint="eastAsia"/>
      <w:sz w:val="24"/>
    </w:rPr>
  </w:style>
  <w:style w:type="paragraph" w:customStyle="1" w:styleId="38">
    <w:name w:val="CM15"/>
    <w:basedOn w:val="33"/>
    <w:next w:val="33"/>
    <w:unhideWhenUsed/>
    <w:uiPriority w:val="99"/>
    <w:pPr>
      <w:spacing w:beforeLines="0" w:afterLines="0"/>
    </w:pPr>
    <w:rPr>
      <w:rFonts w:hint="eastAsia"/>
      <w:sz w:val="24"/>
    </w:rPr>
  </w:style>
  <w:style w:type="paragraph" w:customStyle="1" w:styleId="39">
    <w:name w:val="CM7"/>
    <w:basedOn w:val="33"/>
    <w:next w:val="33"/>
    <w:unhideWhenUsed/>
    <w:uiPriority w:val="99"/>
    <w:pPr>
      <w:spacing w:beforeLines="0" w:afterLines="0"/>
    </w:pPr>
    <w:rPr>
      <w:rFonts w:hint="eastAsia"/>
      <w:sz w:val="24"/>
    </w:rPr>
  </w:style>
  <w:style w:type="paragraph" w:customStyle="1" w:styleId="40">
    <w:name w:val="CM19"/>
    <w:basedOn w:val="33"/>
    <w:next w:val="33"/>
    <w:unhideWhenUsed/>
    <w:uiPriority w:val="99"/>
    <w:pPr>
      <w:spacing w:beforeLines="0" w:afterLines="0"/>
    </w:pPr>
    <w:rPr>
      <w:rFonts w:hint="eastAsia"/>
      <w:sz w:val="24"/>
    </w:rPr>
  </w:style>
  <w:style w:type="paragraph" w:customStyle="1" w:styleId="41">
    <w:name w:val="CM11"/>
    <w:basedOn w:val="33"/>
    <w:next w:val="33"/>
    <w:unhideWhenUsed/>
    <w:uiPriority w:val="99"/>
    <w:pPr>
      <w:spacing w:beforeLines="0" w:afterLines="0" w:line="626" w:lineRule="atLeast"/>
    </w:pPr>
    <w:rPr>
      <w:rFonts w:hint="eastAsia"/>
      <w:sz w:val="24"/>
    </w:rPr>
  </w:style>
  <w:style w:type="paragraph" w:customStyle="1" w:styleId="42">
    <w:name w:val="CM14"/>
    <w:basedOn w:val="33"/>
    <w:next w:val="33"/>
    <w:unhideWhenUsed/>
    <w:uiPriority w:val="99"/>
    <w:pPr>
      <w:spacing w:beforeLines="0" w:afterLines="0"/>
    </w:pPr>
    <w:rPr>
      <w:rFonts w:hint="eastAsia"/>
      <w:sz w:val="24"/>
    </w:rPr>
  </w:style>
  <w:style w:type="paragraph" w:customStyle="1" w:styleId="43">
    <w:name w:val="CM10"/>
    <w:basedOn w:val="33"/>
    <w:next w:val="33"/>
    <w:unhideWhenUsed/>
    <w:uiPriority w:val="99"/>
    <w:pPr>
      <w:spacing w:beforeLines="0" w:afterLines="0" w:line="626" w:lineRule="atLeast"/>
    </w:pPr>
    <w:rPr>
      <w:rFonts w:hint="eastAsia"/>
      <w:sz w:val="24"/>
    </w:rPr>
  </w:style>
  <w:style w:type="paragraph" w:customStyle="1" w:styleId="44">
    <w:name w:val="CM3"/>
    <w:basedOn w:val="33"/>
    <w:next w:val="33"/>
    <w:unhideWhenUsed/>
    <w:uiPriority w:val="99"/>
    <w:pPr>
      <w:spacing w:beforeLines="0" w:afterLines="0" w:line="626" w:lineRule="atLeast"/>
    </w:pPr>
    <w:rPr>
      <w:rFonts w:hint="eastAsia"/>
      <w:sz w:val="24"/>
    </w:rPr>
  </w:style>
  <w:style w:type="paragraph" w:customStyle="1" w:styleId="45">
    <w:name w:val="CM9"/>
    <w:basedOn w:val="33"/>
    <w:next w:val="33"/>
    <w:unhideWhenUsed/>
    <w:uiPriority w:val="99"/>
    <w:pPr>
      <w:spacing w:beforeLines="0" w:afterLines="0" w:line="626" w:lineRule="atLeast"/>
    </w:pPr>
    <w:rPr>
      <w:rFonts w:hint="eastAsia"/>
      <w:sz w:val="24"/>
    </w:rPr>
  </w:style>
  <w:style w:type="paragraph" w:customStyle="1" w:styleId="46">
    <w:name w:val="CM6"/>
    <w:basedOn w:val="33"/>
    <w:next w:val="33"/>
    <w:unhideWhenUsed/>
    <w:uiPriority w:val="99"/>
    <w:pPr>
      <w:spacing w:beforeLines="0" w:afterLines="0" w:line="626" w:lineRule="atLeast"/>
    </w:pPr>
    <w:rPr>
      <w:rFonts w:hint="eastAsia"/>
      <w:sz w:val="24"/>
    </w:rPr>
  </w:style>
  <w:style w:type="paragraph" w:customStyle="1" w:styleId="47">
    <w:name w:val="CM16"/>
    <w:basedOn w:val="33"/>
    <w:next w:val="33"/>
    <w:unhideWhenUsed/>
    <w:uiPriority w:val="99"/>
    <w:pPr>
      <w:spacing w:beforeLines="0" w:afterLines="0"/>
    </w:pPr>
    <w:rPr>
      <w:rFonts w:hint="eastAsia"/>
      <w:sz w:val="24"/>
    </w:rPr>
  </w:style>
  <w:style w:type="paragraph" w:customStyle="1" w:styleId="48">
    <w:name w:val="CM2"/>
    <w:basedOn w:val="33"/>
    <w:next w:val="33"/>
    <w:unhideWhenUsed/>
    <w:uiPriority w:val="99"/>
    <w:pPr>
      <w:spacing w:beforeLines="0" w:afterLines="0" w:line="623" w:lineRule="atLeast"/>
    </w:pPr>
    <w:rPr>
      <w:rFonts w:hint="eastAsia"/>
      <w:sz w:val="24"/>
    </w:rPr>
  </w:style>
  <w:style w:type="paragraph" w:customStyle="1" w:styleId="49">
    <w:name w:val="CM18"/>
    <w:basedOn w:val="33"/>
    <w:next w:val="33"/>
    <w:unhideWhenUsed/>
    <w:uiPriority w:val="99"/>
    <w:pPr>
      <w:spacing w:beforeLines="0" w:afterLines="0"/>
    </w:pPr>
    <w:rPr>
      <w:rFonts w:hint="eastAsia"/>
      <w:sz w:val="24"/>
    </w:rPr>
  </w:style>
  <w:style w:type="paragraph" w:customStyle="1" w:styleId="50">
    <w:name w:val="CM8"/>
    <w:basedOn w:val="33"/>
    <w:next w:val="33"/>
    <w:unhideWhenUsed/>
    <w:uiPriority w:val="99"/>
    <w:pPr>
      <w:spacing w:beforeLines="0" w:afterLines="0" w:line="626" w:lineRule="atLeast"/>
    </w:pPr>
    <w:rPr>
      <w:rFonts w:hint="eastAsia"/>
      <w:sz w:val="24"/>
    </w:rPr>
  </w:style>
  <w:style w:type="paragraph" w:customStyle="1" w:styleId="51">
    <w:name w:val="CM5"/>
    <w:basedOn w:val="33"/>
    <w:next w:val="33"/>
    <w:unhideWhenUsed/>
    <w:uiPriority w:val="99"/>
    <w:pPr>
      <w:spacing w:beforeLines="0" w:afterLines="0" w:line="626" w:lineRule="atLeast"/>
    </w:pPr>
    <w:rPr>
      <w:rFonts w:hint="eastAsia"/>
      <w:sz w:val="24"/>
    </w:rPr>
  </w:style>
  <w:style w:type="paragraph" w:customStyle="1" w:styleId="52">
    <w:name w:val="CM4"/>
    <w:basedOn w:val="33"/>
    <w:next w:val="33"/>
    <w:unhideWhenUsed/>
    <w:uiPriority w:val="99"/>
    <w:pPr>
      <w:spacing w:beforeLines="0" w:afterLines="0" w:line="626" w:lineRule="atLeast"/>
    </w:pPr>
    <w:rPr>
      <w:rFonts w:hint="eastAsia"/>
      <w:sz w:val="24"/>
    </w:rPr>
  </w:style>
  <w:style w:type="paragraph" w:customStyle="1" w:styleId="53">
    <w:name w:val="指导书正文缩进"/>
    <w:basedOn w:val="54"/>
    <w:qFormat/>
    <w:uiPriority w:val="0"/>
    <w:pPr>
      <w:ind w:firstLine="480" w:firstLineChars="200"/>
    </w:pPr>
    <w:rPr>
      <w:rFonts w:ascii="宋体" w:hAnsi="宋体"/>
    </w:rPr>
  </w:style>
  <w:style w:type="paragraph" w:customStyle="1" w:styleId="54">
    <w:name w:val="指导书正文"/>
    <w:basedOn w:val="1"/>
    <w:qFormat/>
    <w:uiPriority w:val="0"/>
    <w:pPr>
      <w:spacing w:line="500" w:lineRule="exact"/>
    </w:pPr>
    <w:rPr>
      <w:rFonts w:hint="default"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6</Pages>
  <Words>111</Words>
  <Characters>134</Characters>
  <Lines>1</Lines>
  <Paragraphs>1</Paragraphs>
  <TotalTime>0</TotalTime>
  <ScaleCrop>false</ScaleCrop>
  <LinksUpToDate>false</LinksUpToDate>
  <CharactersWithSpaces>149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2021-08-27T12:14:00Z</dcterms:created>
  <dc:creator>jwc01</dc:creator>
  <cp:lastModifiedBy>凡醽</cp:lastModifiedBy>
  <cp:lastPrinted>2018-12-18T07:06:00Z</cp:lastPrinted>
  <dcterms:modified xsi:type="dcterms:W3CDTF">2024-06-24T01:30:24Z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92A18DF46C454256B9465A9102678467_13</vt:lpwstr>
  </property>
</Properties>
</file>