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694B" w14:textId="77777777" w:rsidR="00F7298D" w:rsidRDefault="00F7298D"/>
    <w:p w14:paraId="263C5E1B" w14:textId="77777777" w:rsidR="00F7298D" w:rsidRDefault="00971EA3">
      <w:r>
        <w:rPr>
          <w:rFonts w:hint="eastAsia"/>
        </w:rPr>
        <w:t xml:space="preserve">  1</w:t>
      </w:r>
      <w:r>
        <w:rPr>
          <w:rFonts w:hint="eastAsia"/>
        </w:rPr>
        <w:t>、定义一个不可变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，保存以下元素：</w:t>
      </w:r>
      <w:r>
        <w:rPr>
          <w:rFonts w:hint="eastAsia"/>
        </w:rPr>
        <w:t>10,20,30,10,50,40</w:t>
      </w:r>
    </w:p>
    <w:p w14:paraId="74F2EEF2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0BC3D42A" w14:textId="77777777">
        <w:tc>
          <w:tcPr>
            <w:tcW w:w="8015" w:type="dxa"/>
          </w:tcPr>
          <w:p w14:paraId="26C5C283" w14:textId="45D1F906" w:rsidR="00F7298D" w:rsidRDefault="00045FF2">
            <w:r w:rsidRPr="00045FF2">
              <w:rPr>
                <w:noProof/>
              </w:rPr>
              <w:drawing>
                <wp:inline distT="0" distB="0" distL="0" distR="0" wp14:anchorId="6BFFF9B3" wp14:editId="6C88592D">
                  <wp:extent cx="2800350" cy="311150"/>
                  <wp:effectExtent l="0" t="0" r="0" b="0"/>
                  <wp:docPr id="166967449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F080D" w14:textId="77777777" w:rsidR="00F7298D" w:rsidRDefault="00F7298D"/>
    <w:p w14:paraId="3FD4CEC9" w14:textId="77777777" w:rsidR="00F7298D" w:rsidRDefault="00971EA3">
      <w:r>
        <w:rPr>
          <w:rFonts w:hint="eastAsia"/>
        </w:rPr>
        <w:t xml:space="preserve">  2</w:t>
      </w:r>
      <w:r>
        <w:rPr>
          <w:rFonts w:hint="eastAsia"/>
        </w:rPr>
        <w:t>、获取</w:t>
      </w:r>
      <w:r>
        <w:rPr>
          <w:rFonts w:hint="eastAsia"/>
        </w:rPr>
        <w:t>a</w:t>
      </w:r>
      <w:r>
        <w:rPr>
          <w:rFonts w:hint="eastAsia"/>
        </w:rPr>
        <w:t>集合的大小</w:t>
      </w:r>
    </w:p>
    <w:p w14:paraId="620DDCCB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45B15346" w14:textId="77777777">
        <w:tc>
          <w:tcPr>
            <w:tcW w:w="8015" w:type="dxa"/>
          </w:tcPr>
          <w:p w14:paraId="48DC478A" w14:textId="043A8242" w:rsidR="00F7298D" w:rsidRDefault="001D7F8C">
            <w:r w:rsidRPr="001D7F8C">
              <w:rPr>
                <w:noProof/>
              </w:rPr>
              <w:drawing>
                <wp:inline distT="0" distB="0" distL="0" distR="0" wp14:anchorId="6CD50E4D" wp14:editId="06F87203">
                  <wp:extent cx="2311400" cy="292100"/>
                  <wp:effectExtent l="0" t="0" r="0" b="0"/>
                  <wp:docPr id="108530338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46B9D" w14:textId="77777777" w:rsidR="00F7298D" w:rsidRDefault="00F7298D"/>
    <w:p w14:paraId="76312EF0" w14:textId="77777777" w:rsidR="00F7298D" w:rsidRDefault="00971EA3">
      <w:r>
        <w:rPr>
          <w:rFonts w:hint="eastAsia"/>
        </w:rPr>
        <w:t xml:space="preserve">  3</w:t>
      </w:r>
      <w:r>
        <w:rPr>
          <w:rFonts w:hint="eastAsia"/>
        </w:rPr>
        <w:t>、遍历</w:t>
      </w:r>
      <w:r>
        <w:rPr>
          <w:rFonts w:hint="eastAsia"/>
        </w:rPr>
        <w:t>a</w:t>
      </w:r>
      <w:r>
        <w:rPr>
          <w:rFonts w:hint="eastAsia"/>
        </w:rPr>
        <w:t>集合</w:t>
      </w:r>
    </w:p>
    <w:p w14:paraId="57E2A346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5B4BAD26" w14:textId="77777777">
        <w:tc>
          <w:tcPr>
            <w:tcW w:w="8015" w:type="dxa"/>
          </w:tcPr>
          <w:p w14:paraId="2C9E9876" w14:textId="5BF13B07" w:rsidR="00F7298D" w:rsidRDefault="001D7F8C">
            <w:r w:rsidRPr="001D7F8C">
              <w:rPr>
                <w:noProof/>
              </w:rPr>
              <w:drawing>
                <wp:inline distT="0" distB="0" distL="0" distR="0" wp14:anchorId="24EDFC9A" wp14:editId="2F8D548C">
                  <wp:extent cx="1200150" cy="292100"/>
                  <wp:effectExtent l="0" t="0" r="0" b="0"/>
                  <wp:docPr id="129804730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E732F" w14:textId="77777777" w:rsidR="00F7298D" w:rsidRDefault="00F7298D"/>
    <w:p w14:paraId="53D58686" w14:textId="77777777" w:rsidR="00F7298D" w:rsidRDefault="00971EA3"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集合删除元素</w:t>
      </w:r>
      <w:r>
        <w:rPr>
          <w:rFonts w:hint="eastAsia"/>
        </w:rPr>
        <w:t>50</w:t>
      </w:r>
    </w:p>
    <w:p w14:paraId="4196A237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257DDE35" w14:textId="77777777">
        <w:tc>
          <w:tcPr>
            <w:tcW w:w="8015" w:type="dxa"/>
          </w:tcPr>
          <w:p w14:paraId="4AD9EDA0" w14:textId="28F93707" w:rsidR="00F7298D" w:rsidRDefault="001D7F8C">
            <w:r w:rsidRPr="001D7F8C">
              <w:rPr>
                <w:noProof/>
              </w:rPr>
              <w:drawing>
                <wp:inline distT="0" distB="0" distL="0" distR="0" wp14:anchorId="422097B6" wp14:editId="06D809B6">
                  <wp:extent cx="1524000" cy="438150"/>
                  <wp:effectExtent l="0" t="0" r="0" b="0"/>
                  <wp:docPr id="14595319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24AE1" w14:textId="77777777" w:rsidR="00F7298D" w:rsidRDefault="00F7298D"/>
    <w:p w14:paraId="00BF795A" w14:textId="77777777" w:rsidR="00F7298D" w:rsidRDefault="00971EA3">
      <w:r>
        <w:rPr>
          <w:rFonts w:hint="eastAsia"/>
        </w:rPr>
        <w:t xml:space="preserve">  5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集合拼接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>Set(60,80,90)</w:t>
      </w:r>
    </w:p>
    <w:p w14:paraId="4C9F1C7B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1D264892" w14:textId="77777777">
        <w:tc>
          <w:tcPr>
            <w:tcW w:w="8015" w:type="dxa"/>
          </w:tcPr>
          <w:p w14:paraId="0F1469AA" w14:textId="5FB334D0" w:rsidR="00F7298D" w:rsidRDefault="001D7F8C">
            <w:r w:rsidRPr="001D7F8C">
              <w:rPr>
                <w:noProof/>
              </w:rPr>
              <w:drawing>
                <wp:inline distT="0" distB="0" distL="0" distR="0" wp14:anchorId="460DC47A" wp14:editId="185A6A78">
                  <wp:extent cx="2273300" cy="1028700"/>
                  <wp:effectExtent l="0" t="0" r="0" b="0"/>
                  <wp:docPr id="203194292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ACA26" w14:textId="77777777" w:rsidR="00F7298D" w:rsidRDefault="00F7298D"/>
    <w:p w14:paraId="78EA0E16" w14:textId="77777777" w:rsidR="00F7298D" w:rsidRDefault="00971EA3">
      <w:r>
        <w:rPr>
          <w:rFonts w:hint="eastAsia"/>
        </w:rPr>
        <w:t xml:space="preserve">  6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集合拼接列表</w:t>
      </w:r>
      <w:r>
        <w:rPr>
          <w:rFonts w:hint="eastAsia"/>
        </w:rPr>
        <w:t>List(100,300,200)</w:t>
      </w:r>
    </w:p>
    <w:p w14:paraId="462B4C9D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237D4F7E" w14:textId="77777777">
        <w:tc>
          <w:tcPr>
            <w:tcW w:w="8015" w:type="dxa"/>
          </w:tcPr>
          <w:p w14:paraId="06270F29" w14:textId="1C462190" w:rsidR="00F7298D" w:rsidRDefault="001D7F8C">
            <w:r w:rsidRPr="001D7F8C">
              <w:rPr>
                <w:noProof/>
              </w:rPr>
              <w:drawing>
                <wp:inline distT="0" distB="0" distL="0" distR="0" wp14:anchorId="1D8A9887" wp14:editId="01CC78E2">
                  <wp:extent cx="3492500" cy="685800"/>
                  <wp:effectExtent l="0" t="0" r="0" b="0"/>
                  <wp:docPr id="97479857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F6613" w14:textId="77777777" w:rsidR="00F7298D" w:rsidRDefault="00F7298D"/>
    <w:p w14:paraId="7BDB9D72" w14:textId="77777777" w:rsidR="00F7298D" w:rsidRDefault="00971EA3">
      <w:r>
        <w:rPr>
          <w:rFonts w:hint="eastAsia"/>
        </w:rPr>
        <w:t xml:space="preserve">  7</w:t>
      </w:r>
      <w:r>
        <w:rPr>
          <w:rFonts w:hint="eastAsia"/>
        </w:rPr>
        <w:t>、定义一个可变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>b,</w:t>
      </w:r>
      <w:r>
        <w:rPr>
          <w:rFonts w:hint="eastAsia"/>
        </w:rPr>
        <w:t>初始元素为：</w:t>
      </w:r>
      <w:r>
        <w:rPr>
          <w:rFonts w:hint="eastAsia"/>
        </w:rPr>
        <w:t>5,6,7,8</w:t>
      </w:r>
    </w:p>
    <w:p w14:paraId="3334279C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2341BFAE" w14:textId="77777777">
        <w:tc>
          <w:tcPr>
            <w:tcW w:w="8015" w:type="dxa"/>
          </w:tcPr>
          <w:p w14:paraId="72E055A0" w14:textId="0829466A" w:rsidR="00F7298D" w:rsidRDefault="001D7F8C">
            <w:r w:rsidRPr="001D7F8C">
              <w:rPr>
                <w:noProof/>
              </w:rPr>
              <w:drawing>
                <wp:inline distT="0" distB="0" distL="0" distR="0" wp14:anchorId="010A8CB8" wp14:editId="54457869">
                  <wp:extent cx="2057400" cy="190500"/>
                  <wp:effectExtent l="0" t="0" r="0" b="0"/>
                  <wp:docPr id="165631325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3470F" w14:textId="77777777" w:rsidR="00F7298D" w:rsidRDefault="00F7298D"/>
    <w:p w14:paraId="77A9E3E9" w14:textId="77777777" w:rsidR="00F7298D" w:rsidRDefault="00F7298D"/>
    <w:p w14:paraId="4B995D33" w14:textId="77777777" w:rsidR="00F7298D" w:rsidRDefault="00971EA3">
      <w:r>
        <w:rPr>
          <w:rFonts w:hint="eastAsia"/>
        </w:rPr>
        <w:t xml:space="preserve">  8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集合中使用</w:t>
      </w:r>
      <w:r>
        <w:rPr>
          <w:rFonts w:hint="eastAsia"/>
        </w:rPr>
        <w:t>+=</w:t>
      </w:r>
      <w:r>
        <w:rPr>
          <w:rFonts w:hint="eastAsia"/>
        </w:rPr>
        <w:t>添加元素</w:t>
      </w:r>
      <w:r>
        <w:rPr>
          <w:rFonts w:hint="eastAsia"/>
        </w:rPr>
        <w:t>9</w:t>
      </w:r>
    </w:p>
    <w:p w14:paraId="55995B99" w14:textId="77777777" w:rsidR="00F7298D" w:rsidRDefault="00971EA3"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1843AA29" w14:textId="77777777">
        <w:tc>
          <w:tcPr>
            <w:tcW w:w="8015" w:type="dxa"/>
          </w:tcPr>
          <w:p w14:paraId="775BCFE6" w14:textId="2930B333" w:rsidR="00F7298D" w:rsidRDefault="001D7F8C">
            <w:r w:rsidRPr="001D7F8C">
              <w:rPr>
                <w:noProof/>
              </w:rPr>
              <w:drawing>
                <wp:inline distT="0" distB="0" distL="0" distR="0" wp14:anchorId="29C57FBA" wp14:editId="5A41CBB5">
                  <wp:extent cx="2171700" cy="742950"/>
                  <wp:effectExtent l="0" t="0" r="0" b="0"/>
                  <wp:docPr id="19822897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3A741" w14:textId="77777777" w:rsidR="00F7298D" w:rsidRDefault="00F7298D"/>
    <w:p w14:paraId="169469F1" w14:textId="77777777" w:rsidR="00F7298D" w:rsidRDefault="00971EA3">
      <w:r>
        <w:rPr>
          <w:rFonts w:hint="eastAsia"/>
        </w:rPr>
        <w:t xml:space="preserve">  9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集合中删除元素</w:t>
      </w:r>
      <w:r>
        <w:rPr>
          <w:rFonts w:hint="eastAsia"/>
        </w:rPr>
        <w:t>5</w:t>
      </w:r>
    </w:p>
    <w:p w14:paraId="56B109CE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773F1680" w14:textId="77777777">
        <w:tc>
          <w:tcPr>
            <w:tcW w:w="8015" w:type="dxa"/>
          </w:tcPr>
          <w:p w14:paraId="60D21A12" w14:textId="3FF290F1" w:rsidR="00F7298D" w:rsidRDefault="001D7F8C">
            <w:r w:rsidRPr="001D7F8C">
              <w:rPr>
                <w:noProof/>
              </w:rPr>
              <w:drawing>
                <wp:inline distT="0" distB="0" distL="0" distR="0" wp14:anchorId="1D23983A" wp14:editId="497F9E8E">
                  <wp:extent cx="2286000" cy="654050"/>
                  <wp:effectExtent l="0" t="0" r="0" b="0"/>
                  <wp:docPr id="13516172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F3744" w14:textId="77777777" w:rsidR="00F7298D" w:rsidRDefault="00F7298D"/>
    <w:p w14:paraId="5C0814D3" w14:textId="77777777" w:rsidR="00F7298D" w:rsidRDefault="00F7298D"/>
    <w:p w14:paraId="3D13DCC9" w14:textId="77777777" w:rsidR="00F7298D" w:rsidRDefault="00971EA3">
      <w:r>
        <w:rPr>
          <w:rFonts w:hint="eastAsia"/>
        </w:rPr>
        <w:t xml:space="preserve">  10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集合使用</w:t>
      </w:r>
      <w:r>
        <w:rPr>
          <w:rFonts w:hint="eastAsia"/>
        </w:rPr>
        <w:t>add</w:t>
      </w:r>
      <w:r>
        <w:rPr>
          <w:rFonts w:hint="eastAsia"/>
        </w:rPr>
        <w:t>添加元素</w:t>
      </w:r>
      <w:r>
        <w:rPr>
          <w:rFonts w:hint="eastAsia"/>
        </w:rPr>
        <w:t>10</w:t>
      </w:r>
    </w:p>
    <w:p w14:paraId="3E09E7B5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44276174" w14:textId="77777777">
        <w:tc>
          <w:tcPr>
            <w:tcW w:w="8015" w:type="dxa"/>
          </w:tcPr>
          <w:p w14:paraId="1D0AD8AF" w14:textId="0D701BEC" w:rsidR="00F7298D" w:rsidRDefault="00782FBD">
            <w:r w:rsidRPr="00782FBD">
              <w:rPr>
                <w:noProof/>
              </w:rPr>
              <w:drawing>
                <wp:inline distT="0" distB="0" distL="0" distR="0" wp14:anchorId="2973B78D" wp14:editId="67143632">
                  <wp:extent cx="1587500" cy="215900"/>
                  <wp:effectExtent l="0" t="0" r="0" b="0"/>
                  <wp:docPr id="26652520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27B9A" w14:textId="77777777" w:rsidR="00F7298D" w:rsidRDefault="00F7298D"/>
    <w:p w14:paraId="66DCA254" w14:textId="77777777" w:rsidR="00F7298D" w:rsidRDefault="00971EA3">
      <w:r>
        <w:rPr>
          <w:rFonts w:hint="eastAsia"/>
        </w:rPr>
        <w:t xml:space="preserve">  11</w:t>
      </w:r>
      <w:r>
        <w:rPr>
          <w:rFonts w:hint="eastAsia"/>
        </w:rPr>
        <w:t>、构建一个映射</w:t>
      </w:r>
      <w:r>
        <w:rPr>
          <w:rFonts w:hint="eastAsia"/>
        </w:rPr>
        <w:t>map1</w:t>
      </w:r>
      <w:r>
        <w:rPr>
          <w:rFonts w:hint="eastAsia"/>
        </w:rPr>
        <w:t>，内容为</w:t>
      </w:r>
      <w:r>
        <w:rPr>
          <w:rFonts w:hint="eastAsia"/>
        </w:rPr>
        <w:t>"zhangsan" -&gt; 20, "lisi" -&gt; 18, "wangwu" -&gt; "22"</w:t>
      </w:r>
    </w:p>
    <w:p w14:paraId="394C531F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233"/>
      </w:tblGrid>
      <w:tr w:rsidR="00F7298D" w14:paraId="4CB38288" w14:textId="77777777">
        <w:tc>
          <w:tcPr>
            <w:tcW w:w="8015" w:type="dxa"/>
          </w:tcPr>
          <w:p w14:paraId="401DA79A" w14:textId="6D692890" w:rsidR="00F7298D" w:rsidRDefault="00782FBD">
            <w:r w:rsidRPr="00782FBD">
              <w:rPr>
                <w:noProof/>
              </w:rPr>
              <w:drawing>
                <wp:inline distT="0" distB="0" distL="0" distR="0" wp14:anchorId="1C6E90F8" wp14:editId="4B2F374B">
                  <wp:extent cx="5274310" cy="284480"/>
                  <wp:effectExtent l="0" t="0" r="2540" b="1270"/>
                  <wp:docPr id="173922979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36F1B" w14:textId="77777777" w:rsidR="00F7298D" w:rsidRDefault="00F7298D"/>
    <w:p w14:paraId="21EA0E2A" w14:textId="77777777" w:rsidR="00F7298D" w:rsidRDefault="00971EA3">
      <w:r>
        <w:rPr>
          <w:rFonts w:hint="eastAsia"/>
        </w:rPr>
        <w:t xml:space="preserve">  12</w:t>
      </w:r>
      <w:r>
        <w:rPr>
          <w:rFonts w:hint="eastAsia"/>
        </w:rPr>
        <w:t>、构建一个映射</w:t>
      </w:r>
      <w:r>
        <w:rPr>
          <w:rFonts w:hint="eastAsia"/>
        </w:rPr>
        <w:t>map2</w:t>
      </w:r>
      <w:r>
        <w:rPr>
          <w:rFonts w:hint="eastAsia"/>
        </w:rPr>
        <w:t>，内容为</w:t>
      </w:r>
      <w:r>
        <w:rPr>
          <w:rFonts w:hint="eastAsia"/>
        </w:rPr>
        <w:t>"zhangsan" -&gt; 20, "lisi" -&gt; 18, "wangwu" -&gt; "22"</w:t>
      </w:r>
    </w:p>
    <w:p w14:paraId="2B2E334E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26CE63E0" w14:textId="77777777">
        <w:tc>
          <w:tcPr>
            <w:tcW w:w="8015" w:type="dxa"/>
          </w:tcPr>
          <w:p w14:paraId="26730D35" w14:textId="379879FB" w:rsidR="00F7298D" w:rsidRDefault="00782FBD">
            <w:r w:rsidRPr="00782FBD">
              <w:rPr>
                <w:noProof/>
              </w:rPr>
              <w:drawing>
                <wp:inline distT="0" distB="0" distL="0" distR="0" wp14:anchorId="623BC599" wp14:editId="4D61AF8C">
                  <wp:extent cx="4806950" cy="342900"/>
                  <wp:effectExtent l="0" t="0" r="0" b="0"/>
                  <wp:docPr id="65043024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DA5600" w14:textId="77777777" w:rsidR="00F7298D" w:rsidRDefault="00F7298D"/>
    <w:p w14:paraId="11221EBC" w14:textId="77777777" w:rsidR="00F7298D" w:rsidRDefault="00971EA3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、获取</w:t>
      </w:r>
      <w:r>
        <w:rPr>
          <w:rFonts w:hint="eastAsia"/>
        </w:rPr>
        <w:t>map2</w:t>
      </w:r>
      <w:r>
        <w:rPr>
          <w:rFonts w:hint="eastAsia"/>
        </w:rPr>
        <w:t>中的</w:t>
      </w:r>
      <w:r>
        <w:rPr>
          <w:rFonts w:hint="eastAsia"/>
        </w:rPr>
        <w:t>lisi</w:t>
      </w:r>
      <w:r>
        <w:rPr>
          <w:rFonts w:hint="eastAsia"/>
        </w:rPr>
        <w:t>的年龄</w:t>
      </w:r>
    </w:p>
    <w:p w14:paraId="6501D8E1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38197D74" w14:textId="77777777">
        <w:tc>
          <w:tcPr>
            <w:tcW w:w="8015" w:type="dxa"/>
          </w:tcPr>
          <w:p w14:paraId="12EA0DA0" w14:textId="475E017A" w:rsidR="00F7298D" w:rsidRDefault="00782FBD">
            <w:r w:rsidRPr="00782FBD">
              <w:rPr>
                <w:noProof/>
              </w:rPr>
              <w:drawing>
                <wp:inline distT="0" distB="0" distL="0" distR="0" wp14:anchorId="3EAA22D1" wp14:editId="5EA6FDA8">
                  <wp:extent cx="2578100" cy="482600"/>
                  <wp:effectExtent l="0" t="0" r="0" b="0"/>
                  <wp:docPr id="123080339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EAC2C" w14:textId="77777777" w:rsidR="00F7298D" w:rsidRDefault="00971EA3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、获取所有的</w:t>
      </w:r>
      <w:r>
        <w:rPr>
          <w:rFonts w:hint="eastAsia"/>
        </w:rPr>
        <w:t>map2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134FF671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1B399FF8" w14:textId="77777777">
        <w:tc>
          <w:tcPr>
            <w:tcW w:w="8015" w:type="dxa"/>
          </w:tcPr>
          <w:p w14:paraId="7DAE1A73" w14:textId="6DDB69AD" w:rsidR="00F7298D" w:rsidRDefault="008D5550">
            <w:r w:rsidRPr="008D5550">
              <w:rPr>
                <w:noProof/>
              </w:rPr>
              <w:drawing>
                <wp:inline distT="0" distB="0" distL="0" distR="0" wp14:anchorId="15029049" wp14:editId="1C68719E">
                  <wp:extent cx="2533650" cy="977900"/>
                  <wp:effectExtent l="0" t="0" r="0" b="0"/>
                  <wp:docPr id="133246149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AC00B" w14:textId="77777777" w:rsidR="00F7298D" w:rsidRDefault="00F7298D"/>
    <w:p w14:paraId="73661C64" w14:textId="77777777" w:rsidR="00F7298D" w:rsidRDefault="00971EA3">
      <w:r>
        <w:rPr>
          <w:rFonts w:hint="eastAsia"/>
        </w:rPr>
        <w:t xml:space="preserve">  1</w:t>
      </w:r>
      <w:r>
        <w:rPr>
          <w:rFonts w:hint="eastAsia"/>
        </w:rPr>
        <w:t>5</w:t>
      </w:r>
      <w:r>
        <w:rPr>
          <w:rFonts w:hint="eastAsia"/>
        </w:rPr>
        <w:t>、获取所有的</w:t>
      </w:r>
      <w:r>
        <w:rPr>
          <w:rFonts w:hint="eastAsia"/>
        </w:rPr>
        <w:t>map2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14:paraId="2F5C2396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06705ABF" w14:textId="77777777">
        <w:tc>
          <w:tcPr>
            <w:tcW w:w="8015" w:type="dxa"/>
          </w:tcPr>
          <w:p w14:paraId="7CCE03AF" w14:textId="32B99F2B" w:rsidR="00F7298D" w:rsidRDefault="008D5550">
            <w:r w:rsidRPr="008D5550">
              <w:rPr>
                <w:noProof/>
              </w:rPr>
              <w:lastRenderedPageBreak/>
              <w:drawing>
                <wp:inline distT="0" distB="0" distL="0" distR="0" wp14:anchorId="2F0BD9B1" wp14:editId="4871042A">
                  <wp:extent cx="2533650" cy="977900"/>
                  <wp:effectExtent l="0" t="0" r="0" b="0"/>
                  <wp:docPr id="4269324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602C4" w14:textId="77777777" w:rsidR="00F7298D" w:rsidRDefault="00F7298D"/>
    <w:p w14:paraId="41B4E794" w14:textId="77777777" w:rsidR="00F7298D" w:rsidRDefault="00971EA3">
      <w:r>
        <w:rPr>
          <w:rFonts w:hint="eastAsia"/>
        </w:rPr>
        <w:t xml:space="preserve">  1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map2</w:t>
      </w:r>
      <w:r>
        <w:rPr>
          <w:rFonts w:hint="eastAsia"/>
        </w:rPr>
        <w:t>中新增一组数据：</w:t>
      </w:r>
      <w:r>
        <w:rPr>
          <w:rFonts w:hint="eastAsia"/>
        </w:rPr>
        <w:t>zhaoliu,25</w:t>
      </w:r>
    </w:p>
    <w:p w14:paraId="5424F274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5A0BA3CA" w14:textId="77777777">
        <w:tc>
          <w:tcPr>
            <w:tcW w:w="8015" w:type="dxa"/>
          </w:tcPr>
          <w:p w14:paraId="2876363E" w14:textId="0AC59AFF" w:rsidR="00F7298D" w:rsidRDefault="008D5550">
            <w:r w:rsidRPr="008D5550">
              <w:rPr>
                <w:noProof/>
              </w:rPr>
              <w:drawing>
                <wp:inline distT="0" distB="0" distL="0" distR="0" wp14:anchorId="56F77FFF" wp14:editId="5290742C">
                  <wp:extent cx="2457450" cy="349250"/>
                  <wp:effectExtent l="0" t="0" r="0" b="0"/>
                  <wp:docPr id="113460938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7703A" w14:textId="77777777" w:rsidR="00F7298D" w:rsidRDefault="00F7298D"/>
    <w:p w14:paraId="4BB90D81" w14:textId="77777777" w:rsidR="00F7298D" w:rsidRDefault="00971EA3">
      <w:r>
        <w:rPr>
          <w:rFonts w:hint="eastAsia"/>
        </w:rPr>
        <w:t xml:space="preserve">  1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map2</w:t>
      </w:r>
      <w:r>
        <w:rPr>
          <w:rFonts w:hint="eastAsia"/>
        </w:rPr>
        <w:t>中获取</w:t>
      </w:r>
      <w:r>
        <w:rPr>
          <w:rFonts w:hint="eastAsia"/>
        </w:rPr>
        <w:t>zhaoliu</w:t>
      </w:r>
      <w:r>
        <w:rPr>
          <w:rFonts w:hint="eastAsia"/>
        </w:rPr>
        <w:t>的年龄，如果</w:t>
      </w:r>
      <w:r>
        <w:rPr>
          <w:rFonts w:hint="eastAsia"/>
        </w:rPr>
        <w:t>zhaoliu</w:t>
      </w:r>
      <w:r>
        <w:rPr>
          <w:rFonts w:hint="eastAsia"/>
        </w:rPr>
        <w:t>不存在，则返回</w:t>
      </w:r>
      <w:r>
        <w:rPr>
          <w:rFonts w:hint="eastAsia"/>
        </w:rPr>
        <w:t>-1</w:t>
      </w:r>
    </w:p>
    <w:p w14:paraId="1547DCB1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015"/>
      </w:tblGrid>
      <w:tr w:rsidR="00F7298D" w14:paraId="32368F47" w14:textId="77777777">
        <w:tc>
          <w:tcPr>
            <w:tcW w:w="8015" w:type="dxa"/>
          </w:tcPr>
          <w:p w14:paraId="00EA2914" w14:textId="300404CE" w:rsidR="00F7298D" w:rsidRDefault="008D5550">
            <w:r w:rsidRPr="008D5550">
              <w:rPr>
                <w:noProof/>
              </w:rPr>
              <w:drawing>
                <wp:inline distT="0" distB="0" distL="0" distR="0" wp14:anchorId="2025916C" wp14:editId="351CE182">
                  <wp:extent cx="2825750" cy="711200"/>
                  <wp:effectExtent l="0" t="0" r="0" b="0"/>
                  <wp:docPr id="73878415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3544F" w14:textId="77777777" w:rsidR="00F7298D" w:rsidRDefault="00F7298D"/>
    <w:p w14:paraId="506644E9" w14:textId="77777777" w:rsidR="00F7298D" w:rsidRDefault="00971EA3">
      <w:r>
        <w:rPr>
          <w:rFonts w:hint="eastAsia"/>
        </w:rPr>
        <w:t xml:space="preserve">  1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map2</w:t>
      </w:r>
      <w:r>
        <w:rPr>
          <w:rFonts w:hint="eastAsia"/>
        </w:rPr>
        <w:t>中遍历打印所有的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14:paraId="7E6E7795" w14:textId="77777777" w:rsidR="00F7298D" w:rsidRDefault="00971EA3">
      <w:r>
        <w:rPr>
          <w:rFonts w:hint="eastAsia"/>
        </w:rPr>
        <w:t xml:space="preserve">  </w:t>
      </w:r>
      <w:r>
        <w:rPr>
          <w:rFonts w:hint="eastAsia"/>
        </w:rPr>
        <w:t>答案：</w:t>
      </w:r>
    </w:p>
    <w:tbl>
      <w:tblPr>
        <w:tblStyle w:val="a3"/>
        <w:tblW w:w="0" w:type="auto"/>
        <w:tblInd w:w="289" w:type="dxa"/>
        <w:tblLook w:val="04A0" w:firstRow="1" w:lastRow="0" w:firstColumn="1" w:lastColumn="0" w:noHBand="0" w:noVBand="1"/>
      </w:tblPr>
      <w:tblGrid>
        <w:gridCol w:w="8233"/>
      </w:tblGrid>
      <w:tr w:rsidR="00F7298D" w14:paraId="4EBBBBB2" w14:textId="77777777">
        <w:tc>
          <w:tcPr>
            <w:tcW w:w="8015" w:type="dxa"/>
          </w:tcPr>
          <w:p w14:paraId="6EEE8045" w14:textId="343433E5" w:rsidR="00F7298D" w:rsidRDefault="008D5550">
            <w:r w:rsidRPr="008D5550">
              <w:rPr>
                <w:noProof/>
              </w:rPr>
              <w:drawing>
                <wp:inline distT="0" distB="0" distL="0" distR="0" wp14:anchorId="4456FD44" wp14:editId="5C57ED37">
                  <wp:extent cx="5274310" cy="2950845"/>
                  <wp:effectExtent l="0" t="0" r="2540" b="1905"/>
                  <wp:docPr id="92807272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5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C7368" w14:textId="77777777" w:rsidR="00F7298D" w:rsidRDefault="00F7298D"/>
    <w:p w14:paraId="45842B28" w14:textId="77777777" w:rsidR="00F7298D" w:rsidRDefault="00F7298D"/>
    <w:sectPr w:rsidR="00F72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98D"/>
    <w:rsid w:val="00045FF2"/>
    <w:rsid w:val="001D7F8C"/>
    <w:rsid w:val="00782FBD"/>
    <w:rsid w:val="008D5550"/>
    <w:rsid w:val="00904391"/>
    <w:rsid w:val="00971EA3"/>
    <w:rsid w:val="00F7298D"/>
    <w:rsid w:val="100E467D"/>
    <w:rsid w:val="25330C90"/>
    <w:rsid w:val="314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F95AE"/>
  <w15:docId w15:val="{8636FF05-9D29-48FE-9171-75C16417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308</Words>
  <Characters>393</Characters>
  <Application>Microsoft Office Word</Application>
  <DocSecurity>0</DocSecurity>
  <Lines>3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ligangchen@163.com</cp:lastModifiedBy>
  <cp:revision>3</cp:revision>
  <dcterms:created xsi:type="dcterms:W3CDTF">2022-02-22T08:36:00Z</dcterms:created>
  <dcterms:modified xsi:type="dcterms:W3CDTF">2024-03-17T10:11:00Z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1C169004F80F449C92EFC0EA8E430361</vt:lpwstr>
  </property>
</Properties>
</file>