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D455" w14:textId="77777777" w:rsidR="00987716" w:rsidRDefault="00987716" w:rsidP="00987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官网下载CVODE或直接下载全家桶sundials，官网链接：</w:t>
      </w:r>
    </w:p>
    <w:p w14:paraId="00F4B6EC" w14:textId="675A8613" w:rsidR="00366463" w:rsidRDefault="00987716" w:rsidP="00987716">
      <w:pPr>
        <w:pStyle w:val="a3"/>
        <w:ind w:left="360" w:firstLineChars="0" w:firstLine="0"/>
      </w:pPr>
      <w:r>
        <w:t xml:space="preserve"> </w:t>
      </w:r>
      <w:hyperlink r:id="rId5" w:history="1">
        <w:r w:rsidR="006A0457" w:rsidRPr="00F05C77">
          <w:rPr>
            <w:rStyle w:val="a4"/>
          </w:rPr>
          <w:t>https://computing.llnl.gov/projects/sundials</w:t>
        </w:r>
      </w:hyperlink>
      <w:r w:rsidR="006A0457">
        <w:rPr>
          <w:rFonts w:hint="eastAsia"/>
        </w:rPr>
        <w:t>；</w:t>
      </w:r>
      <w:r>
        <w:rPr>
          <w:rFonts w:hint="eastAsia"/>
        </w:rPr>
        <w:t>（注：推荐下载全家桶，单独CVODE的库不足以满足要求）</w:t>
      </w:r>
    </w:p>
    <w:p w14:paraId="193191D3" w14:textId="09BD8F6A" w:rsidR="00987716" w:rsidRDefault="00987716" w:rsidP="00987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将解压之后的文件命名为sol</w:t>
      </w:r>
      <w:r>
        <w:t xml:space="preserve">verdir, </w:t>
      </w:r>
      <w:r>
        <w:rPr>
          <w:rFonts w:hint="eastAsia"/>
        </w:rPr>
        <w:t>另新建一个文件夹为builddir，两个文件夹均放在sundials目录下（注：命名可随意，但是必须有两个文件夹，一个源文件夹，一个</w:t>
      </w:r>
      <w:r w:rsidR="00847722">
        <w:rPr>
          <w:rFonts w:hint="eastAsia"/>
        </w:rPr>
        <w:t>编译文件夹</w:t>
      </w:r>
      <w:r>
        <w:rPr>
          <w:rFonts w:hint="eastAsia"/>
        </w:rPr>
        <w:t>）</w:t>
      </w:r>
    </w:p>
    <w:p w14:paraId="48338F34" w14:textId="45E70093" w:rsidR="00847722" w:rsidRDefault="00847722" w:rsidP="00987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完成以上两步后，利用cmake命令（确保自己电脑的cmake版本在3</w:t>
      </w:r>
      <w:r>
        <w:t>.12</w:t>
      </w:r>
      <w:r>
        <w:rPr>
          <w:rFonts w:hint="eastAsia"/>
        </w:rPr>
        <w:t>之上，附下载链接：</w:t>
      </w:r>
      <w:hyperlink r:id="rId6" w:history="1">
        <w:r w:rsidR="006A0457" w:rsidRPr="00F05C77">
          <w:rPr>
            <w:rStyle w:val="a4"/>
          </w:rPr>
          <w:t>https://cmake.org/</w:t>
        </w:r>
      </w:hyperlink>
      <w:r w:rsidR="006A0457">
        <w:rPr>
          <w:rFonts w:hint="eastAsia"/>
        </w:rPr>
        <w:t>；安装参考：</w:t>
      </w:r>
      <w:hyperlink r:id="rId7" w:history="1">
        <w:r w:rsidR="006A0457" w:rsidRPr="00F05C77">
          <w:rPr>
            <w:rStyle w:val="a4"/>
          </w:rPr>
          <w:t>https://blog.csdn.net/qq_35398033/article/details/106457777</w:t>
        </w:r>
      </w:hyperlink>
      <w:r w:rsidR="006A0457">
        <w:rPr>
          <w:rFonts w:hint="eastAsia"/>
        </w:rPr>
        <w:t>；</w:t>
      </w:r>
      <w:r>
        <w:rPr>
          <w:rFonts w:hint="eastAsia"/>
        </w:rPr>
        <w:t>）</w:t>
      </w:r>
      <w:r w:rsidR="006A0457">
        <w:rPr>
          <w:rFonts w:hint="eastAsia"/>
        </w:rPr>
        <w:t>进行project</w:t>
      </w:r>
      <w:r w:rsidR="006A0457">
        <w:t xml:space="preserve"> buildsystem</w:t>
      </w:r>
      <w:r w:rsidR="006A0457">
        <w:rPr>
          <w:rFonts w:hint="eastAsia"/>
        </w:rPr>
        <w:t>。相关命令：</w:t>
      </w:r>
      <w:r w:rsidR="006A0457" w:rsidRPr="006A0457">
        <w:t>cmake [&lt;options&gt;] -S &lt;path-to-source&gt; -B &lt;path-to-build&gt;</w:t>
      </w:r>
      <w:r w:rsidR="006A0457">
        <w:t xml:space="preserve"> </w:t>
      </w:r>
      <w:r w:rsidR="006A0457">
        <w:rPr>
          <w:rFonts w:hint="eastAsia"/>
        </w:rPr>
        <w:t>，即将第二步创建的文件夹（相对绝对都可）分别指定为source</w:t>
      </w:r>
      <w:r w:rsidR="006A0457">
        <w:t xml:space="preserve"> Tree </w:t>
      </w:r>
      <w:r w:rsidR="006A0457">
        <w:rPr>
          <w:rFonts w:hint="eastAsia"/>
        </w:rPr>
        <w:t>和Build</w:t>
      </w:r>
      <w:r w:rsidR="006A0457">
        <w:t xml:space="preserve"> Tree</w:t>
      </w:r>
      <w:r w:rsidR="006A0457">
        <w:rPr>
          <w:rFonts w:hint="eastAsia"/>
        </w:rPr>
        <w:t>。相关命令参考以下链接：</w:t>
      </w:r>
      <w:hyperlink r:id="rId8" w:history="1">
        <w:r w:rsidR="006A0457" w:rsidRPr="00F05C77">
          <w:rPr>
            <w:rStyle w:val="a4"/>
          </w:rPr>
          <w:t>https://www.cnblogs.com/error408/p/11531132.html</w:t>
        </w:r>
      </w:hyperlink>
      <w:r w:rsidR="006A0457">
        <w:rPr>
          <w:rFonts w:hint="eastAsia"/>
        </w:rPr>
        <w:t>；</w:t>
      </w:r>
    </w:p>
    <w:p w14:paraId="4A0DDC85" w14:textId="45C618B7" w:rsidR="006A0457" w:rsidRDefault="006A0457" w:rsidP="009877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最后我们进入build</w:t>
      </w:r>
      <w:r>
        <w:t>dir</w:t>
      </w:r>
      <w:r>
        <w:rPr>
          <w:rFonts w:hint="eastAsia"/>
        </w:rPr>
        <w:t>目录下</w:t>
      </w:r>
      <w:r w:rsidR="00FF11F3">
        <w:rPr>
          <w:rFonts w:hint="eastAsia"/>
        </w:rPr>
        <w:t>，顺序执行make</w:t>
      </w:r>
      <w:r w:rsidR="00FF11F3">
        <w:t xml:space="preserve"> </w:t>
      </w:r>
      <w:r w:rsidR="00FF11F3">
        <w:rPr>
          <w:rFonts w:hint="eastAsia"/>
        </w:rPr>
        <w:t xml:space="preserve">和 </w:t>
      </w:r>
      <w:r w:rsidR="00FF11F3">
        <w:t>make install</w:t>
      </w:r>
      <w:r w:rsidR="00FF11F3">
        <w:rPr>
          <w:rFonts w:hint="eastAsia"/>
        </w:rPr>
        <w:t>命令即可，如果遇到权限问题命令前加sudo</w:t>
      </w:r>
      <w:r w:rsidR="00FF11F3">
        <w:t xml:space="preserve"> </w:t>
      </w:r>
      <w:r w:rsidR="00FF11F3">
        <w:rPr>
          <w:rFonts w:hint="eastAsia"/>
        </w:rPr>
        <w:t>。到此所有的相关头文件已经添加到usr</w:t>
      </w:r>
      <w:r w:rsidR="00FF11F3">
        <w:t>/local/</w:t>
      </w:r>
      <w:r w:rsidR="009B3D91">
        <w:t>include/</w:t>
      </w:r>
      <w:r w:rsidR="009B3D91">
        <w:rPr>
          <w:rFonts w:hint="eastAsia"/>
        </w:rPr>
        <w:t>下。</w:t>
      </w:r>
    </w:p>
    <w:sectPr w:rsidR="006A0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4D9"/>
    <w:multiLevelType w:val="hybridMultilevel"/>
    <w:tmpl w:val="D76A8B5E"/>
    <w:lvl w:ilvl="0" w:tplc="BD166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03E"/>
    <w:rsid w:val="00000E6C"/>
    <w:rsid w:val="00016782"/>
    <w:rsid w:val="000504AA"/>
    <w:rsid w:val="0019503E"/>
    <w:rsid w:val="00366463"/>
    <w:rsid w:val="005700A1"/>
    <w:rsid w:val="006A0457"/>
    <w:rsid w:val="00847722"/>
    <w:rsid w:val="00975010"/>
    <w:rsid w:val="00987716"/>
    <w:rsid w:val="009B3D91"/>
    <w:rsid w:val="00B546BE"/>
    <w:rsid w:val="00D01D20"/>
    <w:rsid w:val="00F4026D"/>
    <w:rsid w:val="00F6525B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768E"/>
  <w15:chartTrackingRefBased/>
  <w15:docId w15:val="{31E67BFF-2FC3-431E-9AFF-A325B297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7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04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0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error408/p/1153113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5398033/article/details/1064577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" TargetMode="External"/><Relationship Id="rId5" Type="http://schemas.openxmlformats.org/officeDocument/2006/relationships/hyperlink" Target="https://computing.llnl.gov/projects/sundi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祥鹏</dc:creator>
  <cp:keywords/>
  <dc:description/>
  <cp:lastModifiedBy>毕 祥鹏</cp:lastModifiedBy>
  <cp:revision>2</cp:revision>
  <dcterms:created xsi:type="dcterms:W3CDTF">2021-11-26T01:01:00Z</dcterms:created>
  <dcterms:modified xsi:type="dcterms:W3CDTF">2021-11-26T01:23:00Z</dcterms:modified>
</cp:coreProperties>
</file>