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0F609" w14:textId="77777777" w:rsidR="00A31DB8" w:rsidRPr="00A31DB8" w:rsidRDefault="00A31DB8" w:rsidP="00A31DB8">
      <w:pPr>
        <w:widowControl/>
        <w:shd w:val="clear" w:color="auto" w:fill="FFFFFF"/>
        <w:spacing w:line="45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0"/>
          <w:szCs w:val="30"/>
        </w:rPr>
      </w:pPr>
      <w:r w:rsidRPr="00A31DB8"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  <w:t>gitlab-ce安装-使用国内源</w:t>
      </w:r>
    </w:p>
    <w:p w14:paraId="362BAAE3" w14:textId="77777777" w:rsidR="00A31DB8" w:rsidRPr="00A31DB8" w:rsidRDefault="00A31DB8" w:rsidP="00A31D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A31DB8">
        <w:rPr>
          <w:rFonts w:ascii="微软雅黑" w:eastAsia="微软雅黑" w:hAnsi="微软雅黑" w:cs="宋体" w:hint="eastAsia"/>
          <w:color w:val="666666"/>
          <w:kern w:val="0"/>
          <w:szCs w:val="21"/>
        </w:rPr>
        <w:t>        GitLab是一个利用 Ruby on Rails 开发的开源应用程序，实现一个自托管的Git项目仓库，可通过Web界面进行访问公开的或者私人项目。</w:t>
      </w:r>
      <w:r w:rsidRPr="00A31DB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       GitLab拥有与Github类似的功能，能够浏览源代码，管理缺陷和注释。可以管理团队对仓库的访问，它非常易于浏览提交过的版本并提供一个文件历史库。它还提供一个代码片段收集功能可以轻松实现代码复用，便于日后有需要的时候进行查找。</w:t>
      </w:r>
      <w:r w:rsidRPr="00A31DB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      1.基础环境准备</w:t>
      </w:r>
    </w:p>
    <w:p w14:paraId="4447846E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[root@linux-node2 ~]# yum install curl policycoreutils openssh-server openssh-clients postfix</w:t>
      </w:r>
    </w:p>
    <w:p w14:paraId="06B0521F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[root@linux-node2 ~]# systemctl start postfix</w:t>
      </w:r>
    </w:p>
    <w:p w14:paraId="354B20CA" w14:textId="77777777" w:rsidR="00A31DB8" w:rsidRPr="00A31DB8" w:rsidRDefault="00A31DB8" w:rsidP="00A31D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A31DB8">
        <w:rPr>
          <w:rFonts w:ascii="微软雅黑" w:eastAsia="微软雅黑" w:hAnsi="微软雅黑" w:cs="宋体" w:hint="eastAsia"/>
          <w:color w:val="666666"/>
          <w:kern w:val="0"/>
          <w:szCs w:val="21"/>
        </w:rPr>
        <w:t>    2.安装gitlab-ce</w:t>
      </w:r>
    </w:p>
    <w:p w14:paraId="1E35C1B2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curl -sS https://packages.gitlab.com/install/repositories/gitlab/gitlab-ce/script.rpm.sh | sudo bash</w:t>
      </w:r>
    </w:p>
    <w:p w14:paraId="0F549B1D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[root@linux-node2 ~]# yum install -y gitlab-ce-10.8.7</w:t>
      </w:r>
    </w:p>
    <w:p w14:paraId="3BCF6C05" w14:textId="77777777" w:rsidR="00A31DB8" w:rsidRPr="00A31DB8" w:rsidRDefault="00A31DB8" w:rsidP="00A31D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A31DB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</w:p>
    <w:p w14:paraId="1F6FD668" w14:textId="77777777" w:rsidR="00A31DB8" w:rsidRPr="00A31DB8" w:rsidRDefault="00A31DB8" w:rsidP="00A31D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r w:rsidRPr="00A31DB8">
        <w:rPr>
          <w:rFonts w:ascii="微软雅黑" w:eastAsia="微软雅黑" w:hAnsi="微软雅黑" w:cs="宋体" w:hint="eastAsia"/>
          <w:color w:val="777777"/>
          <w:kern w:val="0"/>
          <w:szCs w:val="21"/>
        </w:rPr>
        <w:br/>
        <w:t>注：由于网络问题，国内用户，建议使用清华大学的镜像源进行安装：</w:t>
      </w:r>
    </w:p>
    <w:p w14:paraId="20811E69" w14:textId="77777777" w:rsidR="00A31DB8" w:rsidRPr="00A31DB8" w:rsidRDefault="00A31DB8" w:rsidP="00A31D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A31DB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</w:t>
      </w:r>
    </w:p>
    <w:p w14:paraId="147878B1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[root@linux-node2 ~]# vim /etc/yum.repos.d/gitlab-ce.repo</w:t>
      </w:r>
    </w:p>
    <w:p w14:paraId="6CBAC9E8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[gitlab-ce]</w:t>
      </w:r>
    </w:p>
    <w:p w14:paraId="54E0BE8B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name=gitlab-ce</w:t>
      </w:r>
    </w:p>
    <w:p w14:paraId="4CFABEAD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baseurl=http://mirrors.tuna.tsinghua.edu.cn/gitlab-ce/yum/el7</w:t>
      </w:r>
    </w:p>
    <w:p w14:paraId="4A71C711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repo_gpgcheck=0</w:t>
      </w:r>
    </w:p>
    <w:p w14:paraId="09EEB750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lastRenderedPageBreak/>
        <w:t>gpgcheck=0</w:t>
      </w:r>
    </w:p>
    <w:p w14:paraId="25FB2D43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enabled=1</w:t>
      </w:r>
    </w:p>
    <w:p w14:paraId="30043BD5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gpgkey=https://packages.gitlab.com/gpg.key</w:t>
      </w:r>
    </w:p>
    <w:p w14:paraId="2D7821B6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[root@linux-node2 ~]# yum makecache</w:t>
      </w:r>
    </w:p>
    <w:p w14:paraId="74B219F5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[root@linux-node2 ~]# yum install gitlab-ce</w:t>
      </w:r>
    </w:p>
    <w:p w14:paraId="6F9AB9D9" w14:textId="77777777" w:rsidR="00A31DB8" w:rsidRPr="00A31DB8" w:rsidRDefault="00A31DB8" w:rsidP="00A31D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A31DB8">
        <w:rPr>
          <w:rFonts w:ascii="微软雅黑" w:eastAsia="微软雅黑" w:hAnsi="微软雅黑" w:cs="宋体" w:hint="eastAsia"/>
          <w:color w:val="666666"/>
          <w:kern w:val="0"/>
          <w:szCs w:val="21"/>
        </w:rPr>
        <w:t>3.配置并启动gitlab-ce</w:t>
      </w:r>
    </w:p>
    <w:p w14:paraId="1DD89EC3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[root@linux-node2 ~]# gitlab-ctl reconfigure</w:t>
      </w:r>
    </w:p>
    <w:p w14:paraId="1A4F6C18" w14:textId="77777777" w:rsidR="00A31DB8" w:rsidRPr="00A31DB8" w:rsidRDefault="00A31DB8" w:rsidP="00A31D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A31DB8">
        <w:rPr>
          <w:rFonts w:ascii="微软雅黑" w:eastAsia="微软雅黑" w:hAnsi="微软雅黑" w:cs="宋体" w:hint="eastAsia"/>
          <w:color w:val="666666"/>
          <w:kern w:val="0"/>
          <w:szCs w:val="21"/>
        </w:rPr>
        <w:t>可以使用gitlab-ctl管理gitlab，例如查看gitlab状态：</w:t>
      </w:r>
    </w:p>
    <w:p w14:paraId="73F2929B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[root@linux-node2 ~]# gitlab-ctl status</w:t>
      </w:r>
    </w:p>
    <w:p w14:paraId="3BEF45DC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run: gitlab-workhorse: (pid 12171) 231s; run: log: (pid 7817) 555s</w:t>
      </w:r>
    </w:p>
    <w:p w14:paraId="6557E502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run: logrotate: (pid 12175) 230s; run: log: (pid 7832) 548s</w:t>
      </w:r>
    </w:p>
    <w:p w14:paraId="77F960A1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run: nginx: (pid 12181) 230s; run: log: (pid 7823) 549s</w:t>
      </w:r>
    </w:p>
    <w:p w14:paraId="34FCF7B3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run: postgresql: (pid 12186) 229s; run: log: (pid 7683) 587s</w:t>
      </w:r>
    </w:p>
    <w:p w14:paraId="67B76791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run: redis: (pid 12194) 229s; run: log: (pid 7600) 592s</w:t>
      </w:r>
    </w:p>
    <w:p w14:paraId="020D01D7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run: sidekiq: (pid 12198) 229s; run: log: (pid 7806) 558s</w:t>
      </w:r>
    </w:p>
    <w:p w14:paraId="480C589E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run: unicorn: (pid 14967) 6s; run: log: (pid 7774) 560s</w:t>
      </w:r>
    </w:p>
    <w:p w14:paraId="1CB07221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关闭</w:t>
      </w:r>
      <w:r w:rsidRPr="00A31DB8">
        <w:rPr>
          <w:rFonts w:ascii="Courier New" w:eastAsia="宋体" w:hAnsi="Courier New" w:cs="宋体"/>
          <w:color w:val="333333"/>
          <w:kern w:val="0"/>
          <w:szCs w:val="21"/>
        </w:rPr>
        <w:t>gitlab</w:t>
      </w:r>
      <w:r w:rsidRPr="00A31DB8">
        <w:rPr>
          <w:rFonts w:ascii="Courier New" w:eastAsia="宋体" w:hAnsi="Courier New" w:cs="宋体"/>
          <w:color w:val="333333"/>
          <w:kern w:val="0"/>
          <w:szCs w:val="21"/>
        </w:rPr>
        <w:t>：</w:t>
      </w:r>
      <w:r w:rsidRPr="00A31DB8">
        <w:rPr>
          <w:rFonts w:ascii="Courier New" w:eastAsia="宋体" w:hAnsi="Courier New" w:cs="宋体"/>
          <w:color w:val="333333"/>
          <w:kern w:val="0"/>
          <w:szCs w:val="21"/>
        </w:rPr>
        <w:t>[root@linux-node2 ~]# gitlab-ctl stop</w:t>
      </w:r>
    </w:p>
    <w:p w14:paraId="38172678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启动</w:t>
      </w:r>
      <w:r w:rsidRPr="00A31DB8">
        <w:rPr>
          <w:rFonts w:ascii="Courier New" w:eastAsia="宋体" w:hAnsi="Courier New" w:cs="宋体"/>
          <w:color w:val="333333"/>
          <w:kern w:val="0"/>
          <w:szCs w:val="21"/>
        </w:rPr>
        <w:t>gitlab</w:t>
      </w:r>
      <w:r w:rsidRPr="00A31DB8">
        <w:rPr>
          <w:rFonts w:ascii="Courier New" w:eastAsia="宋体" w:hAnsi="Courier New" w:cs="宋体"/>
          <w:color w:val="333333"/>
          <w:kern w:val="0"/>
          <w:szCs w:val="21"/>
        </w:rPr>
        <w:t>：</w:t>
      </w:r>
      <w:r w:rsidRPr="00A31DB8">
        <w:rPr>
          <w:rFonts w:ascii="Courier New" w:eastAsia="宋体" w:hAnsi="Courier New" w:cs="宋体"/>
          <w:color w:val="333333"/>
          <w:kern w:val="0"/>
          <w:szCs w:val="21"/>
        </w:rPr>
        <w:t>[root@linux-node2 ~]# gitlab-ctl start</w:t>
      </w:r>
    </w:p>
    <w:p w14:paraId="6B2B9232" w14:textId="77777777" w:rsidR="00A31DB8" w:rsidRPr="00A31DB8" w:rsidRDefault="00A31DB8" w:rsidP="00A31D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A31DB8">
        <w:rPr>
          <w:rFonts w:ascii="Courier New" w:eastAsia="宋体" w:hAnsi="Courier New" w:cs="宋体"/>
          <w:color w:val="333333"/>
          <w:kern w:val="0"/>
          <w:szCs w:val="21"/>
        </w:rPr>
        <w:t>重启</w:t>
      </w:r>
      <w:r w:rsidRPr="00A31DB8">
        <w:rPr>
          <w:rFonts w:ascii="Courier New" w:eastAsia="宋体" w:hAnsi="Courier New" w:cs="宋体"/>
          <w:color w:val="333333"/>
          <w:kern w:val="0"/>
          <w:szCs w:val="21"/>
        </w:rPr>
        <w:t>gitlab</w:t>
      </w:r>
      <w:r w:rsidRPr="00A31DB8">
        <w:rPr>
          <w:rFonts w:ascii="Courier New" w:eastAsia="宋体" w:hAnsi="Courier New" w:cs="宋体"/>
          <w:color w:val="333333"/>
          <w:kern w:val="0"/>
          <w:szCs w:val="21"/>
        </w:rPr>
        <w:t>：</w:t>
      </w:r>
      <w:r w:rsidRPr="00A31DB8">
        <w:rPr>
          <w:rFonts w:ascii="Courier New" w:eastAsia="宋体" w:hAnsi="Courier New" w:cs="宋体"/>
          <w:color w:val="333333"/>
          <w:kern w:val="0"/>
          <w:szCs w:val="21"/>
        </w:rPr>
        <w:t>[root@linux-node2 ~]# gitlab-ctl restart</w:t>
      </w:r>
    </w:p>
    <w:p w14:paraId="019488BF" w14:textId="77777777" w:rsidR="00A31DB8" w:rsidRPr="00A31DB8" w:rsidRDefault="00A31DB8" w:rsidP="00A31D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A31DB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登录gitlab</w:t>
      </w:r>
      <w:r w:rsidRPr="00A31DB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     第一次登录gitlab，需要为root用户修改密码，root用户也是gitlab的超级管理员。</w:t>
      </w:r>
      <w:r w:rsidRPr="00A31DB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</w:p>
    <w:p w14:paraId="3A4EAF2D" w14:textId="15A91847" w:rsidR="00A31DB8" w:rsidRPr="00A31DB8" w:rsidRDefault="00A31DB8" w:rsidP="00A31D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A31DB8">
        <w:rPr>
          <w:rFonts w:ascii="微软雅黑" w:eastAsia="微软雅黑" w:hAnsi="微软雅黑" w:cs="宋体"/>
          <w:noProof/>
          <w:color w:val="155FAA"/>
          <w:kern w:val="0"/>
          <w:szCs w:val="21"/>
        </w:rPr>
        <w:lastRenderedPageBreak/>
        <w:drawing>
          <wp:inline distT="0" distB="0" distL="0" distR="0" wp14:anchorId="28663DD9" wp14:editId="1B39DB91">
            <wp:extent cx="9029700" cy="3552825"/>
            <wp:effectExtent l="0" t="0" r="0" b="9525"/>
            <wp:docPr id="2" name="图片 2" descr="1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1621" w14:textId="77777777" w:rsidR="00A31DB8" w:rsidRPr="00A31DB8" w:rsidRDefault="00A31DB8" w:rsidP="00A31D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A31DB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A31DB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A31DB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管理gitlab</w:t>
      </w:r>
      <w:r w:rsidRPr="00A31DB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   使用root用户和刚才创建的密码登录后，你就可以探索gitlab的奥秘了，可以点击图中红框的按钮进入管理区域。</w:t>
      </w:r>
      <w:r w:rsidRPr="00A31DB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</w:p>
    <w:p w14:paraId="4694F1EA" w14:textId="5661FFF4" w:rsidR="00A31DB8" w:rsidRPr="00A31DB8" w:rsidRDefault="00A31DB8" w:rsidP="00A31D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A31DB8">
        <w:rPr>
          <w:rFonts w:ascii="微软雅黑" w:eastAsia="微软雅黑" w:hAnsi="微软雅黑" w:cs="宋体"/>
          <w:noProof/>
          <w:color w:val="155FAA"/>
          <w:kern w:val="0"/>
          <w:szCs w:val="21"/>
        </w:rPr>
        <w:lastRenderedPageBreak/>
        <w:drawing>
          <wp:inline distT="0" distB="0" distL="0" distR="0" wp14:anchorId="755F7CBB" wp14:editId="023C1799">
            <wp:extent cx="12849225" cy="4733925"/>
            <wp:effectExtent l="0" t="0" r="9525" b="9525"/>
            <wp:docPr id="1" name="图片 1" descr="2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92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10E25" w14:textId="77777777" w:rsidR="00B85726" w:rsidRDefault="00B85726">
      <w:bookmarkStart w:id="0" w:name="_GoBack"/>
      <w:bookmarkEnd w:id="0"/>
    </w:p>
    <w:sectPr w:rsidR="00B85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B5"/>
    <w:rsid w:val="00780BB5"/>
    <w:rsid w:val="00A31DB8"/>
    <w:rsid w:val="00B8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2DDF4-B689-4D1A-8E07-DB3F12EC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31D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1DB8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A31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1DB8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31D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1D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5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F5F5F5"/>
            <w:right w:val="none" w:sz="0" w:space="0" w:color="auto"/>
          </w:divBdr>
        </w:div>
        <w:div w:id="7526251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38341">
                  <w:blockQuote w:val="1"/>
                  <w:marLeft w:val="600"/>
                  <w:marRight w:val="600"/>
                  <w:marTop w:val="0"/>
                  <w:marBottom w:val="0"/>
                  <w:divBdr>
                    <w:top w:val="none" w:sz="0" w:space="0" w:color="auto"/>
                    <w:left w:val="single" w:sz="24" w:space="11" w:color="DDDDDD"/>
                    <w:bottom w:val="none" w:sz="0" w:space="0" w:color="auto"/>
                    <w:right w:val="none" w:sz="0" w:space="0" w:color="auto"/>
                  </w:divBdr>
                </w:div>
                <w:div w:id="5619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ixhot.com/uploads/article/20160622/830a5995ddaec48d5ef60f722f65e3bd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unixhot.com/uploads/article/20160622/993cdeaa11fc5781abf910b7ae63fafc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士长</dc:creator>
  <cp:keywords/>
  <dc:description/>
  <cp:lastModifiedBy>林 士长</cp:lastModifiedBy>
  <cp:revision>2</cp:revision>
  <dcterms:created xsi:type="dcterms:W3CDTF">2019-02-20T04:03:00Z</dcterms:created>
  <dcterms:modified xsi:type="dcterms:W3CDTF">2019-02-20T04:03:00Z</dcterms:modified>
</cp:coreProperties>
</file>