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56A1" w14:textId="1C93CA11" w:rsidR="00470E53" w:rsidRDefault="00470E53" w:rsidP="00470E53">
      <w:pPr>
        <w:pStyle w:val="ListParagraph"/>
        <w:numPr>
          <w:ilvl w:val="0"/>
          <w:numId w:val="1"/>
        </w:numPr>
      </w:pPr>
      <w:proofErr w:type="gramStart"/>
      <w:r>
        <w:t>Create  A</w:t>
      </w:r>
      <w:proofErr w:type="gramEnd"/>
      <w:r>
        <w:t xml:space="preserve"> table called user with following details</w:t>
      </w:r>
    </w:p>
    <w:p w14:paraId="6CBBA3AC" w14:textId="07AEC80B" w:rsidR="00470E53" w:rsidRDefault="00470E53" w:rsidP="00470E53">
      <w:r>
        <w:t xml:space="preserve">        </w:t>
      </w:r>
    </w:p>
    <w:p w14:paraId="573CF688" w14:textId="54A19AE5" w:rsidR="00470E53" w:rsidRDefault="00470E53" w:rsidP="00470E53">
      <w:r>
        <w:t xml:space="preserve">             </w:t>
      </w:r>
      <w:proofErr w:type="spellStart"/>
      <w:r>
        <w:t>Userid</w:t>
      </w:r>
      <w:proofErr w:type="spellEnd"/>
      <w:r>
        <w:t xml:space="preserve"> string primary key</w:t>
      </w:r>
    </w:p>
    <w:p w14:paraId="56C03109" w14:textId="037F442C" w:rsidR="00470E53" w:rsidRDefault="00470E53" w:rsidP="00470E53">
      <w:r>
        <w:t xml:space="preserve">             Name string </w:t>
      </w:r>
    </w:p>
    <w:p w14:paraId="44670647" w14:textId="3202DA12" w:rsidR="00470E53" w:rsidRDefault="00470E53" w:rsidP="00470E53">
      <w:r>
        <w:t xml:space="preserve">             City String </w:t>
      </w:r>
    </w:p>
    <w:p w14:paraId="3274AC19" w14:textId="25EFB0BE" w:rsidR="00470E53" w:rsidRDefault="00470E53" w:rsidP="00470E53">
      <w:r>
        <w:t xml:space="preserve">             Age String</w:t>
      </w:r>
    </w:p>
    <w:p w14:paraId="775C37C5" w14:textId="776F8D28" w:rsidR="00470E53" w:rsidRDefault="00470E53" w:rsidP="00470E53">
      <w:r>
        <w:t xml:space="preserve">             </w:t>
      </w:r>
      <w:proofErr w:type="spellStart"/>
      <w:r>
        <w:t>Profilepic</w:t>
      </w:r>
      <w:proofErr w:type="spellEnd"/>
      <w:r>
        <w:t xml:space="preserve"> – String</w:t>
      </w:r>
    </w:p>
    <w:p w14:paraId="680544C0" w14:textId="0D872F7F" w:rsidR="00470E53" w:rsidRDefault="00470E53" w:rsidP="00470E53"/>
    <w:p w14:paraId="1635C746" w14:textId="4CDC74C6" w:rsidR="00470E53" w:rsidRDefault="00470E53" w:rsidP="00470E53">
      <w:pPr>
        <w:pStyle w:val="ListParagraph"/>
        <w:numPr>
          <w:ilvl w:val="0"/>
          <w:numId w:val="1"/>
        </w:numPr>
      </w:pPr>
      <w:r>
        <w:t>Create a S3 bucket</w:t>
      </w:r>
    </w:p>
    <w:p w14:paraId="4078BFDF" w14:textId="1110F186" w:rsidR="00470E53" w:rsidRDefault="00470E53" w:rsidP="00470E53">
      <w:pPr>
        <w:pStyle w:val="ListParagraph"/>
        <w:numPr>
          <w:ilvl w:val="0"/>
          <w:numId w:val="1"/>
        </w:numPr>
      </w:pPr>
      <w:r>
        <w:t>Create a flask Rest API</w:t>
      </w:r>
    </w:p>
    <w:p w14:paraId="520E4B90" w14:textId="36FB834B" w:rsidR="00470E53" w:rsidRDefault="00470E53" w:rsidP="00470E53">
      <w:pPr>
        <w:pStyle w:val="ListParagraph"/>
        <w:numPr>
          <w:ilvl w:val="0"/>
          <w:numId w:val="1"/>
        </w:numPr>
      </w:pPr>
      <w:r>
        <w:t>In the rest API You should do the following Rest endpoint</w:t>
      </w:r>
    </w:p>
    <w:p w14:paraId="69E8AB63" w14:textId="629EA948" w:rsidR="00470E53" w:rsidRPr="0012098C" w:rsidRDefault="00470E53" w:rsidP="00470E53">
      <w:pPr>
        <w:ind w:left="720"/>
        <w:rPr>
          <w:b/>
          <w:bCs/>
        </w:rPr>
      </w:pPr>
      <w:r w:rsidRPr="0012098C">
        <w:rPr>
          <w:b/>
          <w:bCs/>
        </w:rPr>
        <w:t>En</w:t>
      </w:r>
      <w:r w:rsidR="0012098C">
        <w:rPr>
          <w:b/>
          <w:bCs/>
        </w:rPr>
        <w:t>d</w:t>
      </w:r>
      <w:r w:rsidRPr="0012098C">
        <w:rPr>
          <w:b/>
          <w:bCs/>
        </w:rPr>
        <w:t xml:space="preserve">point 1- </w:t>
      </w:r>
      <w:r w:rsidR="0012098C" w:rsidRPr="0012098C">
        <w:rPr>
          <w:b/>
          <w:bCs/>
        </w:rPr>
        <w:t>/</w:t>
      </w:r>
      <w:r w:rsidRPr="0012098C">
        <w:rPr>
          <w:b/>
          <w:bCs/>
        </w:rPr>
        <w:t>register</w:t>
      </w:r>
    </w:p>
    <w:p w14:paraId="165E1238" w14:textId="38847427" w:rsidR="00470E53" w:rsidRDefault="0012098C" w:rsidP="00470E53">
      <w:pPr>
        <w:ind w:left="720"/>
      </w:pPr>
      <w:proofErr w:type="spellStart"/>
      <w:proofErr w:type="gramStart"/>
      <w:r>
        <w:t>Userid,name</w:t>
      </w:r>
      <w:proofErr w:type="gramEnd"/>
      <w:r>
        <w:t>,city</w:t>
      </w:r>
      <w:proofErr w:type="spellEnd"/>
      <w:r>
        <w:t xml:space="preserve"> and age should be passed as form-data</w:t>
      </w:r>
    </w:p>
    <w:p w14:paraId="4C68C659" w14:textId="478A47E3" w:rsidR="0012098C" w:rsidRDefault="0012098C" w:rsidP="00470E53">
      <w:pPr>
        <w:ind w:left="720"/>
      </w:pPr>
      <w:r>
        <w:t>Along with profile -pic should be passed as a field</w:t>
      </w:r>
    </w:p>
    <w:p w14:paraId="1EF4A1D0" w14:textId="7BD11581" w:rsidR="0012098C" w:rsidRDefault="0012098C" w:rsidP="00470E53">
      <w:pPr>
        <w:ind w:left="720"/>
      </w:pPr>
      <w:r>
        <w:t>And from the file name you can take value for profile pic column</w:t>
      </w:r>
    </w:p>
    <w:p w14:paraId="1F32FAB7" w14:textId="7D62ADA3" w:rsidR="0012098C" w:rsidRDefault="0012098C" w:rsidP="00470E53">
      <w:pPr>
        <w:ind w:left="720"/>
      </w:pPr>
      <w:r>
        <w:t>The profile pic file should get into s3 bucket</w:t>
      </w:r>
    </w:p>
    <w:p w14:paraId="4DAC491D" w14:textId="56844772" w:rsidR="0012098C" w:rsidRDefault="0012098C" w:rsidP="00470E53">
      <w:pPr>
        <w:ind w:left="720"/>
      </w:pPr>
      <w:r>
        <w:t xml:space="preserve">User details must be </w:t>
      </w:r>
      <w:proofErr w:type="spellStart"/>
      <w:r>
        <w:t>be</w:t>
      </w:r>
      <w:proofErr w:type="spellEnd"/>
      <w:r>
        <w:t xml:space="preserve"> filled in user table</w:t>
      </w:r>
    </w:p>
    <w:p w14:paraId="2BB5B875" w14:textId="43CF2F1B" w:rsidR="0012098C" w:rsidRDefault="0012098C" w:rsidP="00470E53">
      <w:pPr>
        <w:ind w:left="720"/>
      </w:pPr>
      <w:proofErr w:type="spellStart"/>
      <w:r w:rsidRPr="0012098C">
        <w:rPr>
          <w:b/>
          <w:bCs/>
        </w:rPr>
        <w:t>EndPoint</w:t>
      </w:r>
      <w:proofErr w:type="spellEnd"/>
      <w:r w:rsidRPr="0012098C">
        <w:rPr>
          <w:b/>
          <w:bCs/>
        </w:rPr>
        <w:t xml:space="preserve"> 2 –</w:t>
      </w:r>
      <w:r>
        <w:t xml:space="preserve"> user/&lt;username&gt;</w:t>
      </w:r>
    </w:p>
    <w:p w14:paraId="7E4EE47D" w14:textId="0C6A5390" w:rsidR="0012098C" w:rsidRDefault="0012098C" w:rsidP="00470E53">
      <w:pPr>
        <w:ind w:left="720"/>
      </w:pPr>
      <w:r>
        <w:t xml:space="preserve"> Should return </w:t>
      </w:r>
      <w:proofErr w:type="spellStart"/>
      <w:r>
        <w:t>userdetails</w:t>
      </w:r>
      <w:proofErr w:type="spellEnd"/>
      <w:r>
        <w:t xml:space="preserve"> with given username in json format</w:t>
      </w:r>
    </w:p>
    <w:p w14:paraId="66147501" w14:textId="14002FBE" w:rsidR="0012098C" w:rsidRDefault="0012098C" w:rsidP="00470E53">
      <w:pPr>
        <w:ind w:left="720"/>
      </w:pPr>
      <w:proofErr w:type="gramStart"/>
      <w:r>
        <w:t>Also</w:t>
      </w:r>
      <w:proofErr w:type="gramEnd"/>
      <w:r>
        <w:t xml:space="preserve"> should download profile pic in a stipulated folder</w:t>
      </w:r>
    </w:p>
    <w:p w14:paraId="6634426B" w14:textId="7DE4FE20" w:rsidR="0012098C" w:rsidRDefault="0012098C" w:rsidP="00470E53">
      <w:pPr>
        <w:ind w:left="720"/>
      </w:pPr>
    </w:p>
    <w:p w14:paraId="54F60A1C" w14:textId="0C99AB21" w:rsidR="0012098C" w:rsidRDefault="0012098C" w:rsidP="00470E53">
      <w:pPr>
        <w:ind w:left="720"/>
      </w:pPr>
      <w:r>
        <w:t xml:space="preserve">Use </w:t>
      </w:r>
      <w:proofErr w:type="spellStart"/>
      <w:r>
        <w:t>SQLAlchemy</w:t>
      </w:r>
      <w:proofErr w:type="spellEnd"/>
      <w:r>
        <w:t xml:space="preserve"> to manage data layer</w:t>
      </w:r>
    </w:p>
    <w:p w14:paraId="010AB88D" w14:textId="012BC9AF" w:rsidR="0012098C" w:rsidRDefault="0012098C" w:rsidP="0012098C">
      <w:r>
        <w:t xml:space="preserve"> </w:t>
      </w:r>
    </w:p>
    <w:p w14:paraId="07E4F876" w14:textId="09185BB0" w:rsidR="0012098C" w:rsidRDefault="0012098C" w:rsidP="0012098C">
      <w:pPr>
        <w:pStyle w:val="ListParagraph"/>
        <w:numPr>
          <w:ilvl w:val="0"/>
          <w:numId w:val="1"/>
        </w:numPr>
      </w:pPr>
      <w:r>
        <w:t>Containerize the service and expose it on port 8080 on the EC2 instance</w:t>
      </w:r>
    </w:p>
    <w:p w14:paraId="06821169" w14:textId="2402AE1B" w:rsidR="0012098C" w:rsidRDefault="0012098C" w:rsidP="0012098C">
      <w:pPr>
        <w:ind w:left="720"/>
      </w:pPr>
      <w:r>
        <w:t xml:space="preserve">Use </w:t>
      </w:r>
      <w:proofErr w:type="spellStart"/>
      <w:r>
        <w:t>mysql</w:t>
      </w:r>
      <w:proofErr w:type="spellEnd"/>
      <w:r>
        <w:t xml:space="preserve"> database on RDS</w:t>
      </w:r>
    </w:p>
    <w:p w14:paraId="15DE1009" w14:textId="0319F507" w:rsidR="0012098C" w:rsidRDefault="0012098C" w:rsidP="0012098C">
      <w:pPr>
        <w:ind w:left="720"/>
      </w:pPr>
    </w:p>
    <w:p w14:paraId="15D9B329" w14:textId="13108552" w:rsidR="0012098C" w:rsidRDefault="0012098C" w:rsidP="0012098C">
      <w:pPr>
        <w:ind w:left="720"/>
      </w:pPr>
      <w:r>
        <w:t xml:space="preserve">For </w:t>
      </w:r>
      <w:proofErr w:type="spellStart"/>
      <w:r>
        <w:t>mysql</w:t>
      </w:r>
      <w:proofErr w:type="spellEnd"/>
      <w:r>
        <w:t xml:space="preserve"> and S3 configuration use environment variables</w:t>
      </w:r>
    </w:p>
    <w:p w14:paraId="7BD74DE3" w14:textId="77777777" w:rsidR="0012098C" w:rsidRPr="0012098C" w:rsidRDefault="0012098C" w:rsidP="0012098C">
      <w:pPr>
        <w:ind w:left="720"/>
      </w:pPr>
    </w:p>
    <w:p w14:paraId="3D28D5CB" w14:textId="77777777" w:rsidR="0012098C" w:rsidRDefault="0012098C" w:rsidP="00470E53">
      <w:pPr>
        <w:ind w:left="720"/>
      </w:pPr>
    </w:p>
    <w:sectPr w:rsidR="0012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1E3"/>
    <w:multiLevelType w:val="hybridMultilevel"/>
    <w:tmpl w:val="C900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53"/>
    <w:rsid w:val="0012098C"/>
    <w:rsid w:val="00470E53"/>
    <w:rsid w:val="005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66B4"/>
  <w15:chartTrackingRefBased/>
  <w15:docId w15:val="{1541990B-41E4-4744-BEDD-16A0942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2021-12-31T08:34:00Z</dcterms:created>
  <dcterms:modified xsi:type="dcterms:W3CDTF">2021-12-31T08:44:00Z</dcterms:modified>
</cp:coreProperties>
</file>