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"http://您的域名/Sdk.php?user/user_login"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http://您的域名/Sdk.php?user/user_login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1.1传值方式 POST(参数形式)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game_appid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promote_account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推广员账号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1.2json字符串格式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1.3返回结果 json格式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返回数据例子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{"status":1,"return_code":"success","return_msg":"登陆成功"}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status状态为1时 登陆成功 其他为失败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2.1接口地址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"http://您的域名/Sdk.php?user/user_login"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http://您的域名/Sdk.php?user/user_r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2.2传值方式 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promote_account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game_appid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游戏APPID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{"status":1,"return_code":"success","return_msg":"注册成功"}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(status状态为1时 登陆成功 其他为失败)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用户修改信息 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"http://您的域名/sdk.php/User/user_update_data"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http://您的域名/sdk.php/User/user_update_data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传输格式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3.3.1修改手机号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346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1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sms_code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修改类型(phone:修改手机,nickname:修改昵称，pwd:修改密码)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md5的验签方式（user_id+phone+sms_code+code+key）;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修改昵称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46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1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修改类型(phone:修改手机,nickname:修改昵称，pwd:修改密码)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md5的验签方式（user_id+nickname+code+key）;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修改密码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46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1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old_password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用户就密码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修改类型(phone:修改手机,nickname:修改昵称，pwd:修改密码)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1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md5的验签方式（user_id+password+old_password+code+key）;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4.1.1支付宝移动支付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4.1.2接口地址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"http://您的域名/Sdk.php?user/user_login"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http://您的域名/Sdk.php/Pay/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alipay_pay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4.1.3传值方式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4.1.4参数表格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（签名规则：MD5(orderInfo+key)）数据进行排序后进行签名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4.1.5返回值类型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平台币支付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4.2.1p平台币支付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4.1.2接口地址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"http://您的域名/Sdk.php?user/user_login"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http://您的域名/Sdk.php?Pay/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platform_coin_pay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4.1.3传值方式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4.1.4参数表格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game_appid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:非绑定,2:绑定平台币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pay_amount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（签名规则：MD5(user_id+game_id+game_name+game_appid_pay_type+pay_amount+key)）数据进行排序后进行签名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五、用户信息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用户信息接口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"http://您的域名/User/user_info()"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http://您的域名/User/user_info()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传值方式 POST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所需参数</w:t>
      </w:r>
      <w:r>
        <w:rPr>
          <w:rFonts w:hint="eastAsia"/>
          <w:lang w:val="en-US" w:eastAsia="zh-CN"/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签名规则：MD5(user_id+game_id+key)数据进行排序后进行签名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是base64加密后的 json字符串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{status: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,account: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,nickname: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,phone: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,balance: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,bind_balance: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,game_name: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六、用户平台币充值记录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用户信息接口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"http://您的域名/User/user_info()"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http://您的域名/User/user_deposit_record()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传值方式 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所需参数</w:t>
      </w:r>
      <w:r>
        <w:rPr>
          <w:rFonts w:hint="eastAsia"/>
          <w:lang w:val="en-US" w:eastAsia="zh-CN"/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签名规则：MD5(user_id+game_id+key)数据进行排序后进行签名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是base64加密后的 json字符串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{status: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</w:rPr>
        <w:t>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</w:rPr>
        <w:t>game_id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game_name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server</w:t>
      </w:r>
      <w:r>
        <w:rPr>
          <w:rFonts w:hint="eastAsia"/>
          <w:szCs w:val="21"/>
        </w:rPr>
        <w:t>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server</w:t>
      </w:r>
      <w:r>
        <w:rPr>
          <w:rFonts w:hint="eastAsia"/>
          <w:szCs w:val="21"/>
        </w:rPr>
        <w:t>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gift</w:t>
      </w:r>
      <w:r>
        <w:rPr>
          <w:rFonts w:hint="eastAsia"/>
          <w:szCs w:val="21"/>
        </w:rPr>
        <w:t>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</w:rPr>
        <w:t>gift_name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status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novice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,user_id: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,user_account: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,user_nickname: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create_time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六、用户平台币充值记录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 用户信息接口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"http://您的域名/User/user_info()"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http://您的域名/User/user_gift_record()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传值方式 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所需参数</w:t>
      </w:r>
      <w:r>
        <w:rPr>
          <w:rFonts w:hint="eastAsia"/>
          <w:lang w:val="en-US" w:eastAsia="zh-CN"/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签名规则：MD5(user_id+game_id+key)数据进行排序后进行签名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是base64加密后的 json字符串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eastAsia"/>
          <w:szCs w:val="21"/>
        </w:rPr>
        <w:t>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</w:rPr>
        <w:t>game_id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game_name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server</w:t>
      </w:r>
      <w:r>
        <w:rPr>
          <w:rFonts w:hint="eastAsia"/>
          <w:szCs w:val="21"/>
        </w:rPr>
        <w:t>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server</w:t>
      </w:r>
      <w:r>
        <w:rPr>
          <w:rFonts w:hint="eastAsia"/>
          <w:szCs w:val="21"/>
        </w:rPr>
        <w:t>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  <w:lang w:val="en-US" w:eastAsia="zh-CN"/>
        </w:rPr>
        <w:t>gift</w:t>
      </w:r>
      <w:r>
        <w:rPr>
          <w:rFonts w:hint="eastAsia"/>
          <w:szCs w:val="21"/>
        </w:rPr>
        <w:t>_id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szCs w:val="21"/>
        </w:rPr>
        <w:t>gift_name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status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novice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,user_id: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,user_account: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,user_nickname: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create_time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 忘记密码接口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"http://您的域名/User/user_info()"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http://您的域名/User/user_gift_record()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0C70"/>
    <w:multiLevelType w:val="singleLevel"/>
    <w:tmpl w:val="57550C7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581920"/>
    <w:multiLevelType w:val="singleLevel"/>
    <w:tmpl w:val="57581920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7E1E"/>
    <w:rsid w:val="005A3A01"/>
    <w:rsid w:val="007A48B1"/>
    <w:rsid w:val="01C34910"/>
    <w:rsid w:val="0342778C"/>
    <w:rsid w:val="041F6804"/>
    <w:rsid w:val="05AC17E1"/>
    <w:rsid w:val="069C665A"/>
    <w:rsid w:val="07AF3369"/>
    <w:rsid w:val="07DA6916"/>
    <w:rsid w:val="07EB301E"/>
    <w:rsid w:val="08921A2B"/>
    <w:rsid w:val="090D0E0D"/>
    <w:rsid w:val="093F038D"/>
    <w:rsid w:val="094577B7"/>
    <w:rsid w:val="09B0193C"/>
    <w:rsid w:val="0A7D30C6"/>
    <w:rsid w:val="0BE30D8E"/>
    <w:rsid w:val="0CF53D6D"/>
    <w:rsid w:val="0D706B71"/>
    <w:rsid w:val="0D936CE9"/>
    <w:rsid w:val="101F0905"/>
    <w:rsid w:val="1103099B"/>
    <w:rsid w:val="11D11CBC"/>
    <w:rsid w:val="129600DC"/>
    <w:rsid w:val="1358007E"/>
    <w:rsid w:val="13632B0E"/>
    <w:rsid w:val="13D54CAE"/>
    <w:rsid w:val="14856E0A"/>
    <w:rsid w:val="150042F0"/>
    <w:rsid w:val="152B384E"/>
    <w:rsid w:val="16D516BF"/>
    <w:rsid w:val="173E6A21"/>
    <w:rsid w:val="17740D4C"/>
    <w:rsid w:val="19590882"/>
    <w:rsid w:val="19C63928"/>
    <w:rsid w:val="1A2A4002"/>
    <w:rsid w:val="1BE601CA"/>
    <w:rsid w:val="1D3063DE"/>
    <w:rsid w:val="1D915295"/>
    <w:rsid w:val="1E484AE1"/>
    <w:rsid w:val="1EA80AF4"/>
    <w:rsid w:val="2076264A"/>
    <w:rsid w:val="20E92B82"/>
    <w:rsid w:val="216D175B"/>
    <w:rsid w:val="22250B85"/>
    <w:rsid w:val="22710A3D"/>
    <w:rsid w:val="22E21046"/>
    <w:rsid w:val="245F2E58"/>
    <w:rsid w:val="246C5D4A"/>
    <w:rsid w:val="24BF1AD9"/>
    <w:rsid w:val="2765686E"/>
    <w:rsid w:val="27C64BFE"/>
    <w:rsid w:val="27DD32C5"/>
    <w:rsid w:val="29CF1583"/>
    <w:rsid w:val="2A1F6D0E"/>
    <w:rsid w:val="2C113BE0"/>
    <w:rsid w:val="2CB026B4"/>
    <w:rsid w:val="2D1625EC"/>
    <w:rsid w:val="2D93278F"/>
    <w:rsid w:val="2DCD53AC"/>
    <w:rsid w:val="2DF5221E"/>
    <w:rsid w:val="2EA306AF"/>
    <w:rsid w:val="2F0272D1"/>
    <w:rsid w:val="2F115749"/>
    <w:rsid w:val="30422FA2"/>
    <w:rsid w:val="31105ADC"/>
    <w:rsid w:val="31AC504F"/>
    <w:rsid w:val="3414369A"/>
    <w:rsid w:val="342C357B"/>
    <w:rsid w:val="362C6D23"/>
    <w:rsid w:val="38906B09"/>
    <w:rsid w:val="3AA3623F"/>
    <w:rsid w:val="3DCB42B6"/>
    <w:rsid w:val="3F514250"/>
    <w:rsid w:val="3F5E1934"/>
    <w:rsid w:val="3FEF11A0"/>
    <w:rsid w:val="41041081"/>
    <w:rsid w:val="41935315"/>
    <w:rsid w:val="41E4058C"/>
    <w:rsid w:val="426A72EE"/>
    <w:rsid w:val="42A9283C"/>
    <w:rsid w:val="438F53F2"/>
    <w:rsid w:val="441C0DEC"/>
    <w:rsid w:val="447B19B9"/>
    <w:rsid w:val="452D4E21"/>
    <w:rsid w:val="45683168"/>
    <w:rsid w:val="473355BD"/>
    <w:rsid w:val="482D0061"/>
    <w:rsid w:val="48C00115"/>
    <w:rsid w:val="48C81DCB"/>
    <w:rsid w:val="48D41669"/>
    <w:rsid w:val="497958D7"/>
    <w:rsid w:val="4982139D"/>
    <w:rsid w:val="49EA7E99"/>
    <w:rsid w:val="4AA261C0"/>
    <w:rsid w:val="4AD314E0"/>
    <w:rsid w:val="4C0A74B6"/>
    <w:rsid w:val="4C6944D8"/>
    <w:rsid w:val="4D7E7B47"/>
    <w:rsid w:val="4E047F27"/>
    <w:rsid w:val="4FB977AE"/>
    <w:rsid w:val="52D44817"/>
    <w:rsid w:val="53D25525"/>
    <w:rsid w:val="54152DC4"/>
    <w:rsid w:val="54880871"/>
    <w:rsid w:val="54C83856"/>
    <w:rsid w:val="55137724"/>
    <w:rsid w:val="552C3924"/>
    <w:rsid w:val="56600B1B"/>
    <w:rsid w:val="567D440F"/>
    <w:rsid w:val="593156D0"/>
    <w:rsid w:val="5CEE32D4"/>
    <w:rsid w:val="5E392538"/>
    <w:rsid w:val="5E771DE5"/>
    <w:rsid w:val="5EAE203E"/>
    <w:rsid w:val="5F323D64"/>
    <w:rsid w:val="60106ABA"/>
    <w:rsid w:val="60442B8A"/>
    <w:rsid w:val="609520C0"/>
    <w:rsid w:val="61A67A1C"/>
    <w:rsid w:val="620D643D"/>
    <w:rsid w:val="639F47F3"/>
    <w:rsid w:val="63A554DD"/>
    <w:rsid w:val="63C10104"/>
    <w:rsid w:val="640421FF"/>
    <w:rsid w:val="65B84706"/>
    <w:rsid w:val="661C534F"/>
    <w:rsid w:val="6633394F"/>
    <w:rsid w:val="6799388C"/>
    <w:rsid w:val="684944DA"/>
    <w:rsid w:val="6896748A"/>
    <w:rsid w:val="689F2A92"/>
    <w:rsid w:val="68FB5F05"/>
    <w:rsid w:val="6947236B"/>
    <w:rsid w:val="69AD1276"/>
    <w:rsid w:val="6A316421"/>
    <w:rsid w:val="6A8B25D0"/>
    <w:rsid w:val="6ACD33C5"/>
    <w:rsid w:val="6AF721E7"/>
    <w:rsid w:val="6CE86BE3"/>
    <w:rsid w:val="6D3105FF"/>
    <w:rsid w:val="6E5C6B00"/>
    <w:rsid w:val="6EA42D61"/>
    <w:rsid w:val="70286EF5"/>
    <w:rsid w:val="70345A02"/>
    <w:rsid w:val="70B4725C"/>
    <w:rsid w:val="711A3774"/>
    <w:rsid w:val="71352CD1"/>
    <w:rsid w:val="71EB104F"/>
    <w:rsid w:val="74BB72B7"/>
    <w:rsid w:val="75227C96"/>
    <w:rsid w:val="75740030"/>
    <w:rsid w:val="75CB70D1"/>
    <w:rsid w:val="76F40B54"/>
    <w:rsid w:val="78B522BF"/>
    <w:rsid w:val="7A4F4B4D"/>
    <w:rsid w:val="7B310FDE"/>
    <w:rsid w:val="7BCD70BC"/>
    <w:rsid w:val="7EE04F11"/>
    <w:rsid w:val="7EF54A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2016-06-08T13:06:41Z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