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19DE" w14:textId="6A4C38F1" w:rsidR="00A44C96" w:rsidRPr="00E00762" w:rsidRDefault="00A44C96" w:rsidP="00B011C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22222"/>
          <w:kern w:val="0"/>
          <w:sz w:val="28"/>
          <w:szCs w:val="28"/>
          <w:lang w:eastAsia="ru-RU"/>
          <w14:ligatures w14:val="none"/>
        </w:rPr>
      </w:pPr>
      <w:r w:rsidRPr="00E00762">
        <w:rPr>
          <w:rFonts w:ascii="Times New Roman" w:eastAsia="Times New Roman" w:hAnsi="Times New Roman" w:cs="Times New Roman"/>
          <w:b/>
          <w:color w:val="222222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="0089693C">
        <w:rPr>
          <w:rFonts w:ascii="Times New Roman" w:eastAsia="Times New Roman" w:hAnsi="Times New Roman" w:cs="Times New Roman"/>
          <w:b/>
          <w:color w:val="222222"/>
          <w:kern w:val="0"/>
          <w:sz w:val="28"/>
          <w:szCs w:val="28"/>
          <w:lang w:eastAsia="ru-RU"/>
          <w14:ligatures w14:val="none"/>
        </w:rPr>
        <w:t>№</w:t>
      </w:r>
      <w:r w:rsidRPr="00E00762">
        <w:rPr>
          <w:rFonts w:ascii="Times New Roman" w:eastAsia="Times New Roman" w:hAnsi="Times New Roman" w:cs="Times New Roman"/>
          <w:b/>
          <w:color w:val="222222"/>
          <w:kern w:val="0"/>
          <w:sz w:val="28"/>
          <w:szCs w:val="28"/>
          <w:lang w:eastAsia="ru-RU"/>
          <w14:ligatures w14:val="none"/>
        </w:rPr>
        <w:t>1</w:t>
      </w:r>
      <w:r w:rsidR="002A6973" w:rsidRPr="002A6973">
        <w:rPr>
          <w:rFonts w:ascii="Times New Roman" w:eastAsia="Times New Roman" w:hAnsi="Times New Roman" w:cs="Times New Roman"/>
          <w:b/>
          <w:color w:val="222222"/>
          <w:kern w:val="0"/>
          <w:sz w:val="28"/>
          <w:szCs w:val="28"/>
          <w:lang w:eastAsia="ru-RU"/>
          <w14:ligatures w14:val="none"/>
        </w:rPr>
        <w:t>-2</w:t>
      </w:r>
      <w:r w:rsidRPr="00E00762">
        <w:rPr>
          <w:rFonts w:ascii="Times New Roman" w:eastAsia="Times New Roman" w:hAnsi="Times New Roman" w:cs="Times New Roman"/>
          <w:b/>
          <w:color w:val="222222"/>
          <w:kern w:val="0"/>
          <w:sz w:val="28"/>
          <w:szCs w:val="28"/>
          <w:lang w:eastAsia="ru-RU"/>
          <w14:ligatures w14:val="none"/>
        </w:rPr>
        <w:t xml:space="preserve">. Создание чат-бота </w:t>
      </w:r>
      <w:proofErr w:type="spellStart"/>
      <w:r w:rsidRPr="00E00762">
        <w:rPr>
          <w:rFonts w:ascii="Times New Roman" w:eastAsia="Times New Roman" w:hAnsi="Times New Roman" w:cs="Times New Roman"/>
          <w:b/>
          <w:color w:val="222222"/>
          <w:kern w:val="0"/>
          <w:sz w:val="28"/>
          <w:szCs w:val="28"/>
          <w:lang w:eastAsia="ru-RU"/>
          <w14:ligatures w14:val="none"/>
        </w:rPr>
        <w:t>Telegram</w:t>
      </w:r>
      <w:proofErr w:type="spellEnd"/>
      <w:r w:rsidRPr="00E00762">
        <w:rPr>
          <w:rFonts w:ascii="Times New Roman" w:eastAsia="Times New Roman" w:hAnsi="Times New Roman" w:cs="Times New Roman"/>
          <w:b/>
          <w:color w:val="222222"/>
          <w:kern w:val="0"/>
          <w:sz w:val="28"/>
          <w:szCs w:val="28"/>
          <w:lang w:eastAsia="ru-RU"/>
          <w14:ligatures w14:val="none"/>
        </w:rPr>
        <w:t xml:space="preserve"> на Python.</w:t>
      </w:r>
    </w:p>
    <w:p w14:paraId="2146F22E" w14:textId="77777777" w:rsidR="00A44C96" w:rsidRDefault="00A44C96" w:rsidP="00B011C4">
      <w:pPr>
        <w:spacing w:line="36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39C58F13" w14:textId="01C1681C" w:rsidR="00A44C96" w:rsidRDefault="00A44C96" w:rsidP="00B011C4">
      <w:pPr>
        <w:pStyle w:val="a7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Цель и содержание</w:t>
      </w:r>
    </w:p>
    <w:p w14:paraId="0D70857A" w14:textId="7B5A077C" w:rsidR="007202DD" w:rsidRPr="007202DD" w:rsidRDefault="007202DD" w:rsidP="005F04CB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7202D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Цель лабораторной работы: </w:t>
      </w:r>
      <w:r w:rsidR="005F04CB"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овладение технологиями создания и применения чат-ботов</w:t>
      </w:r>
      <w:r w:rsidR="005F04C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. </w:t>
      </w:r>
    </w:p>
    <w:p w14:paraId="77282535" w14:textId="77777777" w:rsidR="007202DD" w:rsidRDefault="007202DD" w:rsidP="00E00762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7202D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Задачи лабораторной работы:</w:t>
      </w:r>
    </w:p>
    <w:p w14:paraId="7EB7BF5C" w14:textId="66793B8A" w:rsidR="005F04CB" w:rsidRPr="00C91573" w:rsidRDefault="005F04CB" w:rsidP="00C91573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C915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Определить программную платформу и интерфейс прикладных решений и библиотек API с множеством представляемых элементов, наиболее приемлемых для реализации современных чат-ботов;</w:t>
      </w:r>
    </w:p>
    <w:p w14:paraId="47DE20B3" w14:textId="53EE038F" w:rsidR="005F04CB" w:rsidRPr="00C91573" w:rsidRDefault="005F04CB" w:rsidP="00C91573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C915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Изучить технологию разработки чат-бота на демонстрационном примере;</w:t>
      </w:r>
    </w:p>
    <w:p w14:paraId="5CBFD4AE" w14:textId="6D0B6A66" w:rsidR="00B011C4" w:rsidRPr="00C91573" w:rsidRDefault="005F04CB" w:rsidP="00C91573">
      <w:pPr>
        <w:pStyle w:val="a7"/>
        <w:numPr>
          <w:ilvl w:val="0"/>
          <w:numId w:val="11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C915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Выполнить индивидуальное задание по разработке чат-бота на Python.</w:t>
      </w:r>
    </w:p>
    <w:p w14:paraId="72FAB798" w14:textId="77777777" w:rsidR="005F04CB" w:rsidRDefault="005F04CB" w:rsidP="005F04CB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7524526E" w14:textId="6A051BA9" w:rsidR="00A44C96" w:rsidRPr="00B011C4" w:rsidRDefault="007202DD" w:rsidP="00B011C4">
      <w:pPr>
        <w:pStyle w:val="a7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Формируемые компетенции</w:t>
      </w:r>
    </w:p>
    <w:p w14:paraId="464EFA1E" w14:textId="35E4C852" w:rsidR="00B011C4" w:rsidRPr="00B011C4" w:rsidRDefault="007202DD" w:rsidP="00E0076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7202D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Лабораторная работа напра</w:t>
      </w:r>
      <w:r w:rsid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влена на формирование </w:t>
      </w:r>
      <w:proofErr w:type="spellStart"/>
      <w:r w:rsidR="00C915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компетенци</w:t>
      </w:r>
      <w:proofErr w:type="spellEnd"/>
      <w:r w:rsid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r w:rsidR="00B011C4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ОПК-2 -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</w:r>
      <w:r w:rsid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43A53B3C" w14:textId="77777777" w:rsidR="00B011C4" w:rsidRDefault="00B011C4" w:rsidP="00B011C4">
      <w:pPr>
        <w:spacing w:line="36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4E9AAFCD" w14:textId="145ED4EB" w:rsidR="00E76A8C" w:rsidRPr="00E00762" w:rsidRDefault="00B011C4" w:rsidP="00E00762">
      <w:pPr>
        <w:pStyle w:val="a7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Теоретическая часть. </w:t>
      </w:r>
    </w:p>
    <w:p w14:paraId="062F93FE" w14:textId="7F3B8761" w:rsidR="00E76A8C" w:rsidRPr="00E00762" w:rsidRDefault="00E76A8C" w:rsidP="00E0076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 мире</w:t>
      </w:r>
      <w:r w:rsidR="00E0076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информационных</w:t>
      </w: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технологий мы постоянно находим новые способы сделать нашу жизнь проще и эффективнее. Одним из выдающихся достижений</w:t>
      </w:r>
      <w:r w:rsidR="00E0076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является появление чат-ботов.</w:t>
      </w:r>
    </w:p>
    <w:p w14:paraId="77AA372D" w14:textId="20EE22F2" w:rsidR="00E76A8C" w:rsidRPr="00E00762" w:rsidRDefault="00E00762" w:rsidP="00E00762">
      <w:pPr>
        <w:pStyle w:val="a7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Чат-бот (от англ. – </w:t>
      </w: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  <w:t>chatterbot</w:t>
      </w: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) – это компьютерная программа, которая ведет разговор с помощью слуховых или текстовых методов. Чат-боты, или виртуальные собеседники, используются в диалоговых системах для различных практических целей, включая обслуживание клиентов или сбор информации. Чат-боты являются универсальными средствами, способными к </w:t>
      </w: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lastRenderedPageBreak/>
        <w:t xml:space="preserve">решению разнообразных задач – от общения до развлечений, от предоставления медицинской консультации до заказа товаров и услуг посредством специализированных прикладных решений, от распознавания эмоций до решения сложных консалтинговых задач в службах поддержки клиентоориентированных информационных систем. </w:t>
      </w:r>
    </w:p>
    <w:p w14:paraId="5AE3B1D3" w14:textId="49C6648E" w:rsidR="001C58AD" w:rsidRDefault="0089693C" w:rsidP="001C58A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В независимости от платформы, чат-бот – это </w:t>
      </w:r>
      <w:r w:rsidR="001C58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прикладная программа, которая, получая информацию от пользователя, формирует корректные, логически обоснованные ответы. Правовые последствия таких ответов отличают простые боты с «</w:t>
      </w:r>
      <w:proofErr w:type="spellStart"/>
      <w:r w:rsidR="001C58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чатиками</w:t>
      </w:r>
      <w:proofErr w:type="spellEnd"/>
      <w:r w:rsidR="001C58A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» для развлечений от серьезных сервисов. Если чат-бот позиционируется как некий виртуальный представитель компании, то и чат с таким субъектом может создавать для компании и для пользователя определенные обязательства. </w:t>
      </w:r>
    </w:p>
    <w:p w14:paraId="0EF55776" w14:textId="54FC4BCD" w:rsidR="00ED108E" w:rsidRPr="00ED108E" w:rsidRDefault="001C58AD" w:rsidP="00ED108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Существует большое количество разнообразных чат-бот</w:t>
      </w:r>
      <w:r w:rsidR="00ED108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ов. Некоторые из них используются для заказа товаров в интернет-магазинах, другие дают вам медицинские советы, помогают записаться на прием и даже следят за вашим самочувствием. Образование – еще одна сфера, в которую вступают чат-боты. Они создаются для того, чтобы ответить на ваши вопросы, объяснить сложные понятия и даже помочь с домашним заданием. </w:t>
      </w:r>
      <w:r w:rsidR="00C915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Известны применения чат-ботов в качестве медицинских помощников, которые </w:t>
      </w:r>
      <w:r w:rsidR="00C91573" w:rsidRPr="00C915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помогают записаться на прием и даже следят за самочувствием</w:t>
      </w:r>
      <w:r w:rsidR="00C915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пациентов, банковские чат-боты помогают </w:t>
      </w:r>
      <w:r w:rsidR="00C91573" w:rsidRPr="00C915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разобраться в </w:t>
      </w:r>
      <w:r w:rsidR="00C915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личных</w:t>
      </w:r>
      <w:r w:rsidR="00C91573" w:rsidRPr="00C915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банковских вопросах</w:t>
      </w:r>
      <w:r w:rsidR="00C915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клиента</w:t>
      </w:r>
      <w:r w:rsidR="00C91573" w:rsidRPr="00C915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, помочь с транзакциями и дать совет по разумным деньгам</w:t>
      </w:r>
      <w:r w:rsidR="00C915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. </w:t>
      </w:r>
      <w:r w:rsidR="00C91573" w:rsidRPr="00C915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Компании используют чат-ботов для обеспечения первоклассного обслуживания клиентов. Эти цифровые помощники решают распространенные вопросы, оставляя людям больше времени для решения сложных вопросов и общения с клиентами на личном уровне</w:t>
      </w:r>
      <w:r w:rsidR="00C9157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4EA77A9F" w14:textId="77777777" w:rsidR="00ED108E" w:rsidRDefault="00ED108E" w:rsidP="00B011C4">
      <w:pPr>
        <w:spacing w:line="360" w:lineRule="auto"/>
        <w:rPr>
          <w:rFonts w:eastAsia="Times New Roman" w:cs="Times New Roman"/>
          <w:color w:val="222222"/>
          <w:kern w:val="0"/>
          <w:sz w:val="27"/>
          <w:szCs w:val="27"/>
          <w:lang w:eastAsia="ru-RU"/>
          <w14:ligatures w14:val="none"/>
        </w:rPr>
      </w:pPr>
    </w:p>
    <w:p w14:paraId="7FAE8646" w14:textId="77777777" w:rsidR="00B011C4" w:rsidRPr="00B011C4" w:rsidRDefault="00B011C4" w:rsidP="00B011C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1.4. Оборудование и материалы</w:t>
      </w:r>
    </w:p>
    <w:p w14:paraId="4460F2EA" w14:textId="77777777" w:rsidR="005F04CB" w:rsidRDefault="00B011C4" w:rsidP="00E0076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Для выполнения лабораторной ра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боты рекомендуется использовать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персональный компьютер со следующими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характеристиками: 64-разрядный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lastRenderedPageBreak/>
        <w:t>(x64) процессор с тактовой частотой 1 ГГц и вы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ше, оперативная память – 1 Гб и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выше, свободное дисковое пространст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во – не менее 1 Гб, графическое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устройство DirectX 9. </w:t>
      </w:r>
    </w:p>
    <w:p w14:paraId="6697E640" w14:textId="74392057" w:rsidR="00B011C4" w:rsidRPr="00B011C4" w:rsidRDefault="00B011C4" w:rsidP="00E0076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Программное об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еспечение: операционная система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Windows 7 и выше, </w:t>
      </w:r>
      <w:r w:rsidR="00E76A8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мессенджер </w:t>
      </w:r>
      <w:proofErr w:type="spellStart"/>
      <w:r w:rsidR="00E76A8C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Telegram</w:t>
      </w:r>
      <w:proofErr w:type="spellEnd"/>
      <w:r w:rsidR="00E76A8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59072D24" w14:textId="77777777" w:rsidR="00B011C4" w:rsidRDefault="00B011C4" w:rsidP="00B011C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18308BEE" w14:textId="77777777" w:rsidR="00B011C4" w:rsidRPr="00B011C4" w:rsidRDefault="00B011C4" w:rsidP="00B011C4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1.5. Указания по технике безопасности</w:t>
      </w:r>
    </w:p>
    <w:p w14:paraId="6A8B35C5" w14:textId="109B4637" w:rsidR="00B011C4" w:rsidRPr="00B011C4" w:rsidRDefault="00B011C4" w:rsidP="005F04C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Студенты должны следовать общепр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инятой технике безопасности для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пользователей персональных компьют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еров. Не следует самостоятельно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производить ремонт технических средств, ус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тановку и удаление программного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обеспечения. В случае обнаружения неиспр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авностей необходимо сообщить об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этом администратору компьютерного к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ласса (обслуживающему персоналу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лаборатории).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cr/>
      </w:r>
    </w:p>
    <w:p w14:paraId="799AC1F8" w14:textId="23D8ACA9" w:rsidR="00B011C4" w:rsidRPr="00B011C4" w:rsidRDefault="00B011C4" w:rsidP="00B011C4">
      <w:pPr>
        <w:spacing w:line="360" w:lineRule="auto"/>
        <w:rPr>
          <w:rFonts w:ascii="Times New Roman" w:eastAsia="Times New Roman" w:hAnsi="Times New Roman" w:cs="Times New Roman"/>
          <w:color w:val="222222"/>
          <w:kern w:val="0"/>
          <w:sz w:val="27"/>
          <w:szCs w:val="27"/>
          <w:lang w:eastAsia="ru-RU"/>
          <w14:ligatures w14:val="none"/>
        </w:rPr>
      </w:pP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1.6. Методика и порядок выполнения работы</w:t>
      </w:r>
    </w:p>
    <w:p w14:paraId="68F1F39F" w14:textId="0957428B" w:rsidR="00397DB2" w:rsidRPr="00A44C96" w:rsidRDefault="00E00762" w:rsidP="00B011C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1.6.1. </w:t>
      </w:r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Что</w:t>
      </w:r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бы соз</w:t>
      </w:r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дать бота, нам нуж</w:t>
      </w:r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но дать ему наз</w:t>
      </w:r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вание, адрес и получить токен — стро</w:t>
      </w:r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ку, которая будет однознач</w:t>
      </w:r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но иден</w:t>
      </w:r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тифици</w:t>
      </w:r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 xml:space="preserve">ровать нашего бота </w:t>
      </w:r>
      <w:r w:rsidR="00E76A8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для сер</w:t>
      </w:r>
      <w:r w:rsidR="00E76A8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 xml:space="preserve">веров </w:t>
      </w:r>
      <w:proofErr w:type="spellStart"/>
      <w:r w:rsidR="00E76A8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Telegram</w:t>
      </w:r>
      <w:proofErr w:type="spellEnd"/>
      <w:r w:rsidR="00E76A8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 Зай</w:t>
      </w:r>
      <w:r w:rsidR="00E76A8C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 xml:space="preserve">дем </w:t>
      </w:r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 </w:t>
      </w:r>
      <w:proofErr w:type="spellStart"/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Telegram</w:t>
      </w:r>
      <w:proofErr w:type="spellEnd"/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под сво</w:t>
      </w:r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им акка</w:t>
      </w:r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унтом и откро</w:t>
      </w:r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ем «отца всех ботов», </w:t>
      </w:r>
      <w:proofErr w:type="spellStart"/>
      <w:r w:rsidR="00ED108E" w:rsidRPr="005F04CB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bdr w:val="none" w:sz="0" w:space="0" w:color="auto" w:frame="1"/>
          <w:lang w:eastAsia="ru-RU"/>
          <w14:ligatures w14:val="none"/>
        </w:rPr>
        <w:fldChar w:fldCharType="begin"/>
      </w:r>
      <w:r w:rsidR="00ED108E" w:rsidRPr="005F04CB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bdr w:val="none" w:sz="0" w:space="0" w:color="auto" w:frame="1"/>
          <w:lang w:eastAsia="ru-RU"/>
          <w14:ligatures w14:val="none"/>
        </w:rPr>
        <w:instrText xml:space="preserve"> HYPERLINK "https://t.me/BotFather" </w:instrText>
      </w:r>
      <w:r w:rsidR="00ED108E" w:rsidRPr="005F04CB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bdr w:val="none" w:sz="0" w:space="0" w:color="auto" w:frame="1"/>
          <w:lang w:eastAsia="ru-RU"/>
          <w14:ligatures w14:val="none"/>
        </w:rPr>
      </w:r>
      <w:r w:rsidR="00ED108E" w:rsidRPr="005F04CB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bdr w:val="none" w:sz="0" w:space="0" w:color="auto" w:frame="1"/>
          <w:lang w:eastAsia="ru-RU"/>
          <w14:ligatures w14:val="none"/>
        </w:rPr>
        <w:fldChar w:fldCharType="separate"/>
      </w:r>
      <w:r w:rsidR="00397DB2" w:rsidRPr="005F04CB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bdr w:val="none" w:sz="0" w:space="0" w:color="auto" w:frame="1"/>
          <w:lang w:eastAsia="ru-RU"/>
          <w14:ligatures w14:val="none"/>
        </w:rPr>
        <w:t>BotFather</w:t>
      </w:r>
      <w:proofErr w:type="spellEnd"/>
      <w:r w:rsidR="00ED108E" w:rsidRPr="005F04CB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bdr w:val="none" w:sz="0" w:space="0" w:color="auto" w:frame="1"/>
          <w:lang w:eastAsia="ru-RU"/>
          <w14:ligatures w14:val="none"/>
        </w:rPr>
        <w:fldChar w:fldCharType="end"/>
      </w:r>
      <w:r w:rsidR="00397DB2"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251C1319" w14:textId="77777777" w:rsidR="00397DB2" w:rsidRPr="00A44C96" w:rsidRDefault="00397DB2" w:rsidP="00B011C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Жмем кноп</w:t>
      </w:r>
      <w:r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ку «Запус</w:t>
      </w:r>
      <w:r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тить» (или отпра</w:t>
      </w:r>
      <w:r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вим </w:t>
      </w:r>
      <w:r w:rsidRPr="00A44C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A44C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start</w:t>
      </w:r>
      <w:proofErr w:type="spellEnd"/>
      <w:r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), в ответ </w:t>
      </w:r>
      <w:proofErr w:type="spellStart"/>
      <w:r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BotFather</w:t>
      </w:r>
      <w:proofErr w:type="spellEnd"/>
      <w:r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приш</w:t>
      </w:r>
      <w:r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лет нам спи</w:t>
      </w:r>
      <w:r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сок дос</w:t>
      </w:r>
      <w:r w:rsidRPr="00A44C96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тупных команд:</w:t>
      </w:r>
    </w:p>
    <w:p w14:paraId="411574FB" w14:textId="77777777" w:rsidR="00397DB2" w:rsidRPr="00397DB2" w:rsidRDefault="00397DB2" w:rsidP="00B011C4">
      <w:pPr>
        <w:numPr>
          <w:ilvl w:val="0"/>
          <w:numId w:val="1"/>
        </w:numPr>
        <w:spacing w:line="360" w:lineRule="auto"/>
        <w:ind w:left="1200"/>
        <w:jc w:val="both"/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</w:pPr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newbot</w:t>
      </w:r>
      <w:proofErr w:type="spellEnd"/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 —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соз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дать нового бота;</w:t>
      </w:r>
    </w:p>
    <w:p w14:paraId="6F35A549" w14:textId="77777777" w:rsidR="00397DB2" w:rsidRPr="00B011C4" w:rsidRDefault="00397DB2" w:rsidP="00B011C4">
      <w:pPr>
        <w:numPr>
          <w:ilvl w:val="0"/>
          <w:numId w:val="1"/>
        </w:numPr>
        <w:spacing w:line="360" w:lineRule="auto"/>
        <w:ind w:left="1200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mybots</w:t>
      </w:r>
      <w:proofErr w:type="spellEnd"/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 —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редак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тировать ваших ботов;</w:t>
      </w:r>
    </w:p>
    <w:p w14:paraId="7812D521" w14:textId="77777777" w:rsidR="00397DB2" w:rsidRPr="00397DB2" w:rsidRDefault="00397DB2" w:rsidP="00B011C4">
      <w:pPr>
        <w:numPr>
          <w:ilvl w:val="0"/>
          <w:numId w:val="1"/>
        </w:numPr>
        <w:spacing w:line="360" w:lineRule="auto"/>
        <w:ind w:left="1200"/>
        <w:jc w:val="both"/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</w:pPr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setname</w:t>
      </w:r>
      <w:proofErr w:type="spellEnd"/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 —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сме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нить имя бота;</w:t>
      </w:r>
    </w:p>
    <w:p w14:paraId="05875DAF" w14:textId="77777777" w:rsidR="00397DB2" w:rsidRPr="00397DB2" w:rsidRDefault="00397DB2" w:rsidP="00B011C4">
      <w:pPr>
        <w:numPr>
          <w:ilvl w:val="0"/>
          <w:numId w:val="1"/>
        </w:numPr>
        <w:spacing w:line="360" w:lineRule="auto"/>
        <w:ind w:left="1200"/>
        <w:jc w:val="both"/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</w:pPr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setdescription</w:t>
      </w:r>
      <w:proofErr w:type="spellEnd"/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 —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изме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нить опи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сание бота;</w:t>
      </w:r>
    </w:p>
    <w:p w14:paraId="3521BE71" w14:textId="77777777" w:rsidR="00397DB2" w:rsidRPr="00397DB2" w:rsidRDefault="00397DB2" w:rsidP="00B011C4">
      <w:pPr>
        <w:numPr>
          <w:ilvl w:val="0"/>
          <w:numId w:val="1"/>
        </w:numPr>
        <w:spacing w:line="360" w:lineRule="auto"/>
        <w:ind w:left="1200"/>
        <w:jc w:val="both"/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</w:pPr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setabouttext</w:t>
      </w:r>
      <w:proofErr w:type="spellEnd"/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 —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изме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нить информа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цию о боте;</w:t>
      </w:r>
    </w:p>
    <w:p w14:paraId="6A93D3E8" w14:textId="77777777" w:rsidR="00397DB2" w:rsidRPr="00397DB2" w:rsidRDefault="00397DB2" w:rsidP="00B011C4">
      <w:pPr>
        <w:numPr>
          <w:ilvl w:val="0"/>
          <w:numId w:val="1"/>
        </w:numPr>
        <w:spacing w:line="360" w:lineRule="auto"/>
        <w:ind w:left="1200"/>
        <w:jc w:val="both"/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</w:pPr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setuserpic</w:t>
      </w:r>
      <w:proofErr w:type="spellEnd"/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 —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изме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 xml:space="preserve">нить фото </w:t>
      </w:r>
      <w:proofErr w:type="spellStart"/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ава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тар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ки</w:t>
      </w:r>
      <w:proofErr w:type="spellEnd"/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бота;</w:t>
      </w:r>
    </w:p>
    <w:p w14:paraId="443569D6" w14:textId="77777777" w:rsidR="00397DB2" w:rsidRPr="00397DB2" w:rsidRDefault="00397DB2" w:rsidP="00B011C4">
      <w:pPr>
        <w:numPr>
          <w:ilvl w:val="0"/>
          <w:numId w:val="1"/>
        </w:numPr>
        <w:spacing w:line="360" w:lineRule="auto"/>
        <w:ind w:left="1200"/>
        <w:jc w:val="both"/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</w:pPr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setcommands</w:t>
      </w:r>
      <w:proofErr w:type="spellEnd"/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 —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изме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нить спи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сок команд бота;</w:t>
      </w:r>
    </w:p>
    <w:p w14:paraId="502A0890" w14:textId="77777777" w:rsidR="00397DB2" w:rsidRPr="00397DB2" w:rsidRDefault="00397DB2" w:rsidP="00B011C4">
      <w:pPr>
        <w:numPr>
          <w:ilvl w:val="0"/>
          <w:numId w:val="1"/>
        </w:numPr>
        <w:spacing w:line="360" w:lineRule="auto"/>
        <w:ind w:left="1200"/>
        <w:jc w:val="both"/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</w:pPr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deletebot</w:t>
      </w:r>
      <w:proofErr w:type="spellEnd"/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 —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уда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лить бота.</w:t>
      </w:r>
    </w:p>
    <w:p w14:paraId="37D1CE4A" w14:textId="77777777" w:rsidR="00B011C4" w:rsidRDefault="00397DB2" w:rsidP="00B011C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lastRenderedPageBreak/>
        <w:t>От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пра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вим бате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noBreakHyphen/>
        <w:t>боту коман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ду </w:t>
      </w:r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/</w:t>
      </w:r>
      <w:proofErr w:type="spellStart"/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newbot</w:t>
      </w:r>
      <w:proofErr w:type="spellEnd"/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,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что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бы соз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дать нового бота. В ответ он поп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росит ввес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ти имя будуще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го бота, его мож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но писать на рус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ском. Пос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ле вво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да име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ни нуж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но будет отпра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вить адрес бота, при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чем он дол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жен закан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чивать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ся на сло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во</w:t>
      </w:r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>bot</w:t>
      </w:r>
      <w:proofErr w:type="spellEnd"/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.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Нап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ример,</w:t>
      </w:r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> </w:t>
      </w:r>
      <w:proofErr w:type="spellStart"/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xbot</w:t>
      </w:r>
      <w:proofErr w:type="spellEnd"/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> 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или</w:t>
      </w:r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> </w:t>
      </w:r>
      <w:proofErr w:type="spellStart"/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xp_bot</w:t>
      </w:r>
      <w:proofErr w:type="spellEnd"/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.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Если адрес будет уже кем</w:t>
      </w:r>
      <w:proofErr w:type="gramStart"/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noBreakHyphen/>
      </w:r>
      <w:proofErr w:type="gramEnd"/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то занят, </w:t>
      </w:r>
      <w:proofErr w:type="spellStart"/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BotFather</w:t>
      </w:r>
      <w:proofErr w:type="spellEnd"/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нач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нет изви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нять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ся и про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сить при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думать что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noBreakHyphen/>
        <w:t>нибудь дру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гое.</w:t>
      </w:r>
    </w:p>
    <w:p w14:paraId="05D65091" w14:textId="06E3AC0D" w:rsidR="00397DB2" w:rsidRPr="00B011C4" w:rsidRDefault="00B011C4" w:rsidP="00B011C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Ког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да мы н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аконец най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дем сво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бод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ный и кра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сивый адрес для нашего бота, в ответ получим сооб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щение, в котором пос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ле фра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 xml:space="preserve">зы </w:t>
      </w:r>
      <w:proofErr w:type="spellStart"/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Use</w:t>
      </w:r>
      <w:proofErr w:type="spellEnd"/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this</w:t>
      </w:r>
      <w:proofErr w:type="spellEnd"/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token</w:t>
      </w:r>
      <w:proofErr w:type="spellEnd"/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to</w:t>
      </w:r>
      <w:proofErr w:type="spellEnd"/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 </w:t>
      </w:r>
      <w:proofErr w:type="spellStart"/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access</w:t>
      </w:r>
      <w:proofErr w:type="spellEnd"/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the</w:t>
      </w:r>
      <w:proofErr w:type="spellEnd"/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 HTTP API будет написа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на стро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ка из букв и цифр — это и есть необ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ходимый нам токен. Сох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раним ее где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noBreakHyphen/>
        <w:t>нибудь на сво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ем компь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юте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ре, что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бы потом исполь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зовать в скрип</w:t>
      </w:r>
      <w:r w:rsidR="00397DB2"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те бота.</w:t>
      </w:r>
    </w:p>
    <w:p w14:paraId="6F7DE80D" w14:textId="7F2FBCDC" w:rsidR="00B011C4" w:rsidRPr="005F04CB" w:rsidRDefault="00397DB2" w:rsidP="005F04CB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Для вза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имо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дей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ствия с </w:t>
      </w:r>
      <w:proofErr w:type="spellStart"/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Telegram</w:t>
      </w:r>
      <w:proofErr w:type="spellEnd"/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API есть нес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коль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ко готовых модулей. Самый прос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той из них — </w:t>
      </w:r>
      <w:proofErr w:type="spellStart"/>
      <w:r w:rsidRPr="00B011C4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Telebot</w:t>
      </w:r>
      <w:proofErr w:type="spellEnd"/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. Что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бы уста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новить его, набери</w:t>
      </w:r>
      <w:r w:rsidR="005F04CB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7DB2">
        <w:rPr>
          <w:rFonts w:ascii="Consolas" w:eastAsia="Times New Roman" w:hAnsi="Consolas" w:cs="Consolas"/>
          <w:color w:val="111111"/>
          <w:kern w:val="0"/>
          <w:sz w:val="27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pip</w:t>
      </w:r>
      <w:proofErr w:type="spellEnd"/>
      <w:r w:rsidRPr="00397DB2">
        <w:rPr>
          <w:rFonts w:ascii="Consolas" w:eastAsia="Times New Roman" w:hAnsi="Consolas" w:cs="Consolas"/>
          <w:color w:val="111111"/>
          <w:kern w:val="0"/>
          <w:sz w:val="27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397DB2">
        <w:rPr>
          <w:rFonts w:ascii="Consolas" w:eastAsia="Times New Roman" w:hAnsi="Consolas" w:cs="Consolas"/>
          <w:color w:val="111111"/>
          <w:kern w:val="0"/>
          <w:sz w:val="27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install</w:t>
      </w:r>
      <w:proofErr w:type="spellEnd"/>
      <w:r w:rsidRPr="00397DB2">
        <w:rPr>
          <w:rFonts w:ascii="Consolas" w:eastAsia="Times New Roman" w:hAnsi="Consolas" w:cs="Consolas"/>
          <w:color w:val="111111"/>
          <w:kern w:val="0"/>
          <w:sz w:val="27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397DB2">
        <w:rPr>
          <w:rFonts w:ascii="Consolas" w:eastAsia="Times New Roman" w:hAnsi="Consolas" w:cs="Consolas"/>
          <w:color w:val="111111"/>
          <w:kern w:val="0"/>
          <w:sz w:val="27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pytelegrambotapi</w:t>
      </w:r>
      <w:proofErr w:type="spellEnd"/>
      <w:r w:rsidR="005F04CB">
        <w:rPr>
          <w:rFonts w:ascii="Consolas" w:eastAsia="Times New Roman" w:hAnsi="Consolas" w:cs="Consolas"/>
          <w:color w:val="111111"/>
          <w:kern w:val="0"/>
          <w:sz w:val="27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.</w:t>
      </w:r>
    </w:p>
    <w:p w14:paraId="5002C3F5" w14:textId="4C3C1D07" w:rsidR="00397DB2" w:rsidRPr="00B011C4" w:rsidRDefault="00397DB2" w:rsidP="00B011C4">
      <w:pPr>
        <w:spacing w:line="360" w:lineRule="auto"/>
        <w:ind w:firstLine="567"/>
        <w:rPr>
          <w:rFonts w:ascii="Consolas" w:eastAsia="Times New Roman" w:hAnsi="Consolas" w:cs="Consolas"/>
          <w:color w:val="111111"/>
          <w:kern w:val="0"/>
          <w:sz w:val="27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 Linux, воз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можно, понадо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бит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ся написать</w:t>
      </w:r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> </w:t>
      </w:r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pip3</w:t>
      </w:r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> 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вмес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то</w:t>
      </w:r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> </w:t>
      </w:r>
      <w:proofErr w:type="spellStart"/>
      <w:r w:rsidRPr="00397DB2">
        <w:rPr>
          <w:rFonts w:ascii="Courier New" w:eastAsia="Times New Roman" w:hAnsi="Courier New" w:cs="Courier New"/>
          <w:color w:val="0000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pip</w:t>
      </w:r>
      <w:proofErr w:type="spellEnd"/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, 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что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бы ука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зать, что мы хотим работать с треть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ей вер</w:t>
      </w:r>
      <w:r w:rsidRPr="00B011C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сией Python.</w:t>
      </w:r>
    </w:p>
    <w:p w14:paraId="15246646" w14:textId="77777777" w:rsidR="00397DB2" w:rsidRDefault="00397DB2" w:rsidP="00397DB2">
      <w:pPr>
        <w:spacing w:line="390" w:lineRule="atLeast"/>
        <w:rPr>
          <w:rFonts w:eastAsia="Times New Roman" w:cs="Times New Roman"/>
          <w:color w:val="222222"/>
          <w:kern w:val="0"/>
          <w:sz w:val="27"/>
          <w:szCs w:val="27"/>
          <w:lang w:eastAsia="ru-RU"/>
          <w14:ligatures w14:val="none"/>
        </w:rPr>
      </w:pPr>
      <w:r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> </w:t>
      </w:r>
    </w:p>
    <w:p w14:paraId="656D374F" w14:textId="77777777" w:rsidR="005F04CB" w:rsidRDefault="005F04CB" w:rsidP="00397DB2">
      <w:pPr>
        <w:spacing w:line="390" w:lineRule="atLeast"/>
        <w:rPr>
          <w:rFonts w:eastAsia="Times New Roman" w:cs="Times New Roman"/>
          <w:color w:val="222222"/>
          <w:kern w:val="0"/>
          <w:sz w:val="27"/>
          <w:szCs w:val="27"/>
          <w:lang w:eastAsia="ru-RU"/>
          <w14:ligatures w14:val="none"/>
        </w:rPr>
      </w:pPr>
    </w:p>
    <w:p w14:paraId="30743DDC" w14:textId="4D990351" w:rsidR="00397DB2" w:rsidRPr="00E00762" w:rsidRDefault="00E00762" w:rsidP="00E00762">
      <w:pPr>
        <w:spacing w:line="36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1.6.2. </w:t>
      </w:r>
      <w:r w:rsidR="00397DB2" w:rsidRPr="00E00762">
        <w:rPr>
          <w:rFonts w:ascii="Times New Roman" w:eastAsia="Times New Roman" w:hAnsi="Times New Roman" w:cs="Times New Roman"/>
          <w:b/>
          <w:bCs/>
          <w:caps/>
          <w:color w:val="222222"/>
          <w:kern w:val="0"/>
          <w:sz w:val="28"/>
          <w:szCs w:val="28"/>
          <w:lang w:eastAsia="ru-RU"/>
          <w14:ligatures w14:val="none"/>
        </w:rPr>
        <w:t>ЭХО-БОТ</w:t>
      </w:r>
      <w:r>
        <w:rPr>
          <w:rFonts w:ascii="Times New Roman" w:eastAsia="Times New Roman" w:hAnsi="Times New Roman" w:cs="Times New Roman"/>
          <w:b/>
          <w:bCs/>
          <w:caps/>
          <w:color w:val="222222"/>
          <w:kern w:val="0"/>
          <w:sz w:val="28"/>
          <w:szCs w:val="28"/>
          <w:lang w:eastAsia="ru-RU"/>
          <w14:ligatures w14:val="none"/>
        </w:rPr>
        <w:t>.</w:t>
      </w:r>
    </w:p>
    <w:p w14:paraId="7675DDC3" w14:textId="77777777" w:rsidR="00397DB2" w:rsidRPr="00E00762" w:rsidRDefault="00397DB2" w:rsidP="00E0076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Для начала реали</w:t>
      </w: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зуем так называ</w:t>
      </w: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емо</w:t>
      </w: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го эхо</w:t>
      </w: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noBreakHyphen/>
        <w:t>бота. Он будет получать от поль</w:t>
      </w: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зовате</w:t>
      </w: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ля тек</w:t>
      </w: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сто</w:t>
      </w: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вое сооб</w:t>
      </w: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щение и воз</w:t>
      </w: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вра</w:t>
      </w:r>
      <w:r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щать его.</w:t>
      </w:r>
    </w:p>
    <w:p w14:paraId="22C96E90" w14:textId="77777777" w:rsidR="00397DB2" w:rsidRPr="00ED108E" w:rsidRDefault="00397DB2" w:rsidP="00E00762">
      <w:pPr>
        <w:spacing w:line="360" w:lineRule="auto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proofErr w:type="spellStart"/>
      <w:r w:rsidRPr="00ED108E">
        <w:rPr>
          <w:rFonts w:ascii="Consolas" w:eastAsia="Times New Roman" w:hAnsi="Consolas" w:cs="Consolas"/>
          <w:color w:val="3E999F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import</w:t>
      </w:r>
      <w:proofErr w:type="spellEnd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ED108E">
        <w:rPr>
          <w:rFonts w:ascii="Consolas" w:eastAsia="Times New Roman" w:hAnsi="Consolas" w:cs="Consolas"/>
          <w:color w:val="EAB7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telebot</w:t>
      </w:r>
      <w:proofErr w:type="spellEnd"/>
    </w:p>
    <w:p w14:paraId="24A3535F" w14:textId="77777777" w:rsidR="00397DB2" w:rsidRPr="00ED108E" w:rsidRDefault="00397DB2" w:rsidP="00E00762">
      <w:pPr>
        <w:spacing w:line="360" w:lineRule="auto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# Создаем экземпляр бота</w:t>
      </w:r>
    </w:p>
    <w:p w14:paraId="28C21ACF" w14:textId="77777777" w:rsidR="00397DB2" w:rsidRPr="00ED108E" w:rsidRDefault="00397DB2" w:rsidP="00E00762">
      <w:pPr>
        <w:spacing w:line="360" w:lineRule="auto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bot</w:t>
      </w:r>
      <w:proofErr w:type="spellEnd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=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telebot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TeleBot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'Здесь впиши токен, полученный от @botfather'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)</w:t>
      </w:r>
    </w:p>
    <w:p w14:paraId="398B52FD" w14:textId="77777777" w:rsidR="00397DB2" w:rsidRPr="00ED108E" w:rsidRDefault="00397DB2" w:rsidP="00E00762">
      <w:pPr>
        <w:spacing w:line="360" w:lineRule="auto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# Функция, обрабатывающая команду /</w:t>
      </w:r>
      <w:proofErr w:type="spellStart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start</w:t>
      </w:r>
      <w:proofErr w:type="spellEnd"/>
    </w:p>
    <w:p w14:paraId="30FB7AF2" w14:textId="77777777" w:rsidR="00397DB2" w:rsidRPr="00ED108E" w:rsidRDefault="00397DB2" w:rsidP="00E00762">
      <w:pPr>
        <w:spacing w:line="360" w:lineRule="auto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@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bot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message_handler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commands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=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[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"start"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])</w:t>
      </w:r>
    </w:p>
    <w:p w14:paraId="3AA850E2" w14:textId="77777777" w:rsidR="00397DB2" w:rsidRPr="00ED108E" w:rsidRDefault="00397DB2" w:rsidP="00E00762">
      <w:pPr>
        <w:spacing w:line="360" w:lineRule="auto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8959A8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def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proofErr w:type="gramStart"/>
      <w:r w:rsidRPr="00ED108E">
        <w:rPr>
          <w:rFonts w:ascii="Consolas" w:eastAsia="Times New Roman" w:hAnsi="Consolas" w:cs="Consolas"/>
          <w:color w:val="4271AE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start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proofErr w:type="gramEnd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m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res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=False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):</w:t>
      </w:r>
    </w:p>
    <w:p w14:paraId="6633C611" w14:textId="77777777" w:rsidR="00397DB2" w:rsidRPr="00ED108E" w:rsidRDefault="00397DB2" w:rsidP="00E00762">
      <w:pPr>
        <w:spacing w:line="360" w:lineRule="auto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spellStart"/>
      <w:proofErr w:type="gram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bot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send</w:t>
      </w:r>
      <w:proofErr w:type="gramEnd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_message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m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chat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4271AE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id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'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Я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на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связи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. 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Напиши мне что-</w:t>
      </w:r>
      <w:proofErr w:type="gramStart"/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нибудь )</w:t>
      </w:r>
      <w:proofErr w:type="gramEnd"/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'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)</w:t>
      </w:r>
    </w:p>
    <w:p w14:paraId="6B425D74" w14:textId="77777777" w:rsidR="00397DB2" w:rsidRPr="00ED108E" w:rsidRDefault="00397DB2" w:rsidP="00E00762">
      <w:pPr>
        <w:spacing w:line="360" w:lineRule="auto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# Получение сообщений от юзера</w:t>
      </w:r>
    </w:p>
    <w:p w14:paraId="6C081ED4" w14:textId="77777777" w:rsidR="00397DB2" w:rsidRPr="00ED108E" w:rsidRDefault="00397DB2" w:rsidP="00E00762">
      <w:pPr>
        <w:spacing w:line="360" w:lineRule="auto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@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bot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message_handler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content_types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=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[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"text"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])</w:t>
      </w:r>
    </w:p>
    <w:p w14:paraId="0E93963E" w14:textId="77777777" w:rsidR="00397DB2" w:rsidRPr="00ED108E" w:rsidRDefault="00397DB2" w:rsidP="00E00762">
      <w:pPr>
        <w:spacing w:line="360" w:lineRule="auto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8959A8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def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Pr="00ED108E">
        <w:rPr>
          <w:rFonts w:ascii="Consolas" w:eastAsia="Times New Roman" w:hAnsi="Consolas" w:cs="Consolas"/>
          <w:color w:val="4271AE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handle_text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message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):</w:t>
      </w:r>
    </w:p>
    <w:p w14:paraId="4EF7794D" w14:textId="77777777" w:rsidR="00397DB2" w:rsidRPr="00ED108E" w:rsidRDefault="00397DB2" w:rsidP="00E00762">
      <w:pPr>
        <w:spacing w:line="360" w:lineRule="auto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spellStart"/>
      <w:proofErr w:type="gram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bot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send</w:t>
      </w:r>
      <w:proofErr w:type="gramEnd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_message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message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chat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4271AE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id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'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Вы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написали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: '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+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message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text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)</w:t>
      </w:r>
    </w:p>
    <w:p w14:paraId="06F56255" w14:textId="77777777" w:rsidR="00397DB2" w:rsidRPr="00ED108E" w:rsidRDefault="00397DB2" w:rsidP="00E00762">
      <w:pPr>
        <w:spacing w:line="360" w:lineRule="auto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lastRenderedPageBreak/>
        <w:t xml:space="preserve">#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Запускаем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бота</w:t>
      </w:r>
    </w:p>
    <w:p w14:paraId="0ECA04D0" w14:textId="77777777" w:rsidR="00397DB2" w:rsidRPr="00ED108E" w:rsidRDefault="00397DB2" w:rsidP="00E00762">
      <w:pPr>
        <w:spacing w:line="360" w:lineRule="auto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proofErr w:type="spellStart"/>
      <w:proofErr w:type="gram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bot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polling</w:t>
      </w:r>
      <w:proofErr w:type="spellEnd"/>
      <w:proofErr w:type="gram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none_stop</w:t>
      </w:r>
      <w:proofErr w:type="spellEnd"/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=True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interval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=</w:t>
      </w:r>
      <w:r w:rsidRPr="00ED108E">
        <w:rPr>
          <w:rFonts w:ascii="Consolas" w:eastAsia="Times New Roman" w:hAnsi="Consolas" w:cs="Consolas"/>
          <w:color w:val="F5871F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0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)</w:t>
      </w:r>
    </w:p>
    <w:p w14:paraId="1FC4ABBF" w14:textId="77777777" w:rsidR="00ED108E" w:rsidRPr="00D00B73" w:rsidRDefault="00ED108E" w:rsidP="00E007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 w:eastAsia="ru-RU"/>
          <w14:ligatures w14:val="none"/>
        </w:rPr>
      </w:pPr>
    </w:p>
    <w:p w14:paraId="7727604C" w14:textId="3F632E4C" w:rsidR="00397DB2" w:rsidRDefault="00E00762" w:rsidP="00E007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За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пус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 xml:space="preserve">кай скрипт </w:t>
      </w:r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и ищи в поис</w:t>
      </w:r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 xml:space="preserve">ке </w:t>
      </w:r>
      <w:proofErr w:type="spellStart"/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Telegram</w:t>
      </w:r>
      <w:proofErr w:type="spellEnd"/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 xml:space="preserve"> сво</w:t>
      </w:r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его бота по адре</w:t>
      </w:r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су, который ты при</w:t>
      </w:r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думал ранее. Запус</w:t>
      </w:r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каем бота кноп</w:t>
      </w:r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кой «Запус</w:t>
      </w:r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тить» (Start) или коман</w:t>
      </w:r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дой </w:t>
      </w:r>
      <w:r w:rsidR="00397DB2" w:rsidRPr="00E007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/</w:t>
      </w:r>
      <w:proofErr w:type="spellStart"/>
      <w:r w:rsidR="00397DB2" w:rsidRPr="00E0076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start</w:t>
      </w:r>
      <w:proofErr w:type="spellEnd"/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 и можем убе</w:t>
      </w:r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дить</w:t>
      </w:r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ся в том, что он работа</w:t>
      </w:r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ет и воз</w:t>
      </w:r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вра</w:t>
      </w:r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щает сооб</w:t>
      </w:r>
      <w:r w:rsidR="00397DB2" w:rsidRPr="00E00762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щения.</w:t>
      </w:r>
    </w:p>
    <w:p w14:paraId="56FD8E69" w14:textId="77777777" w:rsidR="00ED108E" w:rsidRPr="00E00762" w:rsidRDefault="00ED108E" w:rsidP="00E007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3CA6416A" w14:textId="584D2BAF" w:rsidR="00397DB2" w:rsidRDefault="00397DB2" w:rsidP="00ED108E">
      <w:pPr>
        <w:spacing w:line="390" w:lineRule="atLeast"/>
        <w:jc w:val="center"/>
        <w:rPr>
          <w:rFonts w:eastAsia="Times New Roman" w:cs="Times New Roman"/>
          <w:color w:val="222222"/>
          <w:kern w:val="0"/>
          <w:sz w:val="27"/>
          <w:szCs w:val="27"/>
          <w:lang w:eastAsia="ru-RU"/>
          <w14:ligatures w14:val="none"/>
        </w:rPr>
      </w:pPr>
      <w:r w:rsidRPr="00397DB2">
        <w:rPr>
          <w:rFonts w:ascii="HelveticaNeue" w:eastAsia="Times New Roman" w:hAnsi="HelveticaNeue" w:cs="Times New Roman"/>
          <w:color w:val="DD22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fldChar w:fldCharType="begin"/>
      </w:r>
      <w:r w:rsidRPr="00397DB2">
        <w:rPr>
          <w:rFonts w:ascii="HelveticaNeue" w:eastAsia="Times New Roman" w:hAnsi="HelveticaNeue" w:cs="Times New Roman"/>
          <w:color w:val="DD22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instrText xml:space="preserve"> INCLUDEPICTURE "https://static.xakep.ru/images/6d98435bc099a3831e97e5cc45297cb4/23822/1.png" \* MERGEFORMATINET </w:instrText>
      </w:r>
      <w:r w:rsidRPr="00397DB2">
        <w:rPr>
          <w:rFonts w:ascii="HelveticaNeue" w:eastAsia="Times New Roman" w:hAnsi="HelveticaNeue" w:cs="Times New Roman"/>
          <w:color w:val="DD22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fldChar w:fldCharType="separate"/>
      </w:r>
      <w:r w:rsidRPr="00397DB2">
        <w:rPr>
          <w:rFonts w:ascii="HelveticaNeue" w:eastAsia="Times New Roman" w:hAnsi="HelveticaNeue" w:cs="Times New Roman"/>
          <w:noProof/>
          <w:color w:val="DD22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drawing>
          <wp:inline distT="0" distB="0" distL="0" distR="0" wp14:anchorId="58EE6596" wp14:editId="4CBC1C2F">
            <wp:extent cx="5940425" cy="2954655"/>
            <wp:effectExtent l="0" t="0" r="3175" b="4445"/>
            <wp:docPr id="1925142923" name="Рисунок 35" descr="Пример работы эхо-бота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работы эхо-бота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B2">
        <w:rPr>
          <w:rFonts w:ascii="HelveticaNeue" w:eastAsia="Times New Roman" w:hAnsi="HelveticaNeue" w:cs="Times New Roman"/>
          <w:color w:val="DD2200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fldChar w:fldCharType="end"/>
      </w:r>
    </w:p>
    <w:p w14:paraId="2391B4BD" w14:textId="621557FB" w:rsidR="00ED108E" w:rsidRPr="00ED108E" w:rsidRDefault="00ED108E" w:rsidP="00ED108E">
      <w:pPr>
        <w:spacing w:line="390" w:lineRule="atLeast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ED108E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1 – Пример работы эхо-бота</w:t>
      </w:r>
    </w:p>
    <w:p w14:paraId="51285872" w14:textId="22E51895" w:rsidR="00397DB2" w:rsidRPr="00E00762" w:rsidRDefault="00E00762" w:rsidP="00E00762">
      <w:pPr>
        <w:spacing w:before="600" w:after="180" w:line="360" w:lineRule="auto"/>
        <w:outlineLvl w:val="1"/>
        <w:rPr>
          <w:rFonts w:ascii="Times New Roman" w:eastAsia="Times New Roman" w:hAnsi="Times New Roman" w:cs="Times New Roman"/>
          <w:bCs/>
          <w:caps/>
          <w:color w:val="222222"/>
          <w:kern w:val="0"/>
          <w:sz w:val="28"/>
          <w:szCs w:val="28"/>
          <w:lang w:eastAsia="ru-RU"/>
          <w14:ligatures w14:val="none"/>
        </w:rPr>
      </w:pPr>
      <w:r w:rsidRPr="00E00762">
        <w:rPr>
          <w:rFonts w:ascii="Times New Roman" w:eastAsia="Times New Roman" w:hAnsi="Times New Roman" w:cs="Times New Roman"/>
          <w:bCs/>
          <w:caps/>
          <w:color w:val="222222"/>
          <w:kern w:val="0"/>
          <w:sz w:val="28"/>
          <w:szCs w:val="28"/>
          <w:lang w:eastAsia="ru-RU"/>
          <w14:ligatures w14:val="none"/>
        </w:rPr>
        <w:t xml:space="preserve">1.6.3. </w:t>
      </w:r>
      <w:r w:rsidR="00397DB2" w:rsidRPr="00E00762">
        <w:rPr>
          <w:rFonts w:ascii="Times New Roman" w:eastAsia="Times New Roman" w:hAnsi="Times New Roman" w:cs="Times New Roman"/>
          <w:bCs/>
          <w:caps/>
          <w:color w:val="222222"/>
          <w:kern w:val="0"/>
          <w:sz w:val="28"/>
          <w:szCs w:val="28"/>
          <w:lang w:eastAsia="ru-RU"/>
          <w14:ligatures w14:val="none"/>
        </w:rPr>
        <w:t>WIKIPEDIA-БОТ</w:t>
      </w:r>
    </w:p>
    <w:p w14:paraId="13D5FE8F" w14:textId="77777777" w:rsidR="00397DB2" w:rsidRPr="00ED108E" w:rsidRDefault="00397DB2" w:rsidP="00ED108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  <w:r w:rsidRPr="00ED108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Да</w:t>
      </w:r>
      <w:r w:rsidRPr="00ED108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вай научим нашего бота не прос</w:t>
      </w:r>
      <w:r w:rsidRPr="00ED108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то отсы</w:t>
      </w:r>
      <w:r w:rsidRPr="00ED108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лать сооб</w:t>
      </w:r>
      <w:r w:rsidRPr="00ED108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щения обратно, а чему</w:t>
      </w:r>
      <w:r w:rsidRPr="00ED108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noBreakHyphen/>
        <w:t>нибудь поин</w:t>
      </w:r>
      <w:r w:rsidRPr="00ED108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терес</w:t>
      </w:r>
      <w:r w:rsidRPr="00ED108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нее. Нап</w:t>
      </w:r>
      <w:r w:rsidRPr="00ED108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ример, по вве</w:t>
      </w:r>
      <w:r w:rsidRPr="00ED108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ден</w:t>
      </w:r>
      <w:r w:rsidRPr="00ED108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ному сло</w:t>
      </w:r>
      <w:r w:rsidRPr="00ED108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ву давать статью на Википе</w:t>
      </w:r>
      <w:r w:rsidRPr="00ED108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softHyphen/>
        <w:t>дии. Здесь нам поможет модуль </w:t>
      </w:r>
      <w:r w:rsidRPr="00ED108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Wikipedia</w:t>
      </w:r>
      <w:r w:rsidRPr="00ED108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/>
          <w14:ligatures w14:val="none"/>
        </w:rPr>
        <w:t>:</w:t>
      </w:r>
    </w:p>
    <w:p w14:paraId="49DD557D" w14:textId="77777777" w:rsidR="00E00762" w:rsidRPr="00E00762" w:rsidRDefault="00E00762" w:rsidP="00397DB2">
      <w:pPr>
        <w:spacing w:line="390" w:lineRule="atLeast"/>
        <w:rPr>
          <w:rFonts w:eastAsia="Times New Roman" w:cs="Times New Roman"/>
          <w:color w:val="222222"/>
          <w:kern w:val="0"/>
          <w:sz w:val="28"/>
          <w:szCs w:val="28"/>
          <w:lang w:eastAsia="ru-RU"/>
          <w14:ligatures w14:val="none"/>
        </w:rPr>
      </w:pPr>
    </w:p>
    <w:p w14:paraId="13937211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pip install 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wikipedia</w:t>
      </w:r>
      <w:proofErr w:type="spellEnd"/>
    </w:p>
    <w:p w14:paraId="1A8BBFE8" w14:textId="77777777" w:rsidR="00397DB2" w:rsidRPr="00ED108E" w:rsidRDefault="00397DB2" w:rsidP="00397DB2">
      <w:pPr>
        <w:spacing w:before="360" w:line="390" w:lineRule="atLeast"/>
        <w:rPr>
          <w:rFonts w:ascii="Times New Roman" w:eastAsia="Times New Roman" w:hAnsi="Times New Roman" w:cs="Times New Roman"/>
          <w:color w:val="222222"/>
          <w:kern w:val="0"/>
          <w:szCs w:val="27"/>
          <w:lang w:val="en-US" w:eastAsia="ru-RU"/>
          <w14:ligatures w14:val="none"/>
        </w:rPr>
      </w:pPr>
      <w:r w:rsidRPr="00ED108E">
        <w:rPr>
          <w:rFonts w:ascii="Times New Roman" w:eastAsia="Times New Roman" w:hAnsi="Times New Roman" w:cs="Times New Roman"/>
          <w:color w:val="222222"/>
          <w:kern w:val="0"/>
          <w:szCs w:val="27"/>
          <w:lang w:eastAsia="ru-RU"/>
          <w14:ligatures w14:val="none"/>
        </w:rPr>
        <w:t>Го</w:t>
      </w:r>
      <w:r w:rsidRPr="00ED108E">
        <w:rPr>
          <w:rFonts w:ascii="Times New Roman" w:eastAsia="Times New Roman" w:hAnsi="Times New Roman" w:cs="Times New Roman"/>
          <w:color w:val="222222"/>
          <w:kern w:val="0"/>
          <w:szCs w:val="27"/>
          <w:lang w:val="en-US" w:eastAsia="ru-RU"/>
          <w14:ligatures w14:val="none"/>
        </w:rPr>
        <w:softHyphen/>
      </w:r>
      <w:proofErr w:type="spellStart"/>
      <w:r w:rsidRPr="00ED108E">
        <w:rPr>
          <w:rFonts w:ascii="Times New Roman" w:eastAsia="Times New Roman" w:hAnsi="Times New Roman" w:cs="Times New Roman"/>
          <w:color w:val="222222"/>
          <w:kern w:val="0"/>
          <w:szCs w:val="27"/>
          <w:lang w:eastAsia="ru-RU"/>
          <w14:ligatures w14:val="none"/>
        </w:rPr>
        <w:t>товим</w:t>
      </w:r>
      <w:proofErr w:type="spellEnd"/>
      <w:r w:rsidRPr="00ED108E">
        <w:rPr>
          <w:rFonts w:ascii="Times New Roman" w:eastAsia="Times New Roman" w:hAnsi="Times New Roman" w:cs="Times New Roman"/>
          <w:color w:val="222222"/>
          <w:kern w:val="0"/>
          <w:szCs w:val="27"/>
          <w:lang w:val="en-US" w:eastAsia="ru-RU"/>
          <w14:ligatures w14:val="none"/>
        </w:rPr>
        <w:t xml:space="preserve"> </w:t>
      </w:r>
      <w:r w:rsidRPr="00ED108E">
        <w:rPr>
          <w:rFonts w:ascii="Times New Roman" w:eastAsia="Times New Roman" w:hAnsi="Times New Roman" w:cs="Times New Roman"/>
          <w:color w:val="222222"/>
          <w:kern w:val="0"/>
          <w:szCs w:val="27"/>
          <w:lang w:eastAsia="ru-RU"/>
          <w14:ligatures w14:val="none"/>
        </w:rPr>
        <w:t>код</w:t>
      </w:r>
      <w:r w:rsidRPr="00ED108E">
        <w:rPr>
          <w:rFonts w:ascii="Times New Roman" w:eastAsia="Times New Roman" w:hAnsi="Times New Roman" w:cs="Times New Roman"/>
          <w:color w:val="222222"/>
          <w:kern w:val="0"/>
          <w:szCs w:val="27"/>
          <w:lang w:val="en-US" w:eastAsia="ru-RU"/>
          <w14:ligatures w14:val="none"/>
        </w:rPr>
        <w:t>.</w:t>
      </w:r>
    </w:p>
    <w:p w14:paraId="7E4DF6ED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3E999F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import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Pr="00ED108E">
        <w:rPr>
          <w:rFonts w:ascii="Consolas" w:eastAsia="Times New Roman" w:hAnsi="Consolas" w:cs="Consolas"/>
          <w:color w:val="EAB7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telebot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wikipedia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re</w:t>
      </w:r>
    </w:p>
    <w:p w14:paraId="1006E586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#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Создаем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экземпляр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бота</w:t>
      </w:r>
    </w:p>
    <w:p w14:paraId="73A01015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bot</w:t>
      </w:r>
      <w:proofErr w:type="spellEnd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=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telebot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TeleBot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'Здесь впиши токен, полученный от @botfather'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)</w:t>
      </w:r>
    </w:p>
    <w:p w14:paraId="5E95DDA1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# Устанавливаем русский язык в Wikipedia</w:t>
      </w:r>
    </w:p>
    <w:p w14:paraId="366447D3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lastRenderedPageBreak/>
        <w:t>wikipedia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set_lang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"</w:t>
      </w:r>
      <w:proofErr w:type="spellStart"/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ru</w:t>
      </w:r>
      <w:proofErr w:type="spellEnd"/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"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)</w:t>
      </w:r>
    </w:p>
    <w:p w14:paraId="4024376E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# Чистим текст статьи в Wikipedia и ограничиваем его тысячей символов</w:t>
      </w:r>
    </w:p>
    <w:p w14:paraId="486F3F44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8959A8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def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Pr="00ED108E">
        <w:rPr>
          <w:rFonts w:ascii="Consolas" w:eastAsia="Times New Roman" w:hAnsi="Consolas" w:cs="Consolas"/>
          <w:color w:val="4271AE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getwiki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s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):</w:t>
      </w:r>
    </w:p>
    <w:p w14:paraId="6EDAF867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r w:rsidRPr="00ED108E">
        <w:rPr>
          <w:rFonts w:ascii="Consolas" w:eastAsia="Times New Roman" w:hAnsi="Consolas" w:cs="Consolas"/>
          <w:color w:val="8959A8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try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:</w:t>
      </w:r>
    </w:p>
    <w:p w14:paraId="61788C6A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ny</w:t>
      </w:r>
      <w:proofErr w:type="spellEnd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=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proofErr w:type="gram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wikipedia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page</w:t>
      </w:r>
      <w:proofErr w:type="spellEnd"/>
      <w:proofErr w:type="gram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s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)</w:t>
      </w:r>
    </w:p>
    <w:p w14:paraId="68AFA83B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# Получаем первую тысячу символов</w:t>
      </w:r>
    </w:p>
    <w:p w14:paraId="35D5C496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    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wikitext</w:t>
      </w:r>
      <w:proofErr w:type="spellEnd"/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=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ny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content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[:</w:t>
      </w:r>
      <w:r w:rsidRPr="00ED108E">
        <w:rPr>
          <w:rFonts w:ascii="Consolas" w:eastAsia="Times New Roman" w:hAnsi="Consolas" w:cs="Consolas"/>
          <w:color w:val="F5871F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1000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]</w:t>
      </w:r>
    </w:p>
    <w:p w14:paraId="64E39092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   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# Разделяем по точкам</w:t>
      </w:r>
    </w:p>
    <w:p w14:paraId="092E2854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    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wikimas</w:t>
      </w:r>
      <w:proofErr w:type="spellEnd"/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=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wikitext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split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'.'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)</w:t>
      </w:r>
    </w:p>
    <w:p w14:paraId="4ACDD896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   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# Отбрасываем </w:t>
      </w:r>
      <w:proofErr w:type="spellStart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всЕ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после последней точки</w:t>
      </w:r>
    </w:p>
    <w:p w14:paraId="55FAC390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    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wikimas</w:t>
      </w:r>
      <w:proofErr w:type="spellEnd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=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</w:t>
      </w:r>
      <w:proofErr w:type="spellStart"/>
      <w:proofErr w:type="gram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wikimas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[</w:t>
      </w:r>
      <w:proofErr w:type="gram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: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-</w:t>
      </w:r>
      <w:r w:rsidRPr="00ED108E">
        <w:rPr>
          <w:rFonts w:ascii="Consolas" w:eastAsia="Times New Roman" w:hAnsi="Consolas" w:cs="Consolas"/>
          <w:color w:val="F5871F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1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]</w:t>
      </w:r>
    </w:p>
    <w:p w14:paraId="102D59AF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   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# Создаем пустую переменную для текста</w:t>
      </w:r>
    </w:p>
    <w:p w14:paraId="36D65768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    wikitext2 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=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''</w:t>
      </w:r>
    </w:p>
    <w:p w14:paraId="57E3F989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   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# Проходимся по строкам, где нет знаков «равно» (то есть все, кроме заголовков)</w:t>
      </w:r>
    </w:p>
    <w:p w14:paraId="5FE8E4EB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    </w:t>
      </w:r>
      <w:r w:rsidRPr="00ED108E">
        <w:rPr>
          <w:rFonts w:ascii="Consolas" w:eastAsia="Times New Roman" w:hAnsi="Consolas" w:cs="Consolas"/>
          <w:color w:val="8959A8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for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x </w:t>
      </w:r>
      <w:r w:rsidRPr="00ED108E">
        <w:rPr>
          <w:rFonts w:ascii="Consolas" w:eastAsia="Times New Roman" w:hAnsi="Consolas" w:cs="Consolas"/>
          <w:color w:val="3E999F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in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wikimas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:</w:t>
      </w:r>
    </w:p>
    <w:p w14:paraId="04A2F7A5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    </w:t>
      </w:r>
      <w:r w:rsidRPr="00ED108E">
        <w:rPr>
          <w:rFonts w:ascii="Consolas" w:eastAsia="Times New Roman" w:hAnsi="Consolas" w:cs="Consolas"/>
          <w:color w:val="8959A8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if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proofErr w:type="gramStart"/>
      <w:r w:rsidRPr="00ED108E">
        <w:rPr>
          <w:rFonts w:ascii="Consolas" w:eastAsia="Times New Roman" w:hAnsi="Consolas" w:cs="Consolas"/>
          <w:color w:val="3E999F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not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proofErr w:type="gramEnd"/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'=='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3E999F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in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x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):</w:t>
      </w:r>
    </w:p>
    <w:p w14:paraId="7B033A79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           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# Если в строке осталось больше трех символов, добавляем ее к нашей переменной и возвращаем утерянные при разделении строк точки на место</w:t>
      </w:r>
    </w:p>
    <w:p w14:paraId="45E72360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            </w:t>
      </w:r>
      <w:r w:rsidRPr="00ED108E">
        <w:rPr>
          <w:rFonts w:ascii="Consolas" w:eastAsia="Times New Roman" w:hAnsi="Consolas" w:cs="Consolas"/>
          <w:color w:val="8959A8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if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proofErr w:type="spellStart"/>
      <w:r w:rsidRPr="00ED108E">
        <w:rPr>
          <w:rFonts w:ascii="Consolas" w:eastAsia="Times New Roman" w:hAnsi="Consolas" w:cs="Consolas"/>
          <w:color w:val="4271AE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len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((</w:t>
      </w:r>
      <w:proofErr w:type="spellStart"/>
      <w:proofErr w:type="gram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x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strip</w:t>
      </w:r>
      <w:proofErr w:type="spellEnd"/>
      <w:proofErr w:type="gram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()))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&gt;</w:t>
      </w:r>
      <w:r w:rsidRPr="00ED108E">
        <w:rPr>
          <w:rFonts w:ascii="Consolas" w:eastAsia="Times New Roman" w:hAnsi="Consolas" w:cs="Consolas"/>
          <w:color w:val="F5871F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3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):</w:t>
      </w:r>
    </w:p>
    <w:p w14:paraId="4F44F79C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           wikitext2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=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wikitext2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+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x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+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'.'</w:t>
      </w:r>
    </w:p>
    <w:p w14:paraId="23DBFE6E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    </w:t>
      </w:r>
      <w:proofErr w:type="spellStart"/>
      <w:r w:rsidRPr="00ED108E">
        <w:rPr>
          <w:rFonts w:ascii="Consolas" w:eastAsia="Times New Roman" w:hAnsi="Consolas" w:cs="Consolas"/>
          <w:color w:val="8959A8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else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:</w:t>
      </w:r>
    </w:p>
    <w:p w14:paraId="49BC84DF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            </w:t>
      </w:r>
      <w:proofErr w:type="spellStart"/>
      <w:r w:rsidRPr="00ED108E">
        <w:rPr>
          <w:rFonts w:ascii="Consolas" w:eastAsia="Times New Roman" w:hAnsi="Consolas" w:cs="Consolas"/>
          <w:color w:val="8959A8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break</w:t>
      </w:r>
      <w:proofErr w:type="spellEnd"/>
    </w:p>
    <w:p w14:paraId="604240B7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   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# Теперь при помощи регулярных выражений убираем разметку</w:t>
      </w:r>
    </w:p>
    <w:p w14:paraId="68B9A749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    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wikitext2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=</w:t>
      </w:r>
      <w:proofErr w:type="spellStart"/>
      <w:proofErr w:type="gram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re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sub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proofErr w:type="gramEnd"/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'\([^()]*\)'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''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wikitext2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)</w:t>
      </w:r>
    </w:p>
    <w:p w14:paraId="3553908F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wikitext2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=</w:t>
      </w:r>
      <w:proofErr w:type="spellStart"/>
      <w:proofErr w:type="gram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re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sub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proofErr w:type="gramEnd"/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'\([^()]*\)'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''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wikitext2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)</w:t>
      </w:r>
    </w:p>
    <w:p w14:paraId="61DD8D26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wikitext2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=</w:t>
      </w:r>
      <w:proofErr w:type="spellStart"/>
      <w:proofErr w:type="gram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re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sub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proofErr w:type="gramEnd"/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'\{[^\{\}]*\}'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''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wikitext2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)</w:t>
      </w:r>
    </w:p>
    <w:p w14:paraId="0B7CC46C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   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# Возвращаем текстовую строку</w:t>
      </w:r>
    </w:p>
    <w:p w14:paraId="4C882000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    </w:t>
      </w:r>
      <w:proofErr w:type="spellStart"/>
      <w:r w:rsidRPr="00ED108E">
        <w:rPr>
          <w:rFonts w:ascii="Consolas" w:eastAsia="Times New Roman" w:hAnsi="Consolas" w:cs="Consolas"/>
          <w:color w:val="8959A8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return</w:t>
      </w:r>
      <w:proofErr w:type="spellEnd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wikitext2</w:t>
      </w:r>
    </w:p>
    <w:p w14:paraId="1D4085C1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# Обрабатываем исключение, которое мог вернуть модуль </w:t>
      </w:r>
      <w:proofErr w:type="spellStart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wikipedia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при запросе</w:t>
      </w:r>
    </w:p>
    <w:p w14:paraId="4F580A37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</w:t>
      </w:r>
      <w:proofErr w:type="spellStart"/>
      <w:r w:rsidRPr="00ED108E">
        <w:rPr>
          <w:rFonts w:ascii="Consolas" w:eastAsia="Times New Roman" w:hAnsi="Consolas" w:cs="Consolas"/>
          <w:color w:val="8959A8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except</w:t>
      </w:r>
      <w:proofErr w:type="spellEnd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ED108E">
        <w:rPr>
          <w:rFonts w:ascii="Consolas" w:eastAsia="Times New Roman" w:hAnsi="Consolas" w:cs="Consolas"/>
          <w:color w:val="4271AE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Exception</w:t>
      </w:r>
      <w:proofErr w:type="spellEnd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</w:t>
      </w:r>
      <w:proofErr w:type="spellStart"/>
      <w:r w:rsidRPr="00ED108E">
        <w:rPr>
          <w:rFonts w:ascii="Consolas" w:eastAsia="Times New Roman" w:hAnsi="Consolas" w:cs="Consolas"/>
          <w:color w:val="8959A8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as</w:t>
      </w:r>
      <w:proofErr w:type="spellEnd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e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:</w:t>
      </w:r>
    </w:p>
    <w:p w14:paraId="7F8CB64B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       </w:t>
      </w:r>
      <w:proofErr w:type="spellStart"/>
      <w:r w:rsidRPr="00ED108E">
        <w:rPr>
          <w:rFonts w:ascii="Consolas" w:eastAsia="Times New Roman" w:hAnsi="Consolas" w:cs="Consolas"/>
          <w:color w:val="8959A8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return</w:t>
      </w:r>
      <w:proofErr w:type="spellEnd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'В энциклопедии нет информации об этом'</w:t>
      </w:r>
    </w:p>
    <w:p w14:paraId="543A650A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# Функция, обрабатывающая команду /</w:t>
      </w:r>
      <w:proofErr w:type="spellStart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start</w:t>
      </w:r>
      <w:proofErr w:type="spellEnd"/>
    </w:p>
    <w:p w14:paraId="5F430BF8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@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bot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message_handler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commands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=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[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"start"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])</w:t>
      </w:r>
    </w:p>
    <w:p w14:paraId="2A2F130B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8959A8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def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proofErr w:type="gramStart"/>
      <w:r w:rsidRPr="00ED108E">
        <w:rPr>
          <w:rFonts w:ascii="Consolas" w:eastAsia="Times New Roman" w:hAnsi="Consolas" w:cs="Consolas"/>
          <w:color w:val="4271AE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start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proofErr w:type="gramEnd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m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res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=False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):</w:t>
      </w:r>
    </w:p>
    <w:p w14:paraId="6AFA60B0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bot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send_message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m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chat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4271AE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id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'Отправьте мне любое слово, и я найду его значение на Wikipedia'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)</w:t>
      </w:r>
    </w:p>
    <w:p w14:paraId="225C3C05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# Получение сообщений от юзера</w:t>
      </w:r>
    </w:p>
    <w:p w14:paraId="47775DDD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</w:pP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lastRenderedPageBreak/>
        <w:t>@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bot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message_handler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content_types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=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[</w:t>
      </w:r>
      <w:r w:rsidRPr="00ED108E">
        <w:rPr>
          <w:rFonts w:ascii="Consolas" w:eastAsia="Times New Roman" w:hAnsi="Consolas" w:cs="Consolas"/>
          <w:color w:val="718C00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"text"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])</w:t>
      </w:r>
    </w:p>
    <w:p w14:paraId="4958BD27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8959A8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def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Pr="00ED108E">
        <w:rPr>
          <w:rFonts w:ascii="Consolas" w:eastAsia="Times New Roman" w:hAnsi="Consolas" w:cs="Consolas"/>
          <w:color w:val="4271AE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handle_text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message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):</w:t>
      </w:r>
    </w:p>
    <w:p w14:paraId="6C5D6126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   </w:t>
      </w:r>
      <w:proofErr w:type="spellStart"/>
      <w:proofErr w:type="gram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bot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send</w:t>
      </w:r>
      <w:proofErr w:type="gramEnd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_message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message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chat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4271AE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id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getwiki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message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text</w:t>
      </w:r>
      <w:proofErr w:type="spell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))</w:t>
      </w:r>
    </w:p>
    <w:p w14:paraId="5564E2CB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#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Запускаем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eastAsia="ru-RU"/>
          <w14:ligatures w14:val="none"/>
        </w:rPr>
        <w:t>бота</w:t>
      </w:r>
    </w:p>
    <w:p w14:paraId="1A5D667B" w14:textId="77777777" w:rsidR="00397DB2" w:rsidRPr="00ED108E" w:rsidRDefault="00397DB2" w:rsidP="00397DB2">
      <w:pPr>
        <w:spacing w:line="365" w:lineRule="atLeast"/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</w:pPr>
      <w:proofErr w:type="spellStart"/>
      <w:proofErr w:type="gram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bot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.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polling</w:t>
      </w:r>
      <w:proofErr w:type="spellEnd"/>
      <w:proofErr w:type="gramEnd"/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(</w:t>
      </w:r>
      <w:proofErr w:type="spellStart"/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none_stop</w:t>
      </w:r>
      <w:proofErr w:type="spellEnd"/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=True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,</w:t>
      </w:r>
      <w:r w:rsidRPr="00ED108E">
        <w:rPr>
          <w:rFonts w:ascii="Consolas" w:eastAsia="Times New Roman" w:hAnsi="Consolas" w:cs="Consolas"/>
          <w:color w:val="111111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 xml:space="preserve"> interval</w:t>
      </w:r>
      <w:r w:rsidRPr="00ED108E">
        <w:rPr>
          <w:rFonts w:ascii="Consolas" w:eastAsia="Times New Roman" w:hAnsi="Consolas" w:cs="Consolas"/>
          <w:color w:val="545454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=</w:t>
      </w:r>
      <w:r w:rsidRPr="00ED108E">
        <w:rPr>
          <w:rFonts w:ascii="Consolas" w:eastAsia="Times New Roman" w:hAnsi="Consolas" w:cs="Consolas"/>
          <w:color w:val="F5871F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0</w:t>
      </w:r>
      <w:r w:rsidRPr="00ED108E">
        <w:rPr>
          <w:rFonts w:ascii="Consolas" w:eastAsia="Times New Roman" w:hAnsi="Consolas" w:cs="Consolas"/>
          <w:color w:val="929292"/>
          <w:kern w:val="0"/>
          <w:szCs w:val="27"/>
          <w:bdr w:val="none" w:sz="0" w:space="0" w:color="auto" w:frame="1"/>
          <w:shd w:val="clear" w:color="auto" w:fill="FFFFFF"/>
          <w:lang w:val="en-US" w:eastAsia="ru-RU"/>
          <w14:ligatures w14:val="none"/>
        </w:rPr>
        <w:t>)</w:t>
      </w:r>
    </w:p>
    <w:p w14:paraId="0C314345" w14:textId="77777777" w:rsidR="00397DB2" w:rsidRDefault="00000000" w:rsidP="00397DB2">
      <w:pPr>
        <w:spacing w:line="390" w:lineRule="atLeast"/>
        <w:rPr>
          <w:rFonts w:eastAsia="Times New Roman" w:cs="Times New Roman"/>
          <w:color w:val="222222"/>
          <w:kern w:val="0"/>
          <w:sz w:val="27"/>
          <w:szCs w:val="27"/>
          <w:lang w:eastAsia="ru-RU"/>
          <w14:ligatures w14:val="none"/>
        </w:rPr>
      </w:pPr>
      <w:hyperlink r:id="rId7" w:tgtFrame="_blank" w:history="1">
        <w:r w:rsidR="00397DB2" w:rsidRPr="00397DB2">
          <w:rPr>
            <w:rFonts w:ascii="HelveticaNeue" w:eastAsia="Times New Roman" w:hAnsi="HelveticaNeue" w:cs="Times New Roman"/>
            <w:color w:val="DD2200"/>
            <w:kern w:val="0"/>
            <w:sz w:val="27"/>
            <w:szCs w:val="27"/>
            <w:bdr w:val="none" w:sz="0" w:space="0" w:color="auto" w:frame="1"/>
            <w:lang w:eastAsia="ru-RU"/>
            <w14:ligatures w14:val="none"/>
          </w:rPr>
          <w:fldChar w:fldCharType="begin"/>
        </w:r>
        <w:r w:rsidR="00397DB2" w:rsidRPr="00397DB2">
          <w:rPr>
            <w:rFonts w:ascii="HelveticaNeue" w:eastAsia="Times New Roman" w:hAnsi="HelveticaNeue" w:cs="Times New Roman"/>
            <w:color w:val="DD2200"/>
            <w:kern w:val="0"/>
            <w:sz w:val="27"/>
            <w:szCs w:val="27"/>
            <w:bdr w:val="none" w:sz="0" w:space="0" w:color="auto" w:frame="1"/>
            <w:lang w:eastAsia="ru-RU"/>
            <w14:ligatures w14:val="none"/>
          </w:rPr>
          <w:instrText xml:space="preserve"> INCLUDEPICTURE "https://static.xakep.ru/images/6d98435bc099a3831e97e5cc45297cb4/23820/2.png" \* MERGEFORMATINET </w:instrText>
        </w:r>
        <w:r w:rsidR="00397DB2" w:rsidRPr="00397DB2">
          <w:rPr>
            <w:rFonts w:ascii="HelveticaNeue" w:eastAsia="Times New Roman" w:hAnsi="HelveticaNeue" w:cs="Times New Roman"/>
            <w:color w:val="DD2200"/>
            <w:kern w:val="0"/>
            <w:sz w:val="27"/>
            <w:szCs w:val="27"/>
            <w:bdr w:val="none" w:sz="0" w:space="0" w:color="auto" w:frame="1"/>
            <w:lang w:eastAsia="ru-RU"/>
            <w14:ligatures w14:val="none"/>
          </w:rPr>
          <w:fldChar w:fldCharType="separate"/>
        </w:r>
        <w:r w:rsidR="00397DB2" w:rsidRPr="00397DB2">
          <w:rPr>
            <w:rFonts w:ascii="HelveticaNeue" w:eastAsia="Times New Roman" w:hAnsi="HelveticaNeue" w:cs="Times New Roman"/>
            <w:noProof/>
            <w:color w:val="DD2200"/>
            <w:kern w:val="0"/>
            <w:sz w:val="27"/>
            <w:szCs w:val="27"/>
            <w:bdr w:val="none" w:sz="0" w:space="0" w:color="auto" w:frame="1"/>
            <w:lang w:eastAsia="ru-RU"/>
            <w14:ligatures w14:val="none"/>
          </w:rPr>
          <w:drawing>
            <wp:inline distT="0" distB="0" distL="0" distR="0" wp14:anchorId="6792181B" wp14:editId="6AB3A643">
              <wp:extent cx="5940425" cy="4192905"/>
              <wp:effectExtent l="0" t="0" r="3175" b="0"/>
              <wp:docPr id="1957959450" name="Рисунок 34" descr="Пример работы Wikipedia-бота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Пример работы Wikipedia-бота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4192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397DB2" w:rsidRPr="00397DB2">
          <w:rPr>
            <w:rFonts w:ascii="HelveticaNeue" w:eastAsia="Times New Roman" w:hAnsi="HelveticaNeue" w:cs="Times New Roman"/>
            <w:color w:val="DD2200"/>
            <w:kern w:val="0"/>
            <w:sz w:val="27"/>
            <w:szCs w:val="27"/>
            <w:bdr w:val="none" w:sz="0" w:space="0" w:color="auto" w:frame="1"/>
            <w:lang w:eastAsia="ru-RU"/>
            <w14:ligatures w14:val="none"/>
          </w:rPr>
          <w:fldChar w:fldCharType="end"/>
        </w:r>
      </w:hyperlink>
      <w:r w:rsidR="00397DB2" w:rsidRPr="00397DB2">
        <w:rPr>
          <w:rFonts w:ascii="HelveticaNeue" w:eastAsia="Times New Roman" w:hAnsi="HelveticaNeue" w:cs="Times New Roman"/>
          <w:color w:val="222222"/>
          <w:kern w:val="0"/>
          <w:sz w:val="27"/>
          <w:szCs w:val="27"/>
          <w:lang w:eastAsia="ru-RU"/>
          <w14:ligatures w14:val="none"/>
        </w:rPr>
        <w:t xml:space="preserve"> </w:t>
      </w:r>
    </w:p>
    <w:p w14:paraId="76E2BED9" w14:textId="551A5F7C" w:rsidR="005F04CB" w:rsidRPr="00ED108E" w:rsidRDefault="00ED108E" w:rsidP="00ED108E">
      <w:pPr>
        <w:spacing w:line="390" w:lineRule="atLeast"/>
        <w:jc w:val="center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Рисунок 2 – Пример работы WIKIPEDIA-бота</w:t>
      </w:r>
    </w:p>
    <w:p w14:paraId="4406CD0B" w14:textId="77777777" w:rsidR="005F04CB" w:rsidRDefault="005F04CB" w:rsidP="00397DB2">
      <w:pPr>
        <w:spacing w:line="390" w:lineRule="atLeast"/>
        <w:rPr>
          <w:rFonts w:eastAsia="Times New Roman" w:cs="Times New Roman"/>
          <w:color w:val="222222"/>
          <w:kern w:val="0"/>
          <w:sz w:val="27"/>
          <w:szCs w:val="27"/>
          <w:lang w:eastAsia="ru-RU"/>
          <w14:ligatures w14:val="none"/>
        </w:rPr>
      </w:pPr>
    </w:p>
    <w:p w14:paraId="07E15B42" w14:textId="77777777" w:rsidR="00782FB9" w:rsidRDefault="005F04CB" w:rsidP="00782FB9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1.7.</w:t>
      </w:r>
      <w:r w:rsidR="00782FB9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 Практическое задание: с</w:t>
      </w:r>
      <w:r w:rsidR="00782FB9" w:rsidRPr="00782FB9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оздать чат бота с функционалом </w:t>
      </w:r>
      <w:r w:rsidR="00782FB9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индивидуального задания. Студент имеет право по согласованию с преподавателем предложить свой вариант чат-бота.</w:t>
      </w:r>
    </w:p>
    <w:p w14:paraId="116BEBA8" w14:textId="6B0B2DB1" w:rsidR="003D2833" w:rsidRDefault="00782FB9" w:rsidP="00782FB9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Варианты индивидуальных заданий. </w:t>
      </w:r>
    </w:p>
    <w:p w14:paraId="4ED821DE" w14:textId="2212BEFA" w:rsidR="003D2833" w:rsidRPr="003D2833" w:rsidRDefault="003D2833" w:rsidP="003D2833">
      <w:pPr>
        <w:spacing w:line="390" w:lineRule="atLeast"/>
        <w:ind w:firstLine="567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1. Игра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«Угадай слово»</w:t>
      </w:r>
    </w:p>
    <w:p w14:paraId="54982FB8" w14:textId="77E6EAF2" w:rsidR="003D2833" w:rsidRPr="003D2833" w:rsidRDefault="003D2833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Инструкции: Создайте классическую игру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«Угадай слово»</w:t>
      </w: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. Предложите пользователю угадывать слово по буквам до тех пор, пока он не угадает его правильно или пока не закончатся попытки.</w:t>
      </w:r>
    </w:p>
    <w:p w14:paraId="6D6B7929" w14:textId="6F04195E" w:rsidR="003D2833" w:rsidRDefault="003D2833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Пояснения к коду: Игра «Угадай слово» </w:t>
      </w: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начинается со случайного выбора слова из списка. Затем игроку предлагается ввести букву. Если буква есть в слове, то она раскрывается, в противном случае игрок теряет попытку. Игра продолжается до тех пор, пока слово не будет угадано или у игрока не закончатся попытки.</w:t>
      </w:r>
    </w:p>
    <w:p w14:paraId="26E4D264" w14:textId="77777777" w:rsidR="00782FB9" w:rsidRDefault="00782FB9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</w:p>
    <w:p w14:paraId="3368202B" w14:textId="77777777" w:rsidR="00782FB9" w:rsidRPr="003D2833" w:rsidRDefault="00782FB9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</w:p>
    <w:p w14:paraId="4F14197F" w14:textId="77777777" w:rsidR="003D2833" w:rsidRPr="003D2833" w:rsidRDefault="003D2833" w:rsidP="003D2833">
      <w:pPr>
        <w:spacing w:line="390" w:lineRule="atLeast"/>
        <w:ind w:firstLine="567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2. Калькулятор</w:t>
      </w:r>
    </w:p>
    <w:p w14:paraId="512303DD" w14:textId="77777777" w:rsidR="003D2833" w:rsidRPr="003D2833" w:rsidRDefault="003D2833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Инструкции: Создайте простой калькулятор, выполняющий основные арифметические операции (+, -, *, /) над двумя числами.</w:t>
      </w:r>
    </w:p>
    <w:p w14:paraId="4758103F" w14:textId="77777777" w:rsidR="003D2833" w:rsidRPr="003D2833" w:rsidRDefault="003D2833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Пояснения к коду: Программа-калькулятор принимает на вход два числа и оператор. В зависимости от введенного оператора программа выполняет соответствующую арифметическую операцию и выводит результат на экран.</w:t>
      </w:r>
    </w:p>
    <w:p w14:paraId="18742E5C" w14:textId="40EE96BE" w:rsidR="003D2833" w:rsidRPr="003D2833" w:rsidRDefault="003D2833" w:rsidP="003D2833">
      <w:pPr>
        <w:spacing w:line="390" w:lineRule="atLeast"/>
        <w:ind w:firstLine="567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3. </w:t>
      </w:r>
      <w:r w:rsidR="00BD5138"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Игра </w:t>
      </w:r>
      <w:r w:rsidR="00BD5138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«</w:t>
      </w: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Угадайте число</w:t>
      </w:r>
      <w:r w:rsidR="00BD5138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»</w:t>
      </w:r>
    </w:p>
    <w:p w14:paraId="3C23415C" w14:textId="77777777" w:rsidR="003D2833" w:rsidRPr="003D2833" w:rsidRDefault="003D2833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Инструкции: Создайте игру, в которой компьютер генерирует случайное число, а игрок пытается угадать его за определенное количество попыток.</w:t>
      </w:r>
    </w:p>
    <w:p w14:paraId="2F8F3A45" w14:textId="77777777" w:rsidR="003D2833" w:rsidRPr="003D2833" w:rsidRDefault="003D2833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Пояснение к коду: В этой игре компьютер генерирует случайное число от 1 до 100. Затем игроку предлагается угадать это число. После каждого угадывания программа выдает сообщение о том, было ли угадываемое число слишком большим или слишком маленьким. Игра продолжается до тех пор, пока игрок не угадает число правильно.</w:t>
      </w:r>
    </w:p>
    <w:p w14:paraId="24BB265C" w14:textId="77777777" w:rsidR="003D2833" w:rsidRPr="003D2833" w:rsidRDefault="003D2833" w:rsidP="003D2833">
      <w:pPr>
        <w:spacing w:line="390" w:lineRule="atLeast"/>
        <w:ind w:firstLine="567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4. Список дел</w:t>
      </w:r>
    </w:p>
    <w:p w14:paraId="3ABB613A" w14:textId="77777777" w:rsidR="003D2833" w:rsidRPr="003D2833" w:rsidRDefault="003D2833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Инструкции: Создать приложение для составления списка дел, позволяющее пользователю добавлять, просматривать и удалять задачи.</w:t>
      </w:r>
    </w:p>
    <w:p w14:paraId="418DC4B0" w14:textId="36181C42" w:rsidR="003D2833" w:rsidRPr="003D2833" w:rsidRDefault="003D2833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Пояснения к коду:</w:t>
      </w:r>
      <w:r w:rsidR="00BD5138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 Программа «Список дел»</w:t>
      </w: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 позволяет пользователю добавлять задачи, просматривать существующие задачи, удалять конкретные задачи и выходить из программы. Задачи хранятся в списке, и выбор пользователя обрабатывается соответствующим образом.</w:t>
      </w:r>
    </w:p>
    <w:p w14:paraId="76BF6CE0" w14:textId="77777777" w:rsidR="003D2833" w:rsidRPr="003D2833" w:rsidRDefault="003D2833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5. Симулятор игры в кости</w:t>
      </w:r>
    </w:p>
    <w:p w14:paraId="28C0BE85" w14:textId="77777777" w:rsidR="003D2833" w:rsidRPr="003D2833" w:rsidRDefault="003D2833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Инструкции: Имитация бросания игральных костей. Дайте пользователю возможность выбрать количество игральных костей и выведите на экран результаты.</w:t>
      </w:r>
    </w:p>
    <w:p w14:paraId="0559B296" w14:textId="77777777" w:rsidR="003D2833" w:rsidRPr="003D2833" w:rsidRDefault="003D2833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Пояснения к коду: Программа-симулятор игры в кости предлагает пользователю ввести количество игральных костей, которые он хочет бросить. Затем она генерирует случайные числа от 1 до 6 для каждой кости и выводит результаты на экран.</w:t>
      </w:r>
    </w:p>
    <w:p w14:paraId="5D24D5CB" w14:textId="77777777" w:rsidR="003D2833" w:rsidRPr="003D2833" w:rsidRDefault="003D2833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6. Счетчик слов</w:t>
      </w:r>
    </w:p>
    <w:p w14:paraId="692ABA84" w14:textId="77777777" w:rsidR="003D2833" w:rsidRPr="003D2833" w:rsidRDefault="003D2833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Инструкции: Создайте программу, которая подсчитывает количество слов в заданном тексте.</w:t>
      </w:r>
    </w:p>
    <w:p w14:paraId="6B97802C" w14:textId="274237C4" w:rsidR="003D2833" w:rsidRDefault="003D2833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Пояснения к коду: Программа счетчика слов принимает введенный пользователем текст и разбивает его на отдельные слова с помощью функции </w:t>
      </w:r>
      <w:proofErr w:type="spellStart"/>
      <w:proofErr w:type="gramStart"/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split</w:t>
      </w:r>
      <w:proofErr w:type="spellEnd"/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(</w:t>
      </w:r>
      <w:proofErr w:type="gramEnd"/>
      <w:r w:rsidRPr="003D283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). Затем она подсчитывает количество слов и выводит результат на экран.</w:t>
      </w:r>
    </w:p>
    <w:p w14:paraId="3CA6E34B" w14:textId="77777777" w:rsidR="00782FB9" w:rsidRDefault="00782FB9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</w:p>
    <w:p w14:paraId="696A8DA2" w14:textId="77777777" w:rsidR="00782FB9" w:rsidRDefault="00782FB9" w:rsidP="00BD5138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</w:p>
    <w:p w14:paraId="49A02DAB" w14:textId="4599B8B1" w:rsidR="005F04CB" w:rsidRPr="005F04CB" w:rsidRDefault="003D2833" w:rsidP="005F04CB">
      <w:pPr>
        <w:spacing w:line="390" w:lineRule="atLeast"/>
        <w:ind w:firstLine="567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1.8.</w:t>
      </w:r>
      <w:r w:rsidR="005F04CB"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 Содержание отчета и его форма</w:t>
      </w:r>
    </w:p>
    <w:p w14:paraId="2104C327" w14:textId="77777777" w:rsidR="005F04CB" w:rsidRPr="005F04CB" w:rsidRDefault="005F04CB" w:rsidP="005F04CB">
      <w:pPr>
        <w:spacing w:line="390" w:lineRule="atLeast"/>
        <w:ind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Отчет по лабораторной работе должен содержать:</w:t>
      </w:r>
    </w:p>
    <w:p w14:paraId="7F576894" w14:textId="49EACA08" w:rsidR="005F04CB" w:rsidRPr="005F04CB" w:rsidRDefault="005F04CB" w:rsidP="005F04CB">
      <w:pPr>
        <w:pStyle w:val="a7"/>
        <w:numPr>
          <w:ilvl w:val="0"/>
          <w:numId w:val="6"/>
        </w:numPr>
        <w:spacing w:line="390" w:lineRule="atLeast"/>
        <w:ind w:left="0"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Номер и название лабораторной работы; </w:t>
      </w:r>
    </w:p>
    <w:p w14:paraId="713A469B" w14:textId="77777777" w:rsidR="005F04CB" w:rsidRDefault="005F04CB" w:rsidP="005F04CB">
      <w:pPr>
        <w:pStyle w:val="a7"/>
        <w:numPr>
          <w:ilvl w:val="0"/>
          <w:numId w:val="6"/>
        </w:numPr>
        <w:spacing w:line="390" w:lineRule="atLeast"/>
        <w:ind w:left="0"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З</w:t>
      </w:r>
      <w:r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адачи лабораторной работы.</w:t>
      </w:r>
    </w:p>
    <w:p w14:paraId="619F0044" w14:textId="17624858" w:rsidR="005F04CB" w:rsidRDefault="005F04CB" w:rsidP="005F04CB">
      <w:pPr>
        <w:pStyle w:val="a7"/>
        <w:numPr>
          <w:ilvl w:val="0"/>
          <w:numId w:val="6"/>
        </w:numPr>
        <w:spacing w:line="390" w:lineRule="atLeast"/>
        <w:ind w:left="0"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Ответы на контрольные вопросы.</w:t>
      </w:r>
    </w:p>
    <w:p w14:paraId="1CE75F41" w14:textId="0063E7F7" w:rsidR="005F04CB" w:rsidRDefault="005F04CB" w:rsidP="005F04CB">
      <w:pPr>
        <w:pStyle w:val="a7"/>
        <w:numPr>
          <w:ilvl w:val="0"/>
          <w:numId w:val="6"/>
        </w:numPr>
        <w:spacing w:line="390" w:lineRule="atLeast"/>
        <w:ind w:left="0"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Программный код чат-бота согласно индивидуальному заданию (с комментариями). </w:t>
      </w:r>
    </w:p>
    <w:p w14:paraId="0F86BEAF" w14:textId="733DF8E2" w:rsidR="005F04CB" w:rsidRPr="005F04CB" w:rsidRDefault="005F04CB" w:rsidP="005F04CB">
      <w:pPr>
        <w:pStyle w:val="a7"/>
        <w:spacing w:line="390" w:lineRule="atLeast"/>
        <w:ind w:left="0"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Отчет о выполнении лабораторной работы, подписанный студентом, сдается преподавателю.</w:t>
      </w:r>
    </w:p>
    <w:p w14:paraId="5DB8385E" w14:textId="77777777" w:rsidR="005F04CB" w:rsidRDefault="005F04CB" w:rsidP="005F04CB">
      <w:pPr>
        <w:spacing w:line="390" w:lineRule="atLeast"/>
        <w:ind w:firstLine="567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</w:p>
    <w:p w14:paraId="73C07261" w14:textId="3CDE7B18" w:rsidR="005F04CB" w:rsidRDefault="003D2833" w:rsidP="005F04CB">
      <w:pPr>
        <w:spacing w:line="390" w:lineRule="atLeast"/>
        <w:ind w:firstLine="567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1.9</w:t>
      </w:r>
      <w:r w:rsidR="005F04CB"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. Контрольные вопросы</w:t>
      </w:r>
    </w:p>
    <w:p w14:paraId="2A3B6545" w14:textId="46C66946" w:rsidR="005F04CB" w:rsidRPr="005F04CB" w:rsidRDefault="005F04CB" w:rsidP="005F04CB">
      <w:pPr>
        <w:pStyle w:val="a7"/>
        <w:numPr>
          <w:ilvl w:val="0"/>
          <w:numId w:val="7"/>
        </w:numPr>
        <w:spacing w:line="390" w:lineRule="atLeast"/>
        <w:ind w:left="0" w:firstLine="0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Перечислите сферы применения чат-ботов.</w:t>
      </w:r>
    </w:p>
    <w:p w14:paraId="43A8BF83" w14:textId="23BF137B" w:rsidR="005F04CB" w:rsidRPr="005F04CB" w:rsidRDefault="005F04CB" w:rsidP="005F04CB">
      <w:pPr>
        <w:pStyle w:val="a7"/>
        <w:numPr>
          <w:ilvl w:val="0"/>
          <w:numId w:val="7"/>
        </w:numPr>
        <w:spacing w:line="390" w:lineRule="atLeast"/>
        <w:ind w:left="0" w:firstLine="0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Охарактеризуйте основные плюсы и минусы использования чат ботов.</w:t>
      </w:r>
    </w:p>
    <w:p w14:paraId="4733A3D0" w14:textId="58D600AB" w:rsidR="005F04CB" w:rsidRPr="005F04CB" w:rsidRDefault="005F04CB" w:rsidP="005F04CB">
      <w:pPr>
        <w:pStyle w:val="a7"/>
        <w:numPr>
          <w:ilvl w:val="0"/>
          <w:numId w:val="7"/>
        </w:numPr>
        <w:spacing w:line="390" w:lineRule="atLeast"/>
        <w:ind w:left="0" w:firstLine="0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Какая библиотека используе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тся в </w:t>
      </w:r>
      <w:proofErr w:type="spellStart"/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python</w:t>
      </w:r>
      <w:proofErr w:type="spellEnd"/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 для создания ботов </w:t>
      </w:r>
      <w:r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Телеграмм?</w:t>
      </w:r>
    </w:p>
    <w:p w14:paraId="000E5838" w14:textId="5A9866EC" w:rsidR="005F04CB" w:rsidRPr="005F04CB" w:rsidRDefault="005F04CB" w:rsidP="005F04CB">
      <w:pPr>
        <w:pStyle w:val="a7"/>
        <w:numPr>
          <w:ilvl w:val="0"/>
          <w:numId w:val="7"/>
        </w:numPr>
        <w:spacing w:line="390" w:lineRule="atLeast"/>
        <w:ind w:left="0" w:firstLine="0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Какое условие необходимо для работоспособности бота после запуска?</w:t>
      </w:r>
    </w:p>
    <w:p w14:paraId="1522BB30" w14:textId="6AE50C6A" w:rsidR="005F04CB" w:rsidRPr="005F04CB" w:rsidRDefault="005F04CB" w:rsidP="005F04CB">
      <w:pPr>
        <w:pStyle w:val="a7"/>
        <w:numPr>
          <w:ilvl w:val="0"/>
          <w:numId w:val="7"/>
        </w:numPr>
        <w:spacing w:line="390" w:lineRule="atLeast"/>
        <w:ind w:left="0" w:firstLine="0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Где хранится код бота?</w:t>
      </w:r>
    </w:p>
    <w:p w14:paraId="17AD7C1B" w14:textId="77777777" w:rsidR="005F04CB" w:rsidRDefault="005F04CB" w:rsidP="005F04CB">
      <w:pPr>
        <w:spacing w:line="390" w:lineRule="atLeast"/>
        <w:ind w:firstLine="426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</w:p>
    <w:p w14:paraId="4F433ACD" w14:textId="77777777" w:rsidR="005F04CB" w:rsidRPr="005F04CB" w:rsidRDefault="005F04CB" w:rsidP="005F04CB">
      <w:pPr>
        <w:spacing w:line="390" w:lineRule="atLeast"/>
        <w:ind w:firstLine="426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1.9. Список литературы</w:t>
      </w:r>
    </w:p>
    <w:p w14:paraId="024CC9AC" w14:textId="56E17239" w:rsidR="00D00B73" w:rsidRDefault="005F04CB" w:rsidP="00D00B73">
      <w:pPr>
        <w:spacing w:line="390" w:lineRule="atLeast"/>
        <w:ind w:firstLine="426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Для выполнения лабораторной работы, п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ри подготовке к защите, а также </w:t>
      </w:r>
      <w:r w:rsidRPr="005F04CB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для ответа на контрольные вопросы рекомендуется использовать </w:t>
      </w:r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следующие источники: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 </w:t>
      </w:r>
    </w:p>
    <w:p w14:paraId="21E7CB07" w14:textId="3384B64F" w:rsidR="00D00B73" w:rsidRDefault="00D00B73" w:rsidP="00D00B73">
      <w:pPr>
        <w:pStyle w:val="a7"/>
        <w:numPr>
          <w:ilvl w:val="0"/>
          <w:numId w:val="9"/>
        </w:numPr>
        <w:spacing w:line="390" w:lineRule="atLeast"/>
        <w:ind w:left="142" w:firstLine="425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Сузи, Р. А. Язык программирования </w:t>
      </w:r>
      <w:proofErr w:type="gramStart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Python :</w:t>
      </w:r>
      <w:proofErr w:type="gramEnd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 учебное пособие / Р. А. Сузи. — 3-е изд. — </w:t>
      </w:r>
      <w:proofErr w:type="gramStart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Москва :</w:t>
      </w:r>
      <w:proofErr w:type="gramEnd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 Интернет-Университет Информационных Технологий (ИНТУИТ), Ай Пи Ар Медиа, 2020. — 350 c. — ISBN 978-5-4497-0705-5. — </w:t>
      </w:r>
      <w:proofErr w:type="gramStart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Текст :</w:t>
      </w:r>
      <w:proofErr w:type="gramEnd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 электронный // Цифровой образовательный ресурс IPR SMART : [сайт]. — URL: </w:t>
      </w:r>
      <w:hyperlink r:id="rId9" w:history="1">
        <w:r w:rsidRPr="000D3530">
          <w:rPr>
            <w:rStyle w:val="a4"/>
            <w:rFonts w:ascii="Times New Roman" w:eastAsia="Times New Roman" w:hAnsi="Times New Roman" w:cs="Times New Roman"/>
            <w:kern w:val="0"/>
            <w:sz w:val="28"/>
            <w:szCs w:val="27"/>
            <w:lang w:eastAsia="ru-RU"/>
            <w14:ligatures w14:val="none"/>
          </w:rPr>
          <w:t>https://www.iprbookshop.ru/97589.html</w:t>
        </w:r>
      </w:hyperlink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.</w:t>
      </w:r>
    </w:p>
    <w:p w14:paraId="2340DA8D" w14:textId="19B068BB" w:rsidR="00D00B73" w:rsidRPr="00D00B73" w:rsidRDefault="00D00B73" w:rsidP="00D00B73">
      <w:pPr>
        <w:pStyle w:val="a7"/>
        <w:numPr>
          <w:ilvl w:val="0"/>
          <w:numId w:val="9"/>
        </w:numPr>
        <w:spacing w:line="390" w:lineRule="atLeast"/>
        <w:ind w:left="0" w:firstLine="567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</w:pPr>
      <w:proofErr w:type="spellStart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Косицин</w:t>
      </w:r>
      <w:proofErr w:type="spellEnd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, Д. Ю. Язык программирования </w:t>
      </w:r>
      <w:proofErr w:type="gramStart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Python :</w:t>
      </w:r>
      <w:proofErr w:type="gramEnd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 учебно-методическое пособие / Д. Ю. </w:t>
      </w:r>
      <w:proofErr w:type="spellStart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Косицин</w:t>
      </w:r>
      <w:proofErr w:type="spellEnd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. — </w:t>
      </w:r>
      <w:proofErr w:type="gramStart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Минск :</w:t>
      </w:r>
      <w:proofErr w:type="gramEnd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 БГУ, 2019. — 136 с. — ISBN 978-985-566-746-0. — </w:t>
      </w:r>
      <w:proofErr w:type="gramStart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>Текст :</w:t>
      </w:r>
      <w:proofErr w:type="gramEnd"/>
      <w:r w:rsidRPr="00D00B73"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 электронный // Лань : электронно-библиотечная система. — URL: </w:t>
      </w:r>
      <w:hyperlink r:id="rId10" w:history="1">
        <w:r w:rsidRPr="000D3530">
          <w:rPr>
            <w:rStyle w:val="a4"/>
            <w:rFonts w:ascii="Times New Roman" w:eastAsia="Times New Roman" w:hAnsi="Times New Roman" w:cs="Times New Roman"/>
            <w:kern w:val="0"/>
            <w:sz w:val="28"/>
            <w:szCs w:val="27"/>
            <w:lang w:eastAsia="ru-RU"/>
            <w14:ligatures w14:val="none"/>
          </w:rPr>
          <w:t>https://e.lanbook.com/book/180546</w:t>
        </w:r>
      </w:hyperlink>
      <w:r>
        <w:rPr>
          <w:rFonts w:ascii="Times New Roman" w:eastAsia="Times New Roman" w:hAnsi="Times New Roman" w:cs="Times New Roman"/>
          <w:color w:val="222222"/>
          <w:kern w:val="0"/>
          <w:sz w:val="28"/>
          <w:szCs w:val="27"/>
          <w:lang w:eastAsia="ru-RU"/>
          <w14:ligatures w14:val="none"/>
        </w:rPr>
        <w:t xml:space="preserve">. </w:t>
      </w:r>
    </w:p>
    <w:sectPr w:rsidR="00D00B73" w:rsidRPr="00D00B73" w:rsidSect="00A44C9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altName w:val="Calibri"/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6F3"/>
    <w:multiLevelType w:val="multilevel"/>
    <w:tmpl w:val="96D6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1408"/>
    <w:multiLevelType w:val="multilevel"/>
    <w:tmpl w:val="48D6C4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E3072A"/>
    <w:multiLevelType w:val="hybridMultilevel"/>
    <w:tmpl w:val="EC02A61C"/>
    <w:lvl w:ilvl="0" w:tplc="5D6449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E51BC1"/>
    <w:multiLevelType w:val="hybridMultilevel"/>
    <w:tmpl w:val="088A0D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B4161BF"/>
    <w:multiLevelType w:val="multilevel"/>
    <w:tmpl w:val="4F54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04F6C"/>
    <w:multiLevelType w:val="hybridMultilevel"/>
    <w:tmpl w:val="AABC6330"/>
    <w:lvl w:ilvl="0" w:tplc="0C4AC3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F541C41"/>
    <w:multiLevelType w:val="hybridMultilevel"/>
    <w:tmpl w:val="65D03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E5020"/>
    <w:multiLevelType w:val="multilevel"/>
    <w:tmpl w:val="2B7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A71EA"/>
    <w:multiLevelType w:val="multilevel"/>
    <w:tmpl w:val="F2788BF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46414D7"/>
    <w:multiLevelType w:val="hybridMultilevel"/>
    <w:tmpl w:val="34923784"/>
    <w:lvl w:ilvl="0" w:tplc="E2C66F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55378DE"/>
    <w:multiLevelType w:val="hybridMultilevel"/>
    <w:tmpl w:val="4DE6D8E0"/>
    <w:lvl w:ilvl="0" w:tplc="87B478B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70406475">
    <w:abstractNumId w:val="7"/>
  </w:num>
  <w:num w:numId="2" w16cid:durableId="765348532">
    <w:abstractNumId w:val="4"/>
  </w:num>
  <w:num w:numId="3" w16cid:durableId="1666014362">
    <w:abstractNumId w:val="0"/>
  </w:num>
  <w:num w:numId="4" w16cid:durableId="200556821">
    <w:abstractNumId w:val="8"/>
  </w:num>
  <w:num w:numId="5" w16cid:durableId="980117583">
    <w:abstractNumId w:val="1"/>
  </w:num>
  <w:num w:numId="6" w16cid:durableId="1233352925">
    <w:abstractNumId w:val="6"/>
  </w:num>
  <w:num w:numId="7" w16cid:durableId="1569029551">
    <w:abstractNumId w:val="5"/>
  </w:num>
  <w:num w:numId="8" w16cid:durableId="1984189034">
    <w:abstractNumId w:val="9"/>
  </w:num>
  <w:num w:numId="9" w16cid:durableId="946354239">
    <w:abstractNumId w:val="2"/>
  </w:num>
  <w:num w:numId="10" w16cid:durableId="1054816029">
    <w:abstractNumId w:val="3"/>
  </w:num>
  <w:num w:numId="11" w16cid:durableId="1950698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DB2"/>
    <w:rsid w:val="001C58AD"/>
    <w:rsid w:val="002A6973"/>
    <w:rsid w:val="00397DB2"/>
    <w:rsid w:val="003D2833"/>
    <w:rsid w:val="005C41C2"/>
    <w:rsid w:val="005F04CB"/>
    <w:rsid w:val="007202DD"/>
    <w:rsid w:val="00782FB9"/>
    <w:rsid w:val="0089693C"/>
    <w:rsid w:val="00987DCD"/>
    <w:rsid w:val="00A44C96"/>
    <w:rsid w:val="00B011C4"/>
    <w:rsid w:val="00BD5138"/>
    <w:rsid w:val="00C91573"/>
    <w:rsid w:val="00D00B73"/>
    <w:rsid w:val="00E00762"/>
    <w:rsid w:val="00E76A8C"/>
    <w:rsid w:val="00E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0728"/>
  <w15:chartTrackingRefBased/>
  <w15:docId w15:val="{A561FB34-291E-8D44-81F0-E49B0CC4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7D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397D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397DB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7DB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97DB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397DB2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customStyle="1" w:styleId="msonormal0">
    <w:name w:val="msonormal"/>
    <w:basedOn w:val="a"/>
    <w:rsid w:val="00397D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97D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397DB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97DB2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397DB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397DB2"/>
    <w:rPr>
      <w:b/>
      <w:bCs/>
    </w:rPr>
  </w:style>
  <w:style w:type="character" w:customStyle="1" w:styleId="n">
    <w:name w:val="n"/>
    <w:basedOn w:val="a0"/>
    <w:rsid w:val="00397DB2"/>
  </w:style>
  <w:style w:type="character" w:customStyle="1" w:styleId="kn">
    <w:name w:val="kn"/>
    <w:basedOn w:val="a0"/>
    <w:rsid w:val="00397DB2"/>
  </w:style>
  <w:style w:type="character" w:customStyle="1" w:styleId="nn">
    <w:name w:val="nn"/>
    <w:basedOn w:val="a0"/>
    <w:rsid w:val="00397DB2"/>
  </w:style>
  <w:style w:type="character" w:customStyle="1" w:styleId="c1">
    <w:name w:val="c1"/>
    <w:basedOn w:val="a0"/>
    <w:rsid w:val="00397DB2"/>
  </w:style>
  <w:style w:type="character" w:customStyle="1" w:styleId="o">
    <w:name w:val="o"/>
    <w:basedOn w:val="a0"/>
    <w:rsid w:val="00397DB2"/>
  </w:style>
  <w:style w:type="character" w:customStyle="1" w:styleId="p">
    <w:name w:val="p"/>
    <w:basedOn w:val="a0"/>
    <w:rsid w:val="00397DB2"/>
  </w:style>
  <w:style w:type="character" w:customStyle="1" w:styleId="s">
    <w:name w:val="s"/>
    <w:basedOn w:val="a0"/>
    <w:rsid w:val="00397DB2"/>
  </w:style>
  <w:style w:type="character" w:customStyle="1" w:styleId="k">
    <w:name w:val="k"/>
    <w:basedOn w:val="a0"/>
    <w:rsid w:val="00397DB2"/>
  </w:style>
  <w:style w:type="character" w:customStyle="1" w:styleId="nf">
    <w:name w:val="nf"/>
    <w:basedOn w:val="a0"/>
    <w:rsid w:val="00397DB2"/>
  </w:style>
  <w:style w:type="character" w:customStyle="1" w:styleId="bp">
    <w:name w:val="bp"/>
    <w:basedOn w:val="a0"/>
    <w:rsid w:val="00397DB2"/>
  </w:style>
  <w:style w:type="character" w:customStyle="1" w:styleId="nb">
    <w:name w:val="nb"/>
    <w:basedOn w:val="a0"/>
    <w:rsid w:val="00397DB2"/>
  </w:style>
  <w:style w:type="character" w:customStyle="1" w:styleId="mi">
    <w:name w:val="mi"/>
    <w:basedOn w:val="a0"/>
    <w:rsid w:val="00397DB2"/>
  </w:style>
  <w:style w:type="character" w:customStyle="1" w:styleId="none">
    <w:name w:val="none"/>
    <w:basedOn w:val="a0"/>
    <w:rsid w:val="00397DB2"/>
  </w:style>
  <w:style w:type="character" w:customStyle="1" w:styleId="ow">
    <w:name w:val="ow"/>
    <w:basedOn w:val="a0"/>
    <w:rsid w:val="00397DB2"/>
  </w:style>
  <w:style w:type="character" w:customStyle="1" w:styleId="starburst">
    <w:name w:val="starburst"/>
    <w:basedOn w:val="a0"/>
    <w:rsid w:val="00397DB2"/>
  </w:style>
  <w:style w:type="character" w:customStyle="1" w:styleId="se">
    <w:name w:val="se"/>
    <w:basedOn w:val="a0"/>
    <w:rsid w:val="00397DB2"/>
  </w:style>
  <w:style w:type="character" w:customStyle="1" w:styleId="err">
    <w:name w:val="err"/>
    <w:basedOn w:val="a0"/>
    <w:rsid w:val="00397DB2"/>
  </w:style>
  <w:style w:type="character" w:customStyle="1" w:styleId="fn">
    <w:name w:val="fn"/>
    <w:basedOn w:val="a0"/>
    <w:rsid w:val="00397DB2"/>
  </w:style>
  <w:style w:type="paragraph" w:customStyle="1" w:styleId="authorblock-header-bio">
    <w:name w:val="authorblock-header-bio"/>
    <w:basedOn w:val="a"/>
    <w:rsid w:val="00397D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bdaia-io">
    <w:name w:val="bdaia-io"/>
    <w:basedOn w:val="a0"/>
    <w:rsid w:val="00397DB2"/>
  </w:style>
  <w:style w:type="character" w:customStyle="1" w:styleId="wpd-sbs-title">
    <w:name w:val="wpd-sbs-title"/>
    <w:basedOn w:val="a0"/>
    <w:rsid w:val="00397DB2"/>
  </w:style>
  <w:style w:type="character" w:customStyle="1" w:styleId="wpdtc">
    <w:name w:val="wpdtc"/>
    <w:basedOn w:val="a0"/>
    <w:rsid w:val="00397DB2"/>
  </w:style>
  <w:style w:type="character" w:customStyle="1" w:styleId="wpdiscuz-sort-button">
    <w:name w:val="wpdiscuz-sort-button"/>
    <w:basedOn w:val="a0"/>
    <w:rsid w:val="00397DB2"/>
  </w:style>
  <w:style w:type="character" w:customStyle="1" w:styleId="wpdiscuz-hellip">
    <w:name w:val="wpdiscuz-hellip"/>
    <w:basedOn w:val="a0"/>
    <w:rsid w:val="00397DB2"/>
  </w:style>
  <w:style w:type="character" w:customStyle="1" w:styleId="wpdiscuz-readmore">
    <w:name w:val="wpdiscuz-readmore"/>
    <w:basedOn w:val="a0"/>
    <w:rsid w:val="00397DB2"/>
  </w:style>
  <w:style w:type="character" w:customStyle="1" w:styleId="bdayh-date">
    <w:name w:val="bdayh-date"/>
    <w:basedOn w:val="a0"/>
    <w:rsid w:val="00397DB2"/>
  </w:style>
  <w:style w:type="paragraph" w:styleId="a7">
    <w:name w:val="List Paragraph"/>
    <w:basedOn w:val="a"/>
    <w:uiPriority w:val="34"/>
    <w:qFormat/>
    <w:rsid w:val="00A4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0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3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0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8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5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989030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74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028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72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02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484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28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78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54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51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04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57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18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49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571989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88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39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57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17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89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87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7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56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88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57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30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32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4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1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58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95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16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7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89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51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62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96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1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00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55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05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84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9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17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8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98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18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505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68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08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98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95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88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74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41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92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82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69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05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839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7749698">
                                              <w:marLeft w:val="0"/>
                                              <w:marRight w:val="0"/>
                                              <w:marTop w:val="450"/>
                                              <w:marBottom w:val="450"/>
                                              <w:divBdr>
                                                <w:top w:val="single" w:sz="6" w:space="11" w:color="DDDDDD"/>
                                                <w:left w:val="single" w:sz="6" w:space="31" w:color="DDDDDD"/>
                                                <w:bottom w:val="single" w:sz="6" w:space="11" w:color="DDDDDD"/>
                                                <w:right w:val="single" w:sz="6" w:space="11" w:color="DDDDDD"/>
                                              </w:divBdr>
                                            </w:div>
                                            <w:div w:id="1133064851">
                                              <w:marLeft w:val="0"/>
                                              <w:marRight w:val="0"/>
                                              <w:marTop w:val="72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3" w:color="DDDDDD"/>
                                                    <w:left w:val="single" w:sz="6" w:space="11" w:color="DDDDDD"/>
                                                    <w:bottom w:val="single" w:sz="6" w:space="23" w:color="DDDDDD"/>
                                                    <w:right w:val="single" w:sz="6" w:space="11" w:color="DDDDD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8487007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964912">
                                              <w:marLeft w:val="0"/>
                                              <w:marRight w:val="0"/>
                                              <w:marTop w:val="72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6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23" w:color="DDDDDD"/>
                                                    <w:left w:val="single" w:sz="6" w:space="11" w:color="DDDDDD"/>
                                                    <w:bottom w:val="single" w:sz="6" w:space="23" w:color="DDDDDD"/>
                                                    <w:right w:val="single" w:sz="6" w:space="11" w:color="DDDDD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04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38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97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2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6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48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1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75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18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07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47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99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70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42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26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19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2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93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69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72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0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92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83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320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34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64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72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52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63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93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04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0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36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4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63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452905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5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977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034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08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44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68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48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34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944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91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1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19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28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94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63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2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844813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3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25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3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17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95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00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0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13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71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92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71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63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1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75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72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00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07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91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58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698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59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64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94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5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75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09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34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17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40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90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5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69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81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55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19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18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11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20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81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21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1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63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23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97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04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90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3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52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5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9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50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1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293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0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54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79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7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4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12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9885020">
                                              <w:marLeft w:val="0"/>
                                              <w:marRight w:val="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955069">
                                              <w:marLeft w:val="-480"/>
                                              <w:marRight w:val="-480"/>
                                              <w:marTop w:val="480"/>
                                              <w:marBottom w:val="300"/>
                                              <w:divBdr>
                                                <w:top w:val="none" w:sz="0" w:space="17" w:color="auto"/>
                                                <w:left w:val="single" w:sz="48" w:space="15" w:color="2795B6"/>
                                                <w:bottom w:val="none" w:sz="0" w:space="15" w:color="auto"/>
                                                <w:right w:val="none" w:sz="0" w:space="15" w:color="auto"/>
                                              </w:divBdr>
                                              <w:divsChild>
                                                <w:div w:id="96025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09436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5" w:color="DDDDDD"/>
                                            <w:left w:val="single" w:sz="6" w:space="15" w:color="DDDDDD"/>
                                            <w:bottom w:val="single" w:sz="6" w:space="15" w:color="DDDDDD"/>
                                            <w:right w:val="single" w:sz="6" w:space="15" w:color="DDDDDD"/>
                                          </w:divBdr>
                                          <w:divsChild>
                                            <w:div w:id="38301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796657">
                                              <w:marLeft w:val="18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285416">
                                          <w:marLeft w:val="0"/>
                                          <w:marRight w:val="0"/>
                                          <w:marTop w:val="150"/>
                                          <w:marBottom w:val="5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21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33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73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611537">
                                          <w:marLeft w:val="0"/>
                                          <w:marRight w:val="0"/>
                                          <w:marTop w:val="750"/>
                                          <w:marBottom w:val="7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391005">
                                              <w:marLeft w:val="0"/>
                                              <w:marRight w:val="0"/>
                                              <w:marTop w:val="10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472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87452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7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49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18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900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525617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5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12" w:space="0" w:color="CCCCCC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42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12" w:space="2" w:color="D20000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573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878293">
                                                              <w:marLeft w:val="15"/>
                                                              <w:marRight w:val="1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4" w:color="999999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22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64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85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281162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27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32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130720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04656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7645632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002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066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682081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777587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35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123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33385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99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193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925298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98305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1880671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3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34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2056039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174154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63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678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538418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61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90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494965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1924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5010586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352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1186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7444470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610023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620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985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633928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903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345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271559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33842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165976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5250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2874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3177575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872856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46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84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773959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45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748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028467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492765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37592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580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4804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5213859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066870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33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7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606686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6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540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749031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372368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0806471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3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684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6659835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851530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8659659">
                                                              <w:marLeft w:val="48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24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621287">
                                                                      <w:marLeft w:val="0"/>
                                                                      <w:marRight w:val="-51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490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9169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D1D1D1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06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464349">
                                                                              <w:marLeft w:val="0"/>
                                                                              <w:marRight w:val="7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4122972">
                                                                          <w:marLeft w:val="54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222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6473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4679074">
                                                                          <w:marLeft w:val="5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622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53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33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784590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198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9523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782528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182684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8828306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507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462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9668727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5051504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69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82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230038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655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81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416040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498203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9312974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775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5859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4930811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73332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5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33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671591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36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58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298806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882624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9575053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216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6783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503159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88970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08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645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3890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19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950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20640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452551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809219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038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5914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654922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390924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070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936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073743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437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621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977674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104434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2868721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810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9910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4642397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87110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690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664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80742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351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719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317718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16287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9313626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578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5013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491695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5432807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78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120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645821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537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893014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601182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0232302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6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033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8054660">
                                                                      <w:marLeft w:val="60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035904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739022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90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020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874257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402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000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511767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174133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6337626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819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202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102980">
                                                                          <w:blockQuote w:val="1"/>
                                                                          <w:marLeft w:val="300"/>
                                                                          <w:marRight w:val="300"/>
                                                                          <w:marTop w:val="285"/>
                                                                          <w:marBottom w:val="28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8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045824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384076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14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16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103057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890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3694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565779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5410450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929466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3718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166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2240869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871820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54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256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392984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34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799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115010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444912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786250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823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6342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41360009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790142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74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62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563455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6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842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537652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899415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0672242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0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1770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32722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746696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340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692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5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201118">
                                                                  <w:marLeft w:val="0"/>
                                                                  <w:marRight w:val="-51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077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256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0" w:color="D1D1D1"/>
                                                                    <w:bottom w:val="single" w:sz="6" w:space="0" w:color="D1D1D1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473399">
                                                                      <w:marLeft w:val="-1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55026">
                                                                          <w:marLeft w:val="0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6660178">
                                                                      <w:marLeft w:val="63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ashed" w:sz="6" w:space="0" w:color="D20000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913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2168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88295">
                                                                          <w:blockQuote w:val="1"/>
                                                                          <w:marLeft w:val="300"/>
                                                                          <w:marRight w:val="300"/>
                                                                          <w:marTop w:val="285"/>
                                                                          <w:marBottom w:val="28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24" w:space="8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2220247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571108">
                                                                          <w:marLeft w:val="-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41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9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17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37069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6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7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461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7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29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59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963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7916576">
                                                                      <w:marLeft w:val="178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995765">
                                                                          <w:marLeft w:val="3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16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328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368548">
                                                                      <w:marLeft w:val="178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865648">
                                                                          <w:marLeft w:val="3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13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461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5582359">
                                                                      <w:marLeft w:val="178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766712">
                                                                          <w:marLeft w:val="3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52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662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1925607">
                                                                      <w:marLeft w:val="178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970208">
                                                                          <w:marLeft w:val="3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70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5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30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02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11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1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938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240825">
                                                                      <w:marLeft w:val="178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4613267">
                                                                          <w:marLeft w:val="3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707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931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1580871">
                                                                      <w:marLeft w:val="178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6440412">
                                                                          <w:marLeft w:val="3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046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94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7732047">
                                                                      <w:marLeft w:val="178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1542689">
                                                                          <w:marLeft w:val="3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7565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92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065342">
                                                                      <w:marLeft w:val="178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259114">
                                                                          <w:marLeft w:val="3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9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8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9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85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1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1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5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0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tatic.xakep.ru/images/6d98435bc099a3831e97e5cc45297cb4/23820/2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tic.xakep.ru/images/6d98435bc099a3831e97e5cc45297cb4/23822/1.png" TargetMode="External"/><Relationship Id="rId10" Type="http://schemas.openxmlformats.org/officeDocument/2006/relationships/hyperlink" Target="https://e.lanbook.com/book/1805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prbookshop.ru/9758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9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2023-09-04T08:22:00Z</dcterms:created>
  <dcterms:modified xsi:type="dcterms:W3CDTF">2023-09-16T06:59:00Z</dcterms:modified>
</cp:coreProperties>
</file>